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84769" w14:textId="0DA4FB7F" w:rsidR="00675DB8" w:rsidRPr="005C7CB0" w:rsidRDefault="00675DB8" w:rsidP="00FC4E67">
      <w:pPr>
        <w:pStyle w:val="Titel1"/>
      </w:pPr>
      <w:r w:rsidRPr="005C7CB0">
        <w:t>Gastgeber-Befragung</w:t>
      </w:r>
    </w:p>
    <w:p w14:paraId="19EA43EB" w14:textId="3EDF910C" w:rsidR="005C7CB0" w:rsidRDefault="00615FBE" w:rsidP="005C7CB0">
      <w:pPr>
        <w:pStyle w:val="Titel2"/>
      </w:pPr>
      <w:r>
        <w:t>i</w:t>
      </w:r>
      <w:r w:rsidR="0034533E">
        <w:t xml:space="preserve">m Rahmen des </w:t>
      </w:r>
      <w:r w:rsidR="005C7CB0" w:rsidRPr="00A941C2">
        <w:t>Tourismus</w:t>
      </w:r>
      <w:r w:rsidR="005C7CB0">
        <w:t>konzept</w:t>
      </w:r>
      <w:r w:rsidR="0034533E">
        <w:t>es</w:t>
      </w:r>
      <w:r w:rsidR="005C7CB0" w:rsidRPr="00A941C2">
        <w:t xml:space="preserve"> für die Verbandsgemeinde Adenau</w:t>
      </w:r>
    </w:p>
    <w:p w14:paraId="6E42A98C" w14:textId="512BD95A" w:rsidR="00F05EBE" w:rsidRDefault="00F05EBE" w:rsidP="003357FF">
      <w:pPr>
        <w:pStyle w:val="AdenauText"/>
      </w:pPr>
    </w:p>
    <w:p w14:paraId="713FA6DD" w14:textId="10103437" w:rsidR="00F05EBE" w:rsidRDefault="00F05EBE" w:rsidP="003357FF">
      <w:pPr>
        <w:pStyle w:val="AdenauText"/>
      </w:pPr>
    </w:p>
    <w:p w14:paraId="6A612CBD" w14:textId="670CA38B" w:rsidR="00675DB8" w:rsidRDefault="00675DB8" w:rsidP="003357FF">
      <w:pPr>
        <w:pStyle w:val="AdenauText"/>
      </w:pPr>
    </w:p>
    <w:p w14:paraId="3B41D01F" w14:textId="7B2C8B4E" w:rsidR="003723A1" w:rsidRDefault="00C2020A" w:rsidP="003357FF">
      <w:pPr>
        <w:pStyle w:val="Frei"/>
      </w:pPr>
      <w:r>
        <w:rPr>
          <w:noProof/>
        </w:rPr>
        <w:drawing>
          <wp:anchor distT="0" distB="0" distL="114300" distR="114300" simplePos="0" relativeHeight="251662848" behindDoc="0" locked="0" layoutInCell="1" allowOverlap="1" wp14:anchorId="6FC56D76" wp14:editId="68EEA89B">
            <wp:simplePos x="0" y="0"/>
            <wp:positionH relativeFrom="column">
              <wp:posOffset>31750</wp:posOffset>
            </wp:positionH>
            <wp:positionV relativeFrom="paragraph">
              <wp:posOffset>133350</wp:posOffset>
            </wp:positionV>
            <wp:extent cx="5966460" cy="29768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97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84B48" w14:textId="1DB40FE4" w:rsidR="003723A1" w:rsidRDefault="003723A1" w:rsidP="003357FF">
      <w:pPr>
        <w:pStyle w:val="Frei"/>
      </w:pPr>
    </w:p>
    <w:p w14:paraId="40FB0549" w14:textId="030C6307" w:rsidR="003723A1" w:rsidRDefault="003723A1" w:rsidP="003357FF">
      <w:pPr>
        <w:pStyle w:val="Frei"/>
      </w:pPr>
    </w:p>
    <w:p w14:paraId="0A698DCB" w14:textId="7552A496" w:rsidR="003723A1" w:rsidRDefault="003723A1" w:rsidP="003357FF">
      <w:pPr>
        <w:pStyle w:val="Frei"/>
      </w:pPr>
    </w:p>
    <w:p w14:paraId="617E3106" w14:textId="77777777" w:rsidR="001B0DC1" w:rsidRDefault="001B0DC1" w:rsidP="003357FF">
      <w:pPr>
        <w:pStyle w:val="Frei"/>
      </w:pPr>
    </w:p>
    <w:p w14:paraId="288DB17C" w14:textId="3D32E179" w:rsidR="003723A1" w:rsidRDefault="003723A1" w:rsidP="003357FF">
      <w:pPr>
        <w:pStyle w:val="AdenauTabelle"/>
      </w:pPr>
    </w:p>
    <w:p w14:paraId="14BC5618" w14:textId="77777777" w:rsidR="00F05EBE" w:rsidRDefault="00F05EBE" w:rsidP="003357FF">
      <w:pPr>
        <w:pStyle w:val="AdenauTabelle"/>
      </w:pPr>
    </w:p>
    <w:p w14:paraId="58E6A970" w14:textId="77777777" w:rsidR="005C7CB0" w:rsidRDefault="005C7CB0">
      <w:pPr>
        <w:spacing w:before="0" w:after="0" w:line="240" w:lineRule="auto"/>
        <w:jc w:val="left"/>
      </w:pPr>
    </w:p>
    <w:p w14:paraId="08DF2295" w14:textId="42BAA6F8" w:rsidR="005C7CB0" w:rsidRDefault="005C7CB0">
      <w:pPr>
        <w:spacing w:before="0" w:after="0" w:line="240" w:lineRule="auto"/>
        <w:jc w:val="left"/>
      </w:pPr>
    </w:p>
    <w:p w14:paraId="6E4F0655" w14:textId="1FD25FB1" w:rsidR="00BF6ADD" w:rsidRDefault="00254FAD">
      <w:pPr>
        <w:spacing w:before="0" w:after="0" w:line="240" w:lineRule="auto"/>
        <w:jc w:val="left"/>
        <w:rPr>
          <w:rFonts w:asciiTheme="minorHAnsi" w:eastAsia="Times New Roman" w:hAnsiTheme="minorHAnsi" w:cs="Calibri"/>
          <w:szCs w:val="24"/>
          <w:lang w:eastAsia="de-DE"/>
        </w:rPr>
      </w:pPr>
      <w:r>
        <w:rPr>
          <w:noProof/>
        </w:rPr>
        <w:drawing>
          <wp:anchor distT="0" distB="0" distL="114300" distR="114300" simplePos="0" relativeHeight="251663872" behindDoc="0" locked="0" layoutInCell="1" allowOverlap="1" wp14:anchorId="450C4FDC" wp14:editId="554DDCD8">
            <wp:simplePos x="0" y="0"/>
            <wp:positionH relativeFrom="column">
              <wp:posOffset>1595669</wp:posOffset>
            </wp:positionH>
            <wp:positionV relativeFrom="paragraph">
              <wp:posOffset>1955456</wp:posOffset>
            </wp:positionV>
            <wp:extent cx="2743200" cy="2743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0829_Förderhinweis Bürgerprojekte Osteifel-Ahr.png"/>
                    <pic:cNvPicPr/>
                  </pic:nvPicPr>
                  <pic:blipFill>
                    <a:blip r:embed="rId9"/>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r w:rsidR="00BF6ADD">
        <w:br w:type="page"/>
      </w:r>
    </w:p>
    <w:p w14:paraId="5FF981F5" w14:textId="7A4FF917" w:rsidR="00806C4C" w:rsidRDefault="00806C4C" w:rsidP="00E154E7">
      <w:pPr>
        <w:pStyle w:val="Frei"/>
        <w:tabs>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right" w:pos="9215"/>
        </w:tabs>
      </w:pPr>
      <w:r>
        <w:lastRenderedPageBreak/>
        <w:t>Wichtige Hinweise vorab</w:t>
      </w:r>
      <w:r w:rsidR="00E154E7">
        <w:tab/>
      </w:r>
      <w:r w:rsidR="00E154E7">
        <w:tab/>
      </w:r>
    </w:p>
    <w:p w14:paraId="2FDB0854" w14:textId="0E4F4E76" w:rsidR="005C7CB0" w:rsidRPr="00DA4037" w:rsidRDefault="00806C4C" w:rsidP="00DA4037">
      <w:pPr>
        <w:pStyle w:val="Hinweisvorab"/>
      </w:pPr>
      <w:r w:rsidRPr="00DA4037">
        <w:t xml:space="preserve">Alle Betriebe und privaten Anbieter im Bereich </w:t>
      </w:r>
      <w:r w:rsidRPr="00DA4037">
        <w:rPr>
          <w:b/>
        </w:rPr>
        <w:t>Übernachtung und Gastronomie</w:t>
      </w:r>
      <w:r w:rsidRPr="00DA4037">
        <w:t xml:space="preserve"> sind herzlich eingeladen an der Befragung teilzunehmen und sich so in das Tourismuskonzept einzubringen</w:t>
      </w:r>
      <w:r w:rsidR="005C7CB0" w:rsidRPr="00DA4037">
        <w:t xml:space="preserve">. Der Einfachheit halber bezeichnen wir </w:t>
      </w:r>
      <w:r w:rsidR="0034533E" w:rsidRPr="00DA4037">
        <w:t xml:space="preserve">im Fragebogen </w:t>
      </w:r>
      <w:r w:rsidR="005C7CB0" w:rsidRPr="00DA4037">
        <w:t xml:space="preserve">alle </w:t>
      </w:r>
      <w:r w:rsidR="0034533E" w:rsidRPr="00DA4037">
        <w:t xml:space="preserve">unterschiedlichen </w:t>
      </w:r>
      <w:r w:rsidR="005C7CB0" w:rsidRPr="00DA4037">
        <w:t>Anbieter als „Betriebe“.</w:t>
      </w:r>
    </w:p>
    <w:p w14:paraId="067C9F51" w14:textId="137F9679" w:rsidR="00806C4C" w:rsidRDefault="00806C4C" w:rsidP="00DA4037">
      <w:pPr>
        <w:pStyle w:val="Hinweisvorab"/>
      </w:pPr>
      <w:r>
        <w:t xml:space="preserve">Wir garantieren Ihnen die </w:t>
      </w:r>
      <w:r w:rsidRPr="000510D9">
        <w:rPr>
          <w:b/>
        </w:rPr>
        <w:t>Anonymität und vertrauliche Verwendung</w:t>
      </w:r>
      <w:r>
        <w:t xml:space="preserve"> Ihrer Angaben. Die Original-Angaben können nur vom IfR Institut für Regionalmanagement eingesehen werden. Alle späteren Auswertungen im Tourismuskonzept sind anonymisiert. Es findet keine Weitergabe der Fragebögen oder von Informationen aus diesen an andere Stellen statt - auch nicht an die Verbandsgemeinde oder die </w:t>
      </w:r>
      <w:r w:rsidR="00EE79C1">
        <w:t>Tourist-Information.</w:t>
      </w:r>
    </w:p>
    <w:p w14:paraId="79CE9011" w14:textId="1B39069C" w:rsidR="00806C4C" w:rsidRDefault="008F3BC8" w:rsidP="008F3BC8">
      <w:pPr>
        <w:pStyle w:val="Hinweisvorab"/>
      </w:pPr>
      <w:r>
        <w:t xml:space="preserve">Ihre Informationen und Einschätzungen sind für uns sehr wichtig. Bitte nehmen Sie sich ausreichend Zeit! Je nach Ausführlichkeit Ihrer Antworten kann die Befragung zwischen 30 und 60 Minuten in Anspruch nehmen. </w:t>
      </w:r>
      <w:r w:rsidR="00806C4C" w:rsidRPr="005C7CB0">
        <w:t>Die offenen Fragen können Sie gerne in Stichwort-Form ausfüllen</w:t>
      </w:r>
      <w:r w:rsidR="005C7CB0">
        <w:t>.</w:t>
      </w:r>
    </w:p>
    <w:p w14:paraId="75BF5913" w14:textId="111FFD94" w:rsidR="00283AA2" w:rsidRPr="005C7CB0" w:rsidRDefault="00283AA2" w:rsidP="008F3BC8">
      <w:pPr>
        <w:pStyle w:val="Hinweisvorab"/>
      </w:pPr>
      <w:r>
        <w:t xml:space="preserve">Zur Beantwortung der Fragen klicken Sie bitte einfach auf die </w:t>
      </w:r>
      <w:r w:rsidRPr="00E305BB">
        <w:rPr>
          <w:b/>
        </w:rPr>
        <w:t>aktiven Felder</w:t>
      </w:r>
      <w:r>
        <w:t>. Hier können Sie entweder einen freien Text eingeben oder Sie werden aufgefordert eine Auswahl zwischen mehreren Antwortmöglichkeiten zu treffen.</w:t>
      </w:r>
    </w:p>
    <w:p w14:paraId="014004DE" w14:textId="77777777" w:rsidR="00283AA2" w:rsidRDefault="00EE79C1" w:rsidP="00EE79C1">
      <w:pPr>
        <w:pStyle w:val="Hinweisvorab"/>
      </w:pPr>
      <w:r w:rsidRPr="00EE79C1">
        <w:t>Für Rückfragen und Informationen wenden Sie sich gerne an Sven Lachmann vom IfR Institut für Regionalmanagement</w:t>
      </w:r>
      <w:r w:rsidR="00283AA2">
        <w:t>:</w:t>
      </w:r>
    </w:p>
    <w:p w14:paraId="616BE155" w14:textId="238FD3FF" w:rsidR="00283AA2" w:rsidRDefault="00283AA2" w:rsidP="00EE79C1">
      <w:pPr>
        <w:pStyle w:val="Hinweisvorab"/>
      </w:pPr>
      <w:r w:rsidRPr="00283AA2">
        <w:t>lachmann@ifr-regional.de</w:t>
      </w:r>
    </w:p>
    <w:p w14:paraId="6B63AD24" w14:textId="45A983C9" w:rsidR="00283AA2" w:rsidRDefault="00283AA2" w:rsidP="00EE79C1">
      <w:pPr>
        <w:pStyle w:val="Hinweisvorab"/>
      </w:pPr>
      <w:r>
        <w:t>bis 1.1.</w:t>
      </w:r>
      <w:r w:rsidR="00E305BB">
        <w:t>2025</w:t>
      </w:r>
      <w:r>
        <w:t>:</w:t>
      </w:r>
      <w:r w:rsidR="00E305BB">
        <w:tab/>
      </w:r>
      <w:r w:rsidR="00EE79C1" w:rsidRPr="00EE79C1">
        <w:t xml:space="preserve">02641 9173355 </w:t>
      </w:r>
    </w:p>
    <w:p w14:paraId="1BFFDCE6" w14:textId="701AF493" w:rsidR="00EE79C1" w:rsidRPr="00EE79C1" w:rsidRDefault="00EE79C1" w:rsidP="00EE79C1">
      <w:pPr>
        <w:pStyle w:val="Hinweisvorab"/>
      </w:pPr>
      <w:r w:rsidRPr="00EE79C1">
        <w:t>ab 1.1.</w:t>
      </w:r>
      <w:r w:rsidR="00E305BB">
        <w:t>2025</w:t>
      </w:r>
      <w:r w:rsidRPr="00EE79C1">
        <w:t>:</w:t>
      </w:r>
      <w:r w:rsidR="00E305BB">
        <w:tab/>
      </w:r>
      <w:r w:rsidRPr="00EE79C1">
        <w:t>02226 872500</w:t>
      </w:r>
    </w:p>
    <w:p w14:paraId="7AADCEFD" w14:textId="78EAACC7" w:rsidR="00B40B74" w:rsidRDefault="00B40B74" w:rsidP="003357FF">
      <w:pPr>
        <w:pStyle w:val="AdenauTabelle"/>
      </w:pPr>
    </w:p>
    <w:p w14:paraId="5DF34BA6" w14:textId="77777777" w:rsidR="00B40B74" w:rsidRDefault="00B40B74" w:rsidP="003357FF">
      <w:pPr>
        <w:pStyle w:val="AdenauTabelle"/>
      </w:pPr>
    </w:p>
    <w:p w14:paraId="79174927" w14:textId="77777777" w:rsidR="00F05EBE" w:rsidRDefault="00F05EBE" w:rsidP="003357FF">
      <w:pPr>
        <w:pStyle w:val="AdenauText"/>
        <w:sectPr w:rsidR="00F05EBE" w:rsidSect="00F05EBE">
          <w:footerReference w:type="default" r:id="rId10"/>
          <w:pgSz w:w="11906" w:h="16838"/>
          <w:pgMar w:top="1135" w:right="1274" w:bottom="709" w:left="1417" w:header="708" w:footer="0" w:gutter="0"/>
          <w:pgNumType w:start="1"/>
          <w:cols w:space="708"/>
          <w:titlePg/>
          <w:docGrid w:linePitch="360"/>
        </w:sectPr>
      </w:pPr>
      <w:bookmarkStart w:id="0" w:name="_GoBack"/>
      <w:bookmarkEnd w:id="0"/>
    </w:p>
    <w:p w14:paraId="14794CAD" w14:textId="157D0AE2" w:rsidR="00F41A02" w:rsidRDefault="00F41A02" w:rsidP="00CE21D9">
      <w:pPr>
        <w:pStyle w:val="berschrift1"/>
      </w:pPr>
      <w:r>
        <w:lastRenderedPageBreak/>
        <w:t>Angaben zum Betrieb</w:t>
      </w:r>
    </w:p>
    <w:p w14:paraId="3D3B7D31" w14:textId="644C158D" w:rsidR="002D2DD4" w:rsidRDefault="00EE79C1" w:rsidP="00EE79C1">
      <w:pPr>
        <w:pStyle w:val="BefragungEinleitung"/>
      </w:pPr>
      <w:r>
        <w:t>Um die Informationen aussagekräftig auswerten zu können, brauchen wir einige Angaben zu Ihrem Betrieb.</w:t>
      </w:r>
    </w:p>
    <w:tbl>
      <w:tblPr>
        <w:tblStyle w:val="Tabellenraster"/>
        <w:tblW w:w="0" w:type="auto"/>
        <w:tblLook w:val="04A0" w:firstRow="1" w:lastRow="0" w:firstColumn="1" w:lastColumn="0" w:noHBand="0" w:noVBand="1"/>
      </w:tblPr>
      <w:tblGrid>
        <w:gridCol w:w="691"/>
        <w:gridCol w:w="3415"/>
        <w:gridCol w:w="709"/>
        <w:gridCol w:w="1843"/>
        <w:gridCol w:w="2547"/>
      </w:tblGrid>
      <w:tr w:rsidR="005C7CB0" w14:paraId="5B70F88D" w14:textId="77777777" w:rsidTr="004A591F">
        <w:tc>
          <w:tcPr>
            <w:tcW w:w="691" w:type="dxa"/>
            <w:tcBorders>
              <w:bottom w:val="single" w:sz="4" w:space="0" w:color="auto"/>
              <w:right w:val="nil"/>
            </w:tcBorders>
          </w:tcPr>
          <w:p w14:paraId="51CE1C1B" w14:textId="5A3FCCEB" w:rsidR="005C7CB0" w:rsidRDefault="005C7CB0" w:rsidP="00900BEC">
            <w:pPr>
              <w:pStyle w:val="FrageNummer"/>
            </w:pPr>
            <w:r>
              <w:t>1.1</w:t>
            </w:r>
          </w:p>
        </w:tc>
        <w:tc>
          <w:tcPr>
            <w:tcW w:w="4124" w:type="dxa"/>
            <w:gridSpan w:val="2"/>
            <w:tcBorders>
              <w:left w:val="nil"/>
              <w:bottom w:val="single" w:sz="4" w:space="0" w:color="auto"/>
              <w:right w:val="nil"/>
            </w:tcBorders>
          </w:tcPr>
          <w:p w14:paraId="6B190D4D" w14:textId="4FCBC147" w:rsidR="005C7CB0" w:rsidRDefault="005C7CB0" w:rsidP="007340C0">
            <w:pPr>
              <w:pStyle w:val="Frage1Hauptfrage"/>
            </w:pPr>
            <w:r>
              <w:t xml:space="preserve">Name </w:t>
            </w:r>
            <w:r w:rsidR="00A12E79">
              <w:t>Ihres</w:t>
            </w:r>
            <w:r>
              <w:t xml:space="preserve"> Betriebs</w:t>
            </w:r>
          </w:p>
        </w:tc>
        <w:sdt>
          <w:sdtPr>
            <w:alias w:val="Name des Betriebs"/>
            <w:tag w:val="Name des Betriebs"/>
            <w:id w:val="-83144393"/>
            <w:placeholder>
              <w:docPart w:val="927997313A77493C9973C7CC3A18CF51"/>
            </w:placeholder>
            <w:showingPlcHdr/>
            <w:text/>
          </w:sdtPr>
          <w:sdtEndPr/>
          <w:sdtContent>
            <w:tc>
              <w:tcPr>
                <w:tcW w:w="4390" w:type="dxa"/>
                <w:gridSpan w:val="2"/>
                <w:tcBorders>
                  <w:left w:val="nil"/>
                  <w:bottom w:val="single" w:sz="4" w:space="0" w:color="auto"/>
                </w:tcBorders>
              </w:tcPr>
              <w:p w14:paraId="3B20267A" w14:textId="57DFD44F" w:rsidR="005C7CB0" w:rsidRDefault="00DA155B" w:rsidP="007340C0">
                <w:pPr>
                  <w:pStyle w:val="Frage1Hauptfrage"/>
                </w:pPr>
                <w:r w:rsidRPr="004D1D0C">
                  <w:rPr>
                    <w:rStyle w:val="Platzhaltertext"/>
                  </w:rPr>
                  <w:t>Klicken oder tippen Sie hier, um Text einzugeben.</w:t>
                </w:r>
              </w:p>
            </w:tc>
          </w:sdtContent>
        </w:sdt>
      </w:tr>
      <w:tr w:rsidR="007340C0" w14:paraId="4317A5BD" w14:textId="77777777" w:rsidTr="007340C0">
        <w:tc>
          <w:tcPr>
            <w:tcW w:w="9205" w:type="dxa"/>
            <w:gridSpan w:val="5"/>
            <w:tcBorders>
              <w:left w:val="nil"/>
              <w:bottom w:val="single" w:sz="4" w:space="0" w:color="auto"/>
              <w:right w:val="nil"/>
            </w:tcBorders>
          </w:tcPr>
          <w:p w14:paraId="755B1A94" w14:textId="77777777" w:rsidR="007340C0" w:rsidRDefault="007340C0" w:rsidP="00BD5EC6">
            <w:pPr>
              <w:pStyle w:val="Lcke"/>
            </w:pPr>
          </w:p>
        </w:tc>
      </w:tr>
      <w:tr w:rsidR="005C7CB0" w14:paraId="10271880" w14:textId="77777777" w:rsidTr="004A591F">
        <w:tc>
          <w:tcPr>
            <w:tcW w:w="691" w:type="dxa"/>
            <w:tcBorders>
              <w:bottom w:val="single" w:sz="4" w:space="0" w:color="auto"/>
              <w:right w:val="nil"/>
            </w:tcBorders>
          </w:tcPr>
          <w:p w14:paraId="17FC1816" w14:textId="6D1AE8E5" w:rsidR="005C7CB0" w:rsidRDefault="005C7CB0" w:rsidP="00900BEC">
            <w:pPr>
              <w:pStyle w:val="FrageNummer"/>
            </w:pPr>
            <w:r>
              <w:t>1.2</w:t>
            </w:r>
          </w:p>
        </w:tc>
        <w:tc>
          <w:tcPr>
            <w:tcW w:w="4124" w:type="dxa"/>
            <w:gridSpan w:val="2"/>
            <w:tcBorders>
              <w:left w:val="nil"/>
              <w:bottom w:val="single" w:sz="4" w:space="0" w:color="auto"/>
              <w:right w:val="nil"/>
            </w:tcBorders>
          </w:tcPr>
          <w:p w14:paraId="3D34B5D2" w14:textId="795AE437" w:rsidR="005C7CB0" w:rsidRDefault="005C7CB0" w:rsidP="007340C0">
            <w:pPr>
              <w:pStyle w:val="Frage1Hauptfrage"/>
            </w:pPr>
            <w:r>
              <w:t>Adresse</w:t>
            </w:r>
          </w:p>
        </w:tc>
        <w:sdt>
          <w:sdtPr>
            <w:alias w:val="Adresse des Betriebs"/>
            <w:tag w:val="Adresse des Betriebs"/>
            <w:id w:val="1459766916"/>
            <w:placeholder>
              <w:docPart w:val="06CEF6EF40A94789AE96BC4E05D47A27"/>
            </w:placeholder>
            <w:showingPlcHdr/>
            <w:text/>
          </w:sdtPr>
          <w:sdtEndPr/>
          <w:sdtContent>
            <w:tc>
              <w:tcPr>
                <w:tcW w:w="4390" w:type="dxa"/>
                <w:gridSpan w:val="2"/>
                <w:tcBorders>
                  <w:left w:val="nil"/>
                  <w:bottom w:val="single" w:sz="4" w:space="0" w:color="auto"/>
                </w:tcBorders>
              </w:tcPr>
              <w:p w14:paraId="2A300B1D" w14:textId="47465A73" w:rsidR="005C7CB0" w:rsidRDefault="006F745E" w:rsidP="007340C0">
                <w:pPr>
                  <w:pStyle w:val="Frage1Hauptfrage"/>
                </w:pPr>
                <w:r w:rsidRPr="004D1D0C">
                  <w:rPr>
                    <w:rStyle w:val="Platzhaltertext"/>
                  </w:rPr>
                  <w:t>Klicken oder tippen Sie hier, um Text einzugeben.</w:t>
                </w:r>
              </w:p>
            </w:tc>
          </w:sdtContent>
        </w:sdt>
      </w:tr>
      <w:tr w:rsidR="007340C0" w14:paraId="32C993C4" w14:textId="77777777" w:rsidTr="007340C0">
        <w:tc>
          <w:tcPr>
            <w:tcW w:w="9205" w:type="dxa"/>
            <w:gridSpan w:val="5"/>
            <w:tcBorders>
              <w:left w:val="nil"/>
              <w:bottom w:val="single" w:sz="4" w:space="0" w:color="auto"/>
              <w:right w:val="nil"/>
            </w:tcBorders>
          </w:tcPr>
          <w:p w14:paraId="2994212D" w14:textId="77777777" w:rsidR="007340C0" w:rsidRDefault="007340C0" w:rsidP="00BD5EC6">
            <w:pPr>
              <w:pStyle w:val="Lcke"/>
            </w:pPr>
          </w:p>
        </w:tc>
      </w:tr>
      <w:tr w:rsidR="006F745E" w14:paraId="5899EF91" w14:textId="7C95E53E" w:rsidTr="004A591F">
        <w:tc>
          <w:tcPr>
            <w:tcW w:w="691" w:type="dxa"/>
            <w:tcBorders>
              <w:bottom w:val="nil"/>
              <w:right w:val="nil"/>
            </w:tcBorders>
          </w:tcPr>
          <w:p w14:paraId="46E3AC7C" w14:textId="16F90C3A" w:rsidR="006F745E" w:rsidRDefault="006F745E" w:rsidP="00900BEC">
            <w:pPr>
              <w:pStyle w:val="FrageNummer"/>
            </w:pPr>
            <w:r>
              <w:t>1.3</w:t>
            </w:r>
          </w:p>
        </w:tc>
        <w:tc>
          <w:tcPr>
            <w:tcW w:w="4124" w:type="dxa"/>
            <w:gridSpan w:val="2"/>
            <w:tcBorders>
              <w:left w:val="nil"/>
              <w:bottom w:val="nil"/>
              <w:right w:val="nil"/>
            </w:tcBorders>
          </w:tcPr>
          <w:p w14:paraId="275CDD8D" w14:textId="33B67414" w:rsidR="006F745E" w:rsidRDefault="006F745E" w:rsidP="007340C0">
            <w:pPr>
              <w:pStyle w:val="Frage1Hauptfrage"/>
            </w:pPr>
            <w:r>
              <w:t xml:space="preserve">Bieten Sie </w:t>
            </w:r>
            <w:r w:rsidRPr="003A05D3">
              <w:t>Übernachtungs</w:t>
            </w:r>
            <w:r>
              <w:t>-</w:t>
            </w:r>
            <w:r w:rsidRPr="003A05D3">
              <w:t>möglichkeiten</w:t>
            </w:r>
            <w:r>
              <w:t xml:space="preserve">? </w:t>
            </w:r>
          </w:p>
        </w:tc>
        <w:tc>
          <w:tcPr>
            <w:tcW w:w="4390" w:type="dxa"/>
            <w:gridSpan w:val="2"/>
            <w:tcBorders>
              <w:left w:val="nil"/>
              <w:bottom w:val="nil"/>
            </w:tcBorders>
          </w:tcPr>
          <w:p w14:paraId="369DA83F" w14:textId="4AEA39EC" w:rsidR="006F745E" w:rsidRPr="006F745E" w:rsidRDefault="00E305BB" w:rsidP="00E46FE2">
            <w:pPr>
              <w:pStyle w:val="Antwort1"/>
            </w:pPr>
            <w:sdt>
              <w:sdtPr>
                <w:id w:val="-1441682613"/>
                <w14:checkbox>
                  <w14:checked w14:val="0"/>
                  <w14:checkedState w14:val="2612" w14:font="MS Gothic"/>
                  <w14:uncheckedState w14:val="2610" w14:font="MS Gothic"/>
                </w14:checkbox>
              </w:sdtPr>
              <w:sdtEndPr/>
              <w:sdtContent>
                <w:r w:rsidR="008F3BC8">
                  <w:rPr>
                    <w:rFonts w:ascii="MS Gothic" w:eastAsia="MS Gothic" w:hAnsi="MS Gothic" w:hint="eastAsia"/>
                  </w:rPr>
                  <w:t>☐</w:t>
                </w:r>
              </w:sdtContent>
            </w:sdt>
            <w:r w:rsidR="006F745E">
              <w:t xml:space="preserve"> </w:t>
            </w:r>
            <w:r w:rsidR="006F745E" w:rsidRPr="006F745E">
              <w:t>ja</w:t>
            </w:r>
          </w:p>
          <w:p w14:paraId="1D888611" w14:textId="43F540F4" w:rsidR="006F745E" w:rsidRDefault="00E305BB" w:rsidP="00E46FE2">
            <w:pPr>
              <w:pStyle w:val="Antwort1"/>
            </w:pPr>
            <w:sdt>
              <w:sdtPr>
                <w:id w:val="-1889103568"/>
                <w14:checkbox>
                  <w14:checked w14:val="0"/>
                  <w14:checkedState w14:val="2612" w14:font="MS Gothic"/>
                  <w14:uncheckedState w14:val="2610" w14:font="MS Gothic"/>
                </w14:checkbox>
              </w:sdtPr>
              <w:sdtEndPr/>
              <w:sdtContent>
                <w:r w:rsidR="008F3BC8">
                  <w:rPr>
                    <w:rFonts w:ascii="MS Gothic" w:eastAsia="MS Gothic" w:hAnsi="MS Gothic" w:hint="eastAsia"/>
                  </w:rPr>
                  <w:t>☐</w:t>
                </w:r>
              </w:sdtContent>
            </w:sdt>
            <w:r w:rsidR="006F745E">
              <w:t xml:space="preserve"> nein</w:t>
            </w:r>
          </w:p>
        </w:tc>
      </w:tr>
      <w:tr w:rsidR="007C1896" w14:paraId="4428D050" w14:textId="77777777" w:rsidTr="007340C0">
        <w:tc>
          <w:tcPr>
            <w:tcW w:w="691" w:type="dxa"/>
            <w:tcBorders>
              <w:top w:val="nil"/>
              <w:bottom w:val="nil"/>
              <w:right w:val="nil"/>
            </w:tcBorders>
          </w:tcPr>
          <w:p w14:paraId="03100E02" w14:textId="77777777" w:rsidR="007C1896" w:rsidRDefault="007C1896" w:rsidP="007340C0">
            <w:pPr>
              <w:pStyle w:val="Frage1Hauptfrage"/>
            </w:pPr>
          </w:p>
        </w:tc>
        <w:tc>
          <w:tcPr>
            <w:tcW w:w="8514" w:type="dxa"/>
            <w:gridSpan w:val="4"/>
            <w:tcBorders>
              <w:top w:val="nil"/>
              <w:left w:val="nil"/>
              <w:bottom w:val="nil"/>
            </w:tcBorders>
          </w:tcPr>
          <w:p w14:paraId="105FBED6" w14:textId="5FFF63A4" w:rsidR="007C1896" w:rsidRDefault="007C1896" w:rsidP="007340C0">
            <w:pPr>
              <w:pStyle w:val="Frage1Zusatzfrage"/>
            </w:pPr>
            <w:r>
              <w:t xml:space="preserve">Wenn </w:t>
            </w:r>
            <w:r w:rsidRPr="007340C0">
              <w:rPr>
                <w:b/>
              </w:rPr>
              <w:t>ja</w:t>
            </w:r>
            <w:r>
              <w:t>, um welche Art handelt es sich (Mehrfachnennungen sind möglich) und welche Bettenkapazitäten haben Sie:</w:t>
            </w:r>
          </w:p>
        </w:tc>
      </w:tr>
      <w:tr w:rsidR="007C1896" w14:paraId="03E8FA7A" w14:textId="329877CD" w:rsidTr="007340C0">
        <w:tc>
          <w:tcPr>
            <w:tcW w:w="691" w:type="dxa"/>
            <w:tcBorders>
              <w:top w:val="nil"/>
              <w:bottom w:val="nil"/>
              <w:right w:val="nil"/>
            </w:tcBorders>
          </w:tcPr>
          <w:p w14:paraId="369F6B51" w14:textId="77777777" w:rsidR="007C1896" w:rsidRDefault="007C1896" w:rsidP="007340C0">
            <w:pPr>
              <w:pStyle w:val="Frage2"/>
            </w:pPr>
          </w:p>
        </w:tc>
        <w:tc>
          <w:tcPr>
            <w:tcW w:w="3415" w:type="dxa"/>
            <w:tcBorders>
              <w:top w:val="nil"/>
              <w:left w:val="nil"/>
              <w:bottom w:val="nil"/>
              <w:right w:val="nil"/>
            </w:tcBorders>
          </w:tcPr>
          <w:p w14:paraId="1CE4C8F0" w14:textId="4FEF70DF" w:rsidR="007C1896" w:rsidRDefault="00E305BB" w:rsidP="007340C0">
            <w:pPr>
              <w:pStyle w:val="Frage2"/>
            </w:pPr>
            <w:sdt>
              <w:sdtPr>
                <w:id w:val="-2089600969"/>
                <w14:checkbox>
                  <w14:checked w14:val="0"/>
                  <w14:checkedState w14:val="2612" w14:font="MS Gothic"/>
                  <w14:uncheckedState w14:val="2610" w14:font="MS Gothic"/>
                </w14:checkbox>
              </w:sdtPr>
              <w:sdtEndPr/>
              <w:sdtContent>
                <w:r w:rsidR="006F745E">
                  <w:rPr>
                    <w:rFonts w:ascii="MS Gothic" w:eastAsia="MS Gothic" w:hAnsi="MS Gothic" w:hint="eastAsia"/>
                  </w:rPr>
                  <w:t>☐</w:t>
                </w:r>
              </w:sdtContent>
            </w:sdt>
            <w:r w:rsidR="006F745E">
              <w:t xml:space="preserve"> </w:t>
            </w:r>
            <w:r w:rsidR="007340C0">
              <w:t xml:space="preserve">  </w:t>
            </w:r>
            <w:r w:rsidR="007C1896">
              <w:t>Hotel</w:t>
            </w:r>
          </w:p>
        </w:tc>
        <w:tc>
          <w:tcPr>
            <w:tcW w:w="2552" w:type="dxa"/>
            <w:gridSpan w:val="2"/>
            <w:tcBorders>
              <w:top w:val="nil"/>
              <w:left w:val="nil"/>
              <w:bottom w:val="nil"/>
              <w:right w:val="nil"/>
            </w:tcBorders>
          </w:tcPr>
          <w:p w14:paraId="0FFD4FBF" w14:textId="2E47705E" w:rsidR="007C1896" w:rsidRDefault="007C1896" w:rsidP="007340C0">
            <w:pPr>
              <w:pStyle w:val="Frage2"/>
            </w:pPr>
            <w:r>
              <w:tab/>
            </w:r>
            <w:r w:rsidR="006F745E">
              <w:tab/>
              <w:t xml:space="preserve"> </w:t>
            </w:r>
            <w:r w:rsidR="006F745E">
              <w:tab/>
              <w:t xml:space="preserve"> </w:t>
            </w:r>
            <w:r>
              <w:t>Betten insg.:</w:t>
            </w:r>
          </w:p>
        </w:tc>
        <w:sdt>
          <w:sdtPr>
            <w:alias w:val="Anzahl Betten"/>
            <w:tag w:val="Anzahl Betten"/>
            <w:id w:val="669384848"/>
            <w:placeholder>
              <w:docPart w:val="57B2E18CF78F43659286F809670A57AD"/>
            </w:placeholder>
            <w:showingPlcHdr/>
            <w:text/>
          </w:sdtPr>
          <w:sdtEndPr/>
          <w:sdtContent>
            <w:tc>
              <w:tcPr>
                <w:tcW w:w="2547" w:type="dxa"/>
                <w:tcBorders>
                  <w:top w:val="nil"/>
                  <w:left w:val="nil"/>
                  <w:bottom w:val="nil"/>
                </w:tcBorders>
              </w:tcPr>
              <w:p w14:paraId="1E38D16F" w14:textId="6B0077D6" w:rsidR="007C1896" w:rsidRDefault="006F745E" w:rsidP="007340C0">
                <w:pPr>
                  <w:pStyle w:val="Frage2"/>
                </w:pPr>
                <w:r w:rsidRPr="004D1D0C">
                  <w:rPr>
                    <w:rStyle w:val="Platzhaltertext"/>
                  </w:rPr>
                  <w:t>Klicken oder tippen Sie hier, um Text einzugeben.</w:t>
                </w:r>
              </w:p>
            </w:tc>
          </w:sdtContent>
        </w:sdt>
      </w:tr>
      <w:tr w:rsidR="007C1896" w14:paraId="5B338815" w14:textId="791407DD" w:rsidTr="007340C0">
        <w:tc>
          <w:tcPr>
            <w:tcW w:w="691" w:type="dxa"/>
            <w:tcBorders>
              <w:top w:val="nil"/>
              <w:bottom w:val="nil"/>
              <w:right w:val="nil"/>
            </w:tcBorders>
          </w:tcPr>
          <w:p w14:paraId="6C989B83" w14:textId="77777777" w:rsidR="007C1896" w:rsidRDefault="007C1896" w:rsidP="007340C0">
            <w:pPr>
              <w:pStyle w:val="Frage2"/>
            </w:pPr>
          </w:p>
        </w:tc>
        <w:tc>
          <w:tcPr>
            <w:tcW w:w="3415" w:type="dxa"/>
            <w:tcBorders>
              <w:top w:val="nil"/>
              <w:left w:val="nil"/>
              <w:bottom w:val="nil"/>
              <w:right w:val="nil"/>
            </w:tcBorders>
          </w:tcPr>
          <w:p w14:paraId="3592E960" w14:textId="2FCA0AF5" w:rsidR="007C1896" w:rsidRDefault="00E305BB" w:rsidP="007340C0">
            <w:pPr>
              <w:pStyle w:val="Frage2"/>
            </w:pPr>
            <w:sdt>
              <w:sdtPr>
                <w:id w:val="-7133955"/>
                <w14:checkbox>
                  <w14:checked w14:val="0"/>
                  <w14:checkedState w14:val="2612" w14:font="MS Gothic"/>
                  <w14:uncheckedState w14:val="2610" w14:font="MS Gothic"/>
                </w14:checkbox>
              </w:sdtPr>
              <w:sdtEndPr/>
              <w:sdtContent>
                <w:r w:rsidR="006F745E">
                  <w:rPr>
                    <w:rFonts w:ascii="MS Gothic" w:eastAsia="MS Gothic" w:hAnsi="MS Gothic" w:hint="eastAsia"/>
                  </w:rPr>
                  <w:t>☐</w:t>
                </w:r>
              </w:sdtContent>
            </w:sdt>
            <w:r w:rsidR="006F745E">
              <w:t xml:space="preserve"> </w:t>
            </w:r>
            <w:r w:rsidR="007340C0">
              <w:t xml:space="preserve">  </w:t>
            </w:r>
            <w:r w:rsidR="007C1896">
              <w:t xml:space="preserve">Pension/Gästehaus/Bed &amp; </w:t>
            </w:r>
            <w:r w:rsidR="007340C0">
              <w:tab/>
            </w:r>
            <w:r w:rsidR="007C1896">
              <w:t>Breakfest/Privatzimmer</w:t>
            </w:r>
          </w:p>
        </w:tc>
        <w:tc>
          <w:tcPr>
            <w:tcW w:w="2552" w:type="dxa"/>
            <w:gridSpan w:val="2"/>
            <w:tcBorders>
              <w:top w:val="nil"/>
              <w:left w:val="nil"/>
              <w:bottom w:val="nil"/>
              <w:right w:val="nil"/>
            </w:tcBorders>
          </w:tcPr>
          <w:p w14:paraId="600FDA38" w14:textId="05AE8BB0" w:rsidR="007C1896" w:rsidRDefault="007C1896" w:rsidP="007340C0">
            <w:pPr>
              <w:pStyle w:val="Frage2"/>
            </w:pPr>
            <w:r>
              <w:tab/>
            </w:r>
            <w:r>
              <w:tab/>
            </w:r>
            <w:r>
              <w:tab/>
            </w:r>
            <w:r w:rsidR="006F745E">
              <w:t xml:space="preserve"> </w:t>
            </w:r>
            <w:r>
              <w:t>Betten insg.:</w:t>
            </w:r>
          </w:p>
        </w:tc>
        <w:sdt>
          <w:sdtPr>
            <w:alias w:val="Anzahl Betten "/>
            <w:tag w:val="Anzahl Betten "/>
            <w:id w:val="1973395876"/>
            <w:placeholder>
              <w:docPart w:val="9238813389D34CC1957D9B9AB6C9C561"/>
            </w:placeholder>
            <w:showingPlcHdr/>
            <w:text/>
          </w:sdtPr>
          <w:sdtEndPr/>
          <w:sdtContent>
            <w:tc>
              <w:tcPr>
                <w:tcW w:w="2547" w:type="dxa"/>
                <w:tcBorders>
                  <w:top w:val="nil"/>
                  <w:left w:val="nil"/>
                  <w:bottom w:val="nil"/>
                </w:tcBorders>
              </w:tcPr>
              <w:p w14:paraId="107EA751" w14:textId="3474B419" w:rsidR="007C1896" w:rsidRDefault="006F745E" w:rsidP="007340C0">
                <w:pPr>
                  <w:pStyle w:val="Frage2"/>
                </w:pPr>
                <w:r w:rsidRPr="004D1D0C">
                  <w:rPr>
                    <w:rStyle w:val="Platzhaltertext"/>
                  </w:rPr>
                  <w:t>Klicken oder tippen Sie hier, um Text einzugeben.</w:t>
                </w:r>
              </w:p>
            </w:tc>
          </w:sdtContent>
        </w:sdt>
      </w:tr>
      <w:tr w:rsidR="003C7AB2" w14:paraId="5F1BAD02" w14:textId="4FE6D6F9" w:rsidTr="007340C0">
        <w:tc>
          <w:tcPr>
            <w:tcW w:w="691" w:type="dxa"/>
            <w:tcBorders>
              <w:top w:val="nil"/>
              <w:bottom w:val="nil"/>
              <w:right w:val="nil"/>
            </w:tcBorders>
          </w:tcPr>
          <w:p w14:paraId="0F422CDB" w14:textId="77777777" w:rsidR="003C7AB2" w:rsidRDefault="003C7AB2" w:rsidP="007340C0">
            <w:pPr>
              <w:pStyle w:val="Frage2"/>
            </w:pPr>
          </w:p>
        </w:tc>
        <w:tc>
          <w:tcPr>
            <w:tcW w:w="3415" w:type="dxa"/>
            <w:tcBorders>
              <w:top w:val="nil"/>
              <w:left w:val="nil"/>
              <w:bottom w:val="nil"/>
              <w:right w:val="nil"/>
            </w:tcBorders>
          </w:tcPr>
          <w:p w14:paraId="78BF938A" w14:textId="281AE87A" w:rsidR="003C7AB2" w:rsidRDefault="00E305BB" w:rsidP="007340C0">
            <w:pPr>
              <w:pStyle w:val="Frage2"/>
            </w:pPr>
            <w:sdt>
              <w:sdtPr>
                <w:id w:val="-303855765"/>
                <w14:checkbox>
                  <w14:checked w14:val="0"/>
                  <w14:checkedState w14:val="2612" w14:font="MS Gothic"/>
                  <w14:uncheckedState w14:val="2610" w14:font="MS Gothic"/>
                </w14:checkbox>
              </w:sdtPr>
              <w:sdtEndPr/>
              <w:sdtContent>
                <w:r w:rsidR="007340C0">
                  <w:rPr>
                    <w:rFonts w:ascii="MS Gothic" w:eastAsia="MS Gothic" w:hAnsi="MS Gothic" w:hint="eastAsia"/>
                  </w:rPr>
                  <w:t>☐</w:t>
                </w:r>
              </w:sdtContent>
            </w:sdt>
            <w:r w:rsidR="006F745E">
              <w:t xml:space="preserve"> </w:t>
            </w:r>
            <w:r w:rsidR="007340C0">
              <w:t xml:space="preserve">  </w:t>
            </w:r>
            <w:r w:rsidR="003C7AB2">
              <w:t>Ferienwohnung/Ferienhaus</w:t>
            </w:r>
          </w:p>
        </w:tc>
        <w:tc>
          <w:tcPr>
            <w:tcW w:w="2552" w:type="dxa"/>
            <w:gridSpan w:val="2"/>
            <w:tcBorders>
              <w:top w:val="nil"/>
              <w:left w:val="nil"/>
              <w:bottom w:val="nil"/>
              <w:right w:val="nil"/>
            </w:tcBorders>
          </w:tcPr>
          <w:p w14:paraId="688C07FF" w14:textId="143181A2" w:rsidR="003C7AB2" w:rsidRDefault="003C7AB2" w:rsidP="007340C0">
            <w:pPr>
              <w:pStyle w:val="Frage2"/>
            </w:pPr>
            <w:r>
              <w:tab/>
            </w:r>
            <w:r>
              <w:tab/>
            </w:r>
            <w:r>
              <w:tab/>
            </w:r>
            <w:r w:rsidR="006F745E">
              <w:t xml:space="preserve"> </w:t>
            </w:r>
            <w:r>
              <w:t>Betten insg.:</w:t>
            </w:r>
          </w:p>
        </w:tc>
        <w:sdt>
          <w:sdtPr>
            <w:alias w:val="Anzahl Betten"/>
            <w:tag w:val="Anzahl Betten"/>
            <w:id w:val="-1107882748"/>
            <w:placeholder>
              <w:docPart w:val="1E004531D24A4122B0F77FFDD034A995"/>
            </w:placeholder>
            <w:showingPlcHdr/>
            <w:text/>
          </w:sdtPr>
          <w:sdtEndPr/>
          <w:sdtContent>
            <w:tc>
              <w:tcPr>
                <w:tcW w:w="2547" w:type="dxa"/>
                <w:tcBorders>
                  <w:top w:val="nil"/>
                  <w:left w:val="nil"/>
                  <w:bottom w:val="nil"/>
                </w:tcBorders>
              </w:tcPr>
              <w:p w14:paraId="65D1EBE4" w14:textId="4F53BAA4" w:rsidR="003C7AB2" w:rsidRDefault="006F745E" w:rsidP="007340C0">
                <w:pPr>
                  <w:pStyle w:val="Frage2"/>
                </w:pPr>
                <w:r w:rsidRPr="004D1D0C">
                  <w:rPr>
                    <w:rStyle w:val="Platzhaltertext"/>
                  </w:rPr>
                  <w:t>Klicken oder tippen Sie hier, um Text einzugeben.</w:t>
                </w:r>
              </w:p>
            </w:tc>
          </w:sdtContent>
        </w:sdt>
      </w:tr>
      <w:tr w:rsidR="003C7AB2" w14:paraId="7742144A" w14:textId="0A1C5EF4" w:rsidTr="007340C0">
        <w:tc>
          <w:tcPr>
            <w:tcW w:w="691" w:type="dxa"/>
            <w:tcBorders>
              <w:top w:val="nil"/>
              <w:bottom w:val="nil"/>
              <w:right w:val="nil"/>
            </w:tcBorders>
          </w:tcPr>
          <w:p w14:paraId="78577097" w14:textId="77777777" w:rsidR="003C7AB2" w:rsidRDefault="003C7AB2" w:rsidP="007340C0">
            <w:pPr>
              <w:pStyle w:val="Frage2"/>
            </w:pPr>
          </w:p>
        </w:tc>
        <w:tc>
          <w:tcPr>
            <w:tcW w:w="3415" w:type="dxa"/>
            <w:tcBorders>
              <w:top w:val="nil"/>
              <w:left w:val="nil"/>
              <w:bottom w:val="nil"/>
              <w:right w:val="nil"/>
            </w:tcBorders>
          </w:tcPr>
          <w:p w14:paraId="4D873E07" w14:textId="0151189B" w:rsidR="003C7AB2" w:rsidRDefault="00E305BB" w:rsidP="007340C0">
            <w:pPr>
              <w:pStyle w:val="Frage2"/>
            </w:pPr>
            <w:sdt>
              <w:sdtPr>
                <w:id w:val="-67049146"/>
                <w14:checkbox>
                  <w14:checked w14:val="0"/>
                  <w14:checkedState w14:val="2612" w14:font="MS Gothic"/>
                  <w14:uncheckedState w14:val="2610" w14:font="MS Gothic"/>
                </w14:checkbox>
              </w:sdtPr>
              <w:sdtEndPr/>
              <w:sdtContent>
                <w:r w:rsidR="006F745E">
                  <w:rPr>
                    <w:rFonts w:ascii="MS Gothic" w:eastAsia="MS Gothic" w:hAnsi="MS Gothic" w:hint="eastAsia"/>
                  </w:rPr>
                  <w:t>☐</w:t>
                </w:r>
              </w:sdtContent>
            </w:sdt>
            <w:r w:rsidR="006F745E">
              <w:t xml:space="preserve"> </w:t>
            </w:r>
            <w:r w:rsidR="007340C0">
              <w:t xml:space="preserve">  </w:t>
            </w:r>
            <w:r w:rsidR="003C7AB2">
              <w:t>Campingplatz</w:t>
            </w:r>
          </w:p>
        </w:tc>
        <w:tc>
          <w:tcPr>
            <w:tcW w:w="2552" w:type="dxa"/>
            <w:gridSpan w:val="2"/>
            <w:tcBorders>
              <w:top w:val="nil"/>
              <w:left w:val="nil"/>
              <w:bottom w:val="nil"/>
              <w:right w:val="nil"/>
            </w:tcBorders>
          </w:tcPr>
          <w:p w14:paraId="58635F0B" w14:textId="4A46DB26" w:rsidR="003C7AB2" w:rsidRDefault="003C7AB2" w:rsidP="007340C0">
            <w:pPr>
              <w:pStyle w:val="Frage2"/>
            </w:pPr>
            <w:r>
              <w:tab/>
            </w:r>
            <w:r>
              <w:tab/>
              <w:t>Stellplätze insg.:</w:t>
            </w:r>
          </w:p>
        </w:tc>
        <w:sdt>
          <w:sdtPr>
            <w:alias w:val="Anzahl Stellplätze"/>
            <w:tag w:val="Anzahl Stellplätze"/>
            <w:id w:val="1219711346"/>
            <w:placeholder>
              <w:docPart w:val="8D9ED51D1A744B85B23F3CB1D21403C0"/>
            </w:placeholder>
            <w:showingPlcHdr/>
            <w:text/>
          </w:sdtPr>
          <w:sdtEndPr/>
          <w:sdtContent>
            <w:tc>
              <w:tcPr>
                <w:tcW w:w="2547" w:type="dxa"/>
                <w:tcBorders>
                  <w:top w:val="nil"/>
                  <w:left w:val="nil"/>
                  <w:bottom w:val="nil"/>
                </w:tcBorders>
              </w:tcPr>
              <w:p w14:paraId="7D735EF3" w14:textId="69ED2B17" w:rsidR="003C7AB2" w:rsidRDefault="006F745E" w:rsidP="007340C0">
                <w:pPr>
                  <w:pStyle w:val="Frage2"/>
                </w:pPr>
                <w:r w:rsidRPr="004D1D0C">
                  <w:rPr>
                    <w:rStyle w:val="Platzhaltertext"/>
                  </w:rPr>
                  <w:t>Klicken oder tippen Sie hier, um Text einzugeben.</w:t>
                </w:r>
              </w:p>
            </w:tc>
          </w:sdtContent>
        </w:sdt>
      </w:tr>
      <w:tr w:rsidR="003C7AB2" w14:paraId="2EFDE3EF" w14:textId="614E99EB" w:rsidTr="007340C0">
        <w:tc>
          <w:tcPr>
            <w:tcW w:w="691" w:type="dxa"/>
            <w:tcBorders>
              <w:top w:val="nil"/>
              <w:bottom w:val="single" w:sz="4" w:space="0" w:color="auto"/>
              <w:right w:val="nil"/>
            </w:tcBorders>
          </w:tcPr>
          <w:p w14:paraId="6B60F286" w14:textId="77777777" w:rsidR="003C7AB2" w:rsidRDefault="003C7AB2" w:rsidP="007340C0">
            <w:pPr>
              <w:pStyle w:val="Frage2"/>
            </w:pPr>
          </w:p>
        </w:tc>
        <w:tc>
          <w:tcPr>
            <w:tcW w:w="3415" w:type="dxa"/>
            <w:tcBorders>
              <w:top w:val="nil"/>
              <w:left w:val="nil"/>
              <w:bottom w:val="single" w:sz="4" w:space="0" w:color="auto"/>
              <w:right w:val="nil"/>
            </w:tcBorders>
          </w:tcPr>
          <w:p w14:paraId="0144EA81" w14:textId="1DEEE8FE" w:rsidR="003C7AB2" w:rsidRDefault="00E305BB" w:rsidP="007340C0">
            <w:pPr>
              <w:pStyle w:val="Frage2"/>
            </w:pPr>
            <w:sdt>
              <w:sdtPr>
                <w:id w:val="-535897993"/>
                <w14:checkbox>
                  <w14:checked w14:val="0"/>
                  <w14:checkedState w14:val="2612" w14:font="MS Gothic"/>
                  <w14:uncheckedState w14:val="2610" w14:font="MS Gothic"/>
                </w14:checkbox>
              </w:sdtPr>
              <w:sdtEndPr/>
              <w:sdtContent>
                <w:r w:rsidR="006F745E">
                  <w:rPr>
                    <w:rFonts w:ascii="MS Gothic" w:eastAsia="MS Gothic" w:hAnsi="MS Gothic" w:hint="eastAsia"/>
                  </w:rPr>
                  <w:t>☐</w:t>
                </w:r>
              </w:sdtContent>
            </w:sdt>
            <w:r w:rsidR="006F745E">
              <w:t xml:space="preserve"> </w:t>
            </w:r>
            <w:r w:rsidR="007340C0">
              <w:t xml:space="preserve">  </w:t>
            </w:r>
            <w:r w:rsidR="003C7AB2">
              <w:t>Wohnmobilstellplätze</w:t>
            </w:r>
          </w:p>
        </w:tc>
        <w:tc>
          <w:tcPr>
            <w:tcW w:w="2552" w:type="dxa"/>
            <w:gridSpan w:val="2"/>
            <w:tcBorders>
              <w:top w:val="nil"/>
              <w:left w:val="nil"/>
              <w:bottom w:val="single" w:sz="4" w:space="0" w:color="auto"/>
              <w:right w:val="nil"/>
            </w:tcBorders>
          </w:tcPr>
          <w:p w14:paraId="4BE51906" w14:textId="1B521C98" w:rsidR="003C7AB2" w:rsidRDefault="003C7AB2" w:rsidP="007340C0">
            <w:pPr>
              <w:pStyle w:val="Frage2"/>
            </w:pPr>
            <w:r>
              <w:tab/>
            </w:r>
            <w:r>
              <w:tab/>
              <w:t>Stellplätze insg.:</w:t>
            </w:r>
          </w:p>
        </w:tc>
        <w:sdt>
          <w:sdtPr>
            <w:alias w:val="Anzahl Stellplätze"/>
            <w:tag w:val="Anzahl Stellplätze"/>
            <w:id w:val="-2106727107"/>
            <w:placeholder>
              <w:docPart w:val="641EC250FBA2434C8AC6454180494609"/>
            </w:placeholder>
            <w:showingPlcHdr/>
            <w:text/>
          </w:sdtPr>
          <w:sdtEndPr/>
          <w:sdtContent>
            <w:tc>
              <w:tcPr>
                <w:tcW w:w="2547" w:type="dxa"/>
                <w:tcBorders>
                  <w:top w:val="nil"/>
                  <w:left w:val="nil"/>
                  <w:bottom w:val="single" w:sz="4" w:space="0" w:color="auto"/>
                </w:tcBorders>
              </w:tcPr>
              <w:p w14:paraId="1F73C588" w14:textId="69EC0315" w:rsidR="003C7AB2" w:rsidRDefault="006F745E" w:rsidP="007340C0">
                <w:pPr>
                  <w:pStyle w:val="Frage2"/>
                </w:pPr>
                <w:r w:rsidRPr="004D1D0C">
                  <w:rPr>
                    <w:rStyle w:val="Platzhaltertext"/>
                  </w:rPr>
                  <w:t>Klicken oder tippen Sie hier, um Text einzugeben.</w:t>
                </w:r>
              </w:p>
            </w:tc>
          </w:sdtContent>
        </w:sdt>
      </w:tr>
    </w:tbl>
    <w:p w14:paraId="2E3E8EF4" w14:textId="3238B4DA" w:rsidR="002D2DD4" w:rsidRDefault="002D2DD4"/>
    <w:p w14:paraId="447ED002" w14:textId="77777777" w:rsidR="002D2DD4" w:rsidRDefault="002D2DD4">
      <w:pPr>
        <w:spacing w:before="0" w:after="0" w:line="240" w:lineRule="auto"/>
        <w:jc w:val="left"/>
      </w:pPr>
      <w:r>
        <w:br w:type="page"/>
      </w:r>
    </w:p>
    <w:p w14:paraId="17D06ED6" w14:textId="77777777" w:rsidR="002D2DD4" w:rsidRDefault="002D2DD4" w:rsidP="00DA4037">
      <w:pPr>
        <w:jc w:val="right"/>
      </w:pPr>
    </w:p>
    <w:tbl>
      <w:tblPr>
        <w:tblStyle w:val="Tabellenraster"/>
        <w:tblW w:w="0" w:type="auto"/>
        <w:tblLook w:val="04A0" w:firstRow="1" w:lastRow="0" w:firstColumn="1" w:lastColumn="0" w:noHBand="0" w:noVBand="1"/>
      </w:tblPr>
      <w:tblGrid>
        <w:gridCol w:w="691"/>
        <w:gridCol w:w="4124"/>
        <w:gridCol w:w="1843"/>
        <w:gridCol w:w="2547"/>
      </w:tblGrid>
      <w:tr w:rsidR="003C7AB2" w14:paraId="5FBEF84C" w14:textId="74485069" w:rsidTr="002D2DD4">
        <w:tc>
          <w:tcPr>
            <w:tcW w:w="691" w:type="dxa"/>
            <w:tcBorders>
              <w:right w:val="nil"/>
            </w:tcBorders>
          </w:tcPr>
          <w:p w14:paraId="7D0FD425" w14:textId="6654E6D7" w:rsidR="003C7AB2" w:rsidRDefault="003C7AB2" w:rsidP="00900BEC">
            <w:pPr>
              <w:pStyle w:val="FrageNummer"/>
            </w:pPr>
            <w:r>
              <w:t>1.4</w:t>
            </w:r>
          </w:p>
        </w:tc>
        <w:tc>
          <w:tcPr>
            <w:tcW w:w="5967" w:type="dxa"/>
            <w:gridSpan w:val="2"/>
            <w:tcBorders>
              <w:left w:val="nil"/>
              <w:right w:val="nil"/>
            </w:tcBorders>
          </w:tcPr>
          <w:p w14:paraId="3FE56E23" w14:textId="2EBBB7FF" w:rsidR="003C7AB2" w:rsidRPr="00E27CD2" w:rsidRDefault="003C7AB2" w:rsidP="007340C0">
            <w:pPr>
              <w:pStyle w:val="Frage1Hauptfrage"/>
            </w:pPr>
            <w:r w:rsidRPr="00E27CD2">
              <w:t xml:space="preserve">Wie viele Übernachtungen </w:t>
            </w:r>
            <w:r w:rsidR="00E111C8" w:rsidRPr="00E27CD2">
              <w:t xml:space="preserve">(„Pro-Kopf-Übernachtungen“) </w:t>
            </w:r>
            <w:r w:rsidR="00CE21D9" w:rsidRPr="00E27CD2">
              <w:t>haben</w:t>
            </w:r>
            <w:r w:rsidR="00DA4037" w:rsidRPr="00E27CD2">
              <w:t xml:space="preserve"> Sie im </w:t>
            </w:r>
            <w:r w:rsidRPr="00E27CD2">
              <w:t>Jahr</w:t>
            </w:r>
            <w:r w:rsidR="00CE21D9" w:rsidRPr="00E27CD2">
              <w:t xml:space="preserve"> </w:t>
            </w:r>
            <w:r w:rsidR="00E27CD2" w:rsidRPr="00EE79C1">
              <w:t>2024</w:t>
            </w:r>
            <w:r w:rsidR="00CE21D9" w:rsidRPr="00E27CD2">
              <w:t xml:space="preserve"> verbucht</w:t>
            </w:r>
            <w:r w:rsidRPr="00E27CD2">
              <w:t>:</w:t>
            </w:r>
          </w:p>
        </w:tc>
        <w:sdt>
          <w:sdtPr>
            <w:alias w:val="Anzahl Übernachtungen pro Jahr"/>
            <w:tag w:val="Anzahl Übernachtungen pro Jahr"/>
            <w:id w:val="-1748028699"/>
            <w:placeholder>
              <w:docPart w:val="3B0B4501F46146C28090A4FD06AB9EFD"/>
            </w:placeholder>
            <w:showingPlcHdr/>
            <w:text/>
          </w:sdtPr>
          <w:sdtEndPr/>
          <w:sdtContent>
            <w:tc>
              <w:tcPr>
                <w:tcW w:w="2547" w:type="dxa"/>
                <w:tcBorders>
                  <w:left w:val="nil"/>
                </w:tcBorders>
              </w:tcPr>
              <w:p w14:paraId="1541C442" w14:textId="5F4F2B98" w:rsidR="003C7AB2" w:rsidRDefault="007340C0" w:rsidP="007340C0">
                <w:pPr>
                  <w:pStyle w:val="Frage2"/>
                </w:pPr>
                <w:r w:rsidRPr="007340C0">
                  <w:rPr>
                    <w:rStyle w:val="Platzhaltertext"/>
                  </w:rPr>
                  <w:t>Klicken oder tippen Sie hier, um Text einzugeben.</w:t>
                </w:r>
              </w:p>
            </w:tc>
          </w:sdtContent>
        </w:sdt>
      </w:tr>
      <w:tr w:rsidR="007B67B7" w14:paraId="610D1DA6" w14:textId="77777777" w:rsidTr="002D2DD4">
        <w:tc>
          <w:tcPr>
            <w:tcW w:w="9205" w:type="dxa"/>
            <w:gridSpan w:val="4"/>
            <w:tcBorders>
              <w:left w:val="nil"/>
              <w:bottom w:val="single" w:sz="4" w:space="0" w:color="auto"/>
              <w:right w:val="nil"/>
            </w:tcBorders>
          </w:tcPr>
          <w:p w14:paraId="250C39AB" w14:textId="77777777" w:rsidR="007B67B7" w:rsidRDefault="007B67B7" w:rsidP="00BD5EC6">
            <w:pPr>
              <w:pStyle w:val="Lcke"/>
            </w:pPr>
          </w:p>
        </w:tc>
      </w:tr>
      <w:tr w:rsidR="003C7AB2" w14:paraId="655D0708" w14:textId="77777777" w:rsidTr="002D2DD4">
        <w:tc>
          <w:tcPr>
            <w:tcW w:w="691" w:type="dxa"/>
            <w:tcBorders>
              <w:bottom w:val="nil"/>
              <w:right w:val="nil"/>
            </w:tcBorders>
          </w:tcPr>
          <w:p w14:paraId="68DC0E55" w14:textId="771D24B6" w:rsidR="003C7AB2" w:rsidRDefault="003C7AB2" w:rsidP="00900BEC">
            <w:pPr>
              <w:pStyle w:val="FrageNummer"/>
            </w:pPr>
            <w:r>
              <w:t>1.</w:t>
            </w:r>
            <w:r w:rsidR="00042450">
              <w:t>5</w:t>
            </w:r>
          </w:p>
        </w:tc>
        <w:tc>
          <w:tcPr>
            <w:tcW w:w="4124" w:type="dxa"/>
            <w:tcBorders>
              <w:left w:val="nil"/>
              <w:bottom w:val="nil"/>
              <w:right w:val="nil"/>
            </w:tcBorders>
          </w:tcPr>
          <w:p w14:paraId="5D1ED34E" w14:textId="55D2FDAC" w:rsidR="003C7AB2" w:rsidRDefault="003C7AB2" w:rsidP="007340C0">
            <w:pPr>
              <w:pStyle w:val="Frage1Hauptfrage"/>
            </w:pPr>
            <w:r>
              <w:t xml:space="preserve">Bieten Sie ein </w:t>
            </w:r>
            <w:r w:rsidRPr="009D41AE">
              <w:rPr>
                <w:b/>
              </w:rPr>
              <w:t>gastronomisches Angebot</w:t>
            </w:r>
            <w:r>
              <w:rPr>
                <w:b/>
              </w:rPr>
              <w:t xml:space="preserve"> </w:t>
            </w:r>
            <w:r w:rsidRPr="0096402A">
              <w:t>(reine Gastronomie oder in Kombination mit Übernachtung)</w:t>
            </w:r>
            <w:r>
              <w:t xml:space="preserve">? </w:t>
            </w:r>
          </w:p>
        </w:tc>
        <w:tc>
          <w:tcPr>
            <w:tcW w:w="4390" w:type="dxa"/>
            <w:gridSpan w:val="2"/>
            <w:tcBorders>
              <w:left w:val="nil"/>
              <w:bottom w:val="nil"/>
            </w:tcBorders>
          </w:tcPr>
          <w:p w14:paraId="6DBCD696" w14:textId="455A46A1" w:rsidR="004A591F" w:rsidRPr="006F745E" w:rsidRDefault="00E305BB" w:rsidP="00E46FE2">
            <w:pPr>
              <w:pStyle w:val="Antwort1"/>
            </w:pPr>
            <w:sdt>
              <w:sdtPr>
                <w:id w:val="-1370757762"/>
                <w14:checkbox>
                  <w14:checked w14:val="0"/>
                  <w14:checkedState w14:val="2612" w14:font="MS Gothic"/>
                  <w14:uncheckedState w14:val="2610" w14:font="MS Gothic"/>
                </w14:checkbox>
              </w:sdtPr>
              <w:sdtEndPr/>
              <w:sdtContent>
                <w:r w:rsidR="004A591F">
                  <w:rPr>
                    <w:rFonts w:ascii="MS Gothic" w:eastAsia="MS Gothic" w:hAnsi="MS Gothic" w:hint="eastAsia"/>
                  </w:rPr>
                  <w:t>☐</w:t>
                </w:r>
              </w:sdtContent>
            </w:sdt>
            <w:r w:rsidR="004A591F">
              <w:t xml:space="preserve">  </w:t>
            </w:r>
            <w:r w:rsidR="004A591F" w:rsidRPr="006F745E">
              <w:t>ja</w:t>
            </w:r>
          </w:p>
          <w:p w14:paraId="029D3DEB" w14:textId="33546A5A" w:rsidR="003C7AB2" w:rsidRPr="003C7AB2" w:rsidRDefault="00E305BB" w:rsidP="004A591F">
            <w:pPr>
              <w:pStyle w:val="Frage1Hauptfrage"/>
              <w:rPr>
                <w:i/>
              </w:rPr>
            </w:pPr>
            <w:sdt>
              <w:sdtPr>
                <w:id w:val="-2086056500"/>
                <w14:checkbox>
                  <w14:checked w14:val="0"/>
                  <w14:checkedState w14:val="2612" w14:font="MS Gothic"/>
                  <w14:uncheckedState w14:val="2610" w14:font="MS Gothic"/>
                </w14:checkbox>
              </w:sdtPr>
              <w:sdtEndPr/>
              <w:sdtContent>
                <w:r w:rsidR="004A591F">
                  <w:rPr>
                    <w:rFonts w:ascii="MS Gothic" w:eastAsia="MS Gothic" w:hAnsi="MS Gothic" w:hint="eastAsia"/>
                  </w:rPr>
                  <w:t>☐</w:t>
                </w:r>
              </w:sdtContent>
            </w:sdt>
            <w:r w:rsidR="004A591F">
              <w:t xml:space="preserve">  nein</w:t>
            </w:r>
          </w:p>
        </w:tc>
      </w:tr>
      <w:tr w:rsidR="003C7AB2" w14:paraId="444C5D0D" w14:textId="77777777" w:rsidTr="002D2DD4">
        <w:tc>
          <w:tcPr>
            <w:tcW w:w="691" w:type="dxa"/>
            <w:tcBorders>
              <w:top w:val="nil"/>
              <w:right w:val="nil"/>
            </w:tcBorders>
          </w:tcPr>
          <w:p w14:paraId="78A26169" w14:textId="77777777" w:rsidR="003C7AB2" w:rsidRDefault="003C7AB2" w:rsidP="00C02C82">
            <w:pPr>
              <w:pStyle w:val="Frage1Hauptfrage"/>
            </w:pPr>
          </w:p>
        </w:tc>
        <w:tc>
          <w:tcPr>
            <w:tcW w:w="4124" w:type="dxa"/>
            <w:tcBorders>
              <w:top w:val="nil"/>
              <w:left w:val="nil"/>
              <w:right w:val="nil"/>
            </w:tcBorders>
          </w:tcPr>
          <w:p w14:paraId="087FE5DF" w14:textId="1C6D2D67" w:rsidR="003C7AB2" w:rsidRDefault="004A591F" w:rsidP="00C02C82">
            <w:pPr>
              <w:pStyle w:val="Frage1Hauptfrage"/>
            </w:pPr>
            <w:r>
              <w:t>Wie viele Gäste können Sie im Regelbetrieb maximal bewirten?</w:t>
            </w:r>
          </w:p>
        </w:tc>
        <w:sdt>
          <w:sdtPr>
            <w:alias w:val="Anzahl Gäste"/>
            <w:tag w:val="Anzahl Gäste"/>
            <w:id w:val="530381587"/>
            <w:placeholder>
              <w:docPart w:val="4C82E770B5C24437A1375253038BA86E"/>
            </w:placeholder>
            <w:showingPlcHdr/>
            <w:text/>
          </w:sdtPr>
          <w:sdtEndPr/>
          <w:sdtContent>
            <w:tc>
              <w:tcPr>
                <w:tcW w:w="4390" w:type="dxa"/>
                <w:gridSpan w:val="2"/>
                <w:tcBorders>
                  <w:top w:val="nil"/>
                  <w:left w:val="nil"/>
                </w:tcBorders>
              </w:tcPr>
              <w:p w14:paraId="2DA23EB4" w14:textId="38EFA41E" w:rsidR="003C7AB2" w:rsidRDefault="004A591F" w:rsidP="00C02C82">
                <w:pPr>
                  <w:pStyle w:val="Frage1Hauptfrage"/>
                </w:pPr>
                <w:r w:rsidRPr="004D1D0C">
                  <w:rPr>
                    <w:rStyle w:val="Platzhaltertext"/>
                  </w:rPr>
                  <w:t>Klicken oder tippen Sie hier, um Text einzugeben.</w:t>
                </w:r>
              </w:p>
            </w:tc>
          </w:sdtContent>
        </w:sdt>
      </w:tr>
    </w:tbl>
    <w:p w14:paraId="778403BB" w14:textId="160C0BE6" w:rsidR="004A591F" w:rsidRDefault="004A591F" w:rsidP="004A591F">
      <w:pPr>
        <w:pStyle w:val="BefragungAngabe"/>
        <w:rPr>
          <w:kern w:val="32"/>
          <w:sz w:val="28"/>
          <w:szCs w:val="28"/>
        </w:rPr>
      </w:pPr>
      <w:r>
        <w:br w:type="page"/>
      </w:r>
    </w:p>
    <w:p w14:paraId="5C48E85B" w14:textId="0C8B4C45" w:rsidR="004A591F" w:rsidRPr="00CE21D9" w:rsidRDefault="004A591F" w:rsidP="00CE21D9">
      <w:pPr>
        <w:pStyle w:val="berschrift1"/>
      </w:pPr>
      <w:r w:rsidRPr="00CE21D9">
        <w:lastRenderedPageBreak/>
        <w:t>Öffnungszeiten</w:t>
      </w:r>
      <w:r w:rsidR="00EE79C1">
        <w:t xml:space="preserve"> Übernachtungsbetriebe</w:t>
      </w:r>
    </w:p>
    <w:p w14:paraId="32074075" w14:textId="47C84931" w:rsidR="004A591F" w:rsidRPr="004A591F" w:rsidRDefault="00EE79C1" w:rsidP="00EE79C1">
      <w:pPr>
        <w:pStyle w:val="BefragungEinleitung"/>
      </w:pPr>
      <w:r>
        <w:t>Im Bereich der Übernachtungen haben sich bestimmte Monate herauskristallisiert, in denen ein Teil der Betriebe nicht buchbar ist.</w:t>
      </w:r>
    </w:p>
    <w:tbl>
      <w:tblPr>
        <w:tblStyle w:val="Tabellenraster"/>
        <w:tblW w:w="0" w:type="auto"/>
        <w:tblLook w:val="04A0" w:firstRow="1" w:lastRow="0" w:firstColumn="1" w:lastColumn="0" w:noHBand="0" w:noVBand="1"/>
      </w:tblPr>
      <w:tblGrid>
        <w:gridCol w:w="691"/>
        <w:gridCol w:w="4124"/>
        <w:gridCol w:w="4390"/>
      </w:tblGrid>
      <w:tr w:rsidR="0034533E" w14:paraId="56D05E1D" w14:textId="77777777" w:rsidTr="00EE79C1">
        <w:tc>
          <w:tcPr>
            <w:tcW w:w="691" w:type="dxa"/>
            <w:tcBorders>
              <w:top w:val="single" w:sz="4" w:space="0" w:color="auto"/>
              <w:bottom w:val="nil"/>
              <w:right w:val="nil"/>
            </w:tcBorders>
          </w:tcPr>
          <w:p w14:paraId="2D751245" w14:textId="4E80DAA6" w:rsidR="0034533E" w:rsidRPr="003C7AB2" w:rsidRDefault="00EE79C1" w:rsidP="00900BEC">
            <w:pPr>
              <w:pStyle w:val="FrageNummer"/>
            </w:pPr>
            <w:r>
              <w:t>2.1</w:t>
            </w:r>
          </w:p>
        </w:tc>
        <w:tc>
          <w:tcPr>
            <w:tcW w:w="4124" w:type="dxa"/>
            <w:tcBorders>
              <w:top w:val="single" w:sz="4" w:space="0" w:color="auto"/>
              <w:left w:val="nil"/>
              <w:bottom w:val="nil"/>
              <w:right w:val="nil"/>
            </w:tcBorders>
          </w:tcPr>
          <w:p w14:paraId="7F4AAD91" w14:textId="478662AA" w:rsidR="0034533E" w:rsidRDefault="00EE79C1" w:rsidP="005B4351">
            <w:pPr>
              <w:pStyle w:val="Frage1Hauptfrage"/>
            </w:pPr>
            <w:r w:rsidRPr="00C02C82">
              <w:t xml:space="preserve">Für </w:t>
            </w:r>
            <w:r>
              <w:rPr>
                <w:b/>
              </w:rPr>
              <w:t>Übernachtungsa</w:t>
            </w:r>
            <w:r w:rsidRPr="00C02C82">
              <w:rPr>
                <w:b/>
              </w:rPr>
              <w:t>ngebote</w:t>
            </w:r>
            <w:r w:rsidRPr="00C02C82">
              <w:t>:</w:t>
            </w:r>
            <w:r>
              <w:t xml:space="preserve"> </w:t>
            </w:r>
            <w:r w:rsidR="0034533E">
              <w:t>Ist Ihr Betrieb 12 Monate im Jahr geöffnet?</w:t>
            </w:r>
          </w:p>
        </w:tc>
        <w:tc>
          <w:tcPr>
            <w:tcW w:w="4390" w:type="dxa"/>
            <w:tcBorders>
              <w:top w:val="single" w:sz="4" w:space="0" w:color="auto"/>
              <w:left w:val="nil"/>
              <w:bottom w:val="nil"/>
            </w:tcBorders>
          </w:tcPr>
          <w:p w14:paraId="6EF17EF8" w14:textId="3E85D446" w:rsidR="0034533E" w:rsidRPr="006F745E" w:rsidRDefault="00E305BB" w:rsidP="00E46FE2">
            <w:pPr>
              <w:pStyle w:val="Antwort1"/>
            </w:pPr>
            <w:sdt>
              <w:sdtPr>
                <w:id w:val="187577979"/>
                <w14:checkbox>
                  <w14:checked w14:val="0"/>
                  <w14:checkedState w14:val="2612" w14:font="MS Gothic"/>
                  <w14:uncheckedState w14:val="2610" w14:font="MS Gothic"/>
                </w14:checkbox>
              </w:sdtPr>
              <w:sdtEndPr/>
              <w:sdtContent>
                <w:r w:rsidR="0034533E">
                  <w:rPr>
                    <w:rFonts w:ascii="MS Gothic" w:eastAsia="MS Gothic" w:hAnsi="MS Gothic" w:hint="eastAsia"/>
                  </w:rPr>
                  <w:t>☐</w:t>
                </w:r>
              </w:sdtContent>
            </w:sdt>
            <w:r w:rsidR="009E5EA1">
              <w:tab/>
            </w:r>
            <w:r w:rsidR="0034533E" w:rsidRPr="006F745E">
              <w:t>ja</w:t>
            </w:r>
          </w:p>
          <w:p w14:paraId="41A0F47E" w14:textId="77671684" w:rsidR="0034533E" w:rsidRDefault="00E305BB" w:rsidP="00E46FE2">
            <w:pPr>
              <w:pStyle w:val="Antwort1"/>
            </w:pPr>
            <w:sdt>
              <w:sdtPr>
                <w:id w:val="1790937907"/>
                <w14:checkbox>
                  <w14:checked w14:val="0"/>
                  <w14:checkedState w14:val="2612" w14:font="MS Gothic"/>
                  <w14:uncheckedState w14:val="2610" w14:font="MS Gothic"/>
                </w14:checkbox>
              </w:sdtPr>
              <w:sdtEndPr/>
              <w:sdtContent>
                <w:r w:rsidR="0034533E">
                  <w:rPr>
                    <w:rFonts w:ascii="MS Gothic" w:eastAsia="MS Gothic" w:hAnsi="MS Gothic" w:hint="eastAsia"/>
                  </w:rPr>
                  <w:t>☐</w:t>
                </w:r>
              </w:sdtContent>
            </w:sdt>
            <w:r w:rsidR="009E5EA1">
              <w:tab/>
            </w:r>
            <w:r w:rsidR="0034533E">
              <w:t>nein</w:t>
            </w:r>
          </w:p>
        </w:tc>
      </w:tr>
      <w:tr w:rsidR="0034533E" w14:paraId="4C79B57E" w14:textId="77777777" w:rsidTr="004F4146">
        <w:tc>
          <w:tcPr>
            <w:tcW w:w="691" w:type="dxa"/>
            <w:tcBorders>
              <w:top w:val="nil"/>
              <w:bottom w:val="nil"/>
              <w:right w:val="nil"/>
            </w:tcBorders>
          </w:tcPr>
          <w:p w14:paraId="12B75E4C" w14:textId="77777777" w:rsidR="0034533E" w:rsidRDefault="0034533E" w:rsidP="005B4351">
            <w:pPr>
              <w:pStyle w:val="Frage2"/>
            </w:pPr>
          </w:p>
        </w:tc>
        <w:tc>
          <w:tcPr>
            <w:tcW w:w="4124" w:type="dxa"/>
            <w:tcBorders>
              <w:top w:val="nil"/>
              <w:left w:val="nil"/>
              <w:bottom w:val="nil"/>
              <w:right w:val="nil"/>
            </w:tcBorders>
          </w:tcPr>
          <w:p w14:paraId="1FA94255" w14:textId="69B67EA3" w:rsidR="0034533E" w:rsidRDefault="007A0C00" w:rsidP="005B4351">
            <w:pPr>
              <w:pStyle w:val="Frage1Zusatzfrage"/>
            </w:pPr>
            <w:r w:rsidRPr="00E27CD2">
              <w:rPr>
                <w:b/>
                <w:bCs/>
                <w:u w:val="single"/>
              </w:rPr>
              <w:t>Wenn nein,</w:t>
            </w:r>
            <w:r>
              <w:t xml:space="preserve"> i</w:t>
            </w:r>
            <w:r w:rsidRPr="007A0C00">
              <w:t xml:space="preserve">n welchen Monaten schließen Sie Ihren Betrieb (bitte auch </w:t>
            </w:r>
            <w:r>
              <w:t>angeben</w:t>
            </w:r>
            <w:r w:rsidRPr="007A0C00">
              <w:t>, wenn Sie in diesem Monat nur teilweise geschlossen haben):</w:t>
            </w:r>
          </w:p>
        </w:tc>
        <w:sdt>
          <w:sdtPr>
            <w:id w:val="-2007974487"/>
            <w:placeholder>
              <w:docPart w:val="A174DFD68AED407BA9890E35E3E87440"/>
            </w:placeholder>
            <w:showingPlcHdr/>
            <w:text/>
          </w:sdtPr>
          <w:sdtEndPr/>
          <w:sdtContent>
            <w:tc>
              <w:tcPr>
                <w:tcW w:w="4390" w:type="dxa"/>
                <w:tcBorders>
                  <w:top w:val="nil"/>
                  <w:left w:val="nil"/>
                  <w:bottom w:val="nil"/>
                </w:tcBorders>
              </w:tcPr>
              <w:p w14:paraId="3B627D9D" w14:textId="77777777" w:rsidR="0034533E" w:rsidRDefault="0034533E" w:rsidP="005B4351">
                <w:pPr>
                  <w:pStyle w:val="Frage2"/>
                </w:pPr>
                <w:r w:rsidRPr="004D1D0C">
                  <w:rPr>
                    <w:rStyle w:val="Platzhaltertext"/>
                  </w:rPr>
                  <w:t>Klicken oder tippen Sie hier, um Text einzugeben.</w:t>
                </w:r>
              </w:p>
            </w:tc>
          </w:sdtContent>
        </w:sdt>
      </w:tr>
      <w:tr w:rsidR="0034533E" w14:paraId="1572FD09" w14:textId="77777777" w:rsidTr="004F4146">
        <w:tc>
          <w:tcPr>
            <w:tcW w:w="691" w:type="dxa"/>
            <w:tcBorders>
              <w:top w:val="nil"/>
              <w:bottom w:val="single" w:sz="4" w:space="0" w:color="auto"/>
              <w:right w:val="nil"/>
            </w:tcBorders>
          </w:tcPr>
          <w:p w14:paraId="26FF1AFE" w14:textId="77777777" w:rsidR="0034533E" w:rsidRDefault="0034533E" w:rsidP="0034533E">
            <w:pPr>
              <w:pStyle w:val="Frage2"/>
            </w:pPr>
          </w:p>
        </w:tc>
        <w:tc>
          <w:tcPr>
            <w:tcW w:w="4124" w:type="dxa"/>
            <w:tcBorders>
              <w:top w:val="nil"/>
              <w:left w:val="nil"/>
              <w:bottom w:val="single" w:sz="4" w:space="0" w:color="auto"/>
              <w:right w:val="nil"/>
            </w:tcBorders>
          </w:tcPr>
          <w:p w14:paraId="23BB54FF" w14:textId="58FDB229" w:rsidR="0034533E" w:rsidRDefault="00E27CD2" w:rsidP="005B4351">
            <w:pPr>
              <w:pStyle w:val="Frage1Hauptfrage"/>
            </w:pPr>
            <w:r w:rsidRPr="00E27CD2">
              <w:rPr>
                <w:b/>
                <w:bCs/>
                <w:u w:val="single"/>
              </w:rPr>
              <w:t>Wenn nein,</w:t>
            </w:r>
            <w:r>
              <w:t xml:space="preserve"> </w:t>
            </w:r>
            <w:r w:rsidR="0034533E">
              <w:t>Was wäre für Ihren Betrieb die Voraussetzung, auch in diesem Zeitraum zu öffnen?</w:t>
            </w:r>
          </w:p>
        </w:tc>
        <w:sdt>
          <w:sdtPr>
            <w:id w:val="-1117523329"/>
            <w:placeholder>
              <w:docPart w:val="4993B9A25D2A4EAF9E8B13B62DB036F4"/>
            </w:placeholder>
            <w:showingPlcHdr/>
            <w:text/>
          </w:sdtPr>
          <w:sdtEndPr/>
          <w:sdtContent>
            <w:tc>
              <w:tcPr>
                <w:tcW w:w="4390" w:type="dxa"/>
                <w:tcBorders>
                  <w:top w:val="nil"/>
                  <w:left w:val="nil"/>
                  <w:bottom w:val="single" w:sz="4" w:space="0" w:color="auto"/>
                </w:tcBorders>
              </w:tcPr>
              <w:p w14:paraId="64B8827E" w14:textId="77777777" w:rsidR="0034533E" w:rsidRDefault="0034533E" w:rsidP="005B4351">
                <w:pPr>
                  <w:pStyle w:val="Frage1Hauptfrage"/>
                </w:pPr>
                <w:r w:rsidRPr="004D1D0C">
                  <w:rPr>
                    <w:rStyle w:val="Platzhaltertext"/>
                  </w:rPr>
                  <w:t>Klicken oder tippen Sie hier, um Text einzugeben.</w:t>
                </w:r>
              </w:p>
            </w:tc>
          </w:sdtContent>
        </w:sdt>
      </w:tr>
    </w:tbl>
    <w:p w14:paraId="26C73921" w14:textId="39FE3FCF" w:rsidR="00F54C6A" w:rsidRDefault="00F54C6A"/>
    <w:p w14:paraId="69E2C3D6" w14:textId="77777777" w:rsidR="00F54C6A" w:rsidRDefault="00F54C6A"/>
    <w:p w14:paraId="11C41EEF" w14:textId="77777777" w:rsidR="00F54C6A" w:rsidRDefault="00F54C6A">
      <w:pPr>
        <w:spacing w:before="0" w:after="0" w:line="240" w:lineRule="auto"/>
        <w:jc w:val="left"/>
        <w:rPr>
          <w:rFonts w:asciiTheme="minorHAnsi" w:eastAsia="Times New Roman" w:hAnsiTheme="minorHAnsi" w:cs="Times New Roman"/>
          <w:b/>
          <w:sz w:val="28"/>
          <w:szCs w:val="28"/>
          <w:lang w:eastAsia="de-DE"/>
        </w:rPr>
      </w:pPr>
      <w:r>
        <w:rPr>
          <w:sz w:val="28"/>
          <w:szCs w:val="28"/>
        </w:rPr>
        <w:br w:type="page"/>
      </w:r>
    </w:p>
    <w:p w14:paraId="21352E7C" w14:textId="4D8EC7DC" w:rsidR="00F54C6A" w:rsidRPr="00F54C6A" w:rsidRDefault="00F54C6A" w:rsidP="00F54C6A">
      <w:pPr>
        <w:pStyle w:val="Frei"/>
        <w:rPr>
          <w:sz w:val="28"/>
          <w:szCs w:val="28"/>
        </w:rPr>
      </w:pPr>
      <w:r>
        <w:rPr>
          <w:sz w:val="28"/>
          <w:szCs w:val="28"/>
        </w:rPr>
        <w:lastRenderedPageBreak/>
        <w:t>2</w:t>
      </w:r>
      <w:r>
        <w:rPr>
          <w:sz w:val="28"/>
          <w:szCs w:val="28"/>
        </w:rPr>
        <w:tab/>
      </w:r>
      <w:r w:rsidRPr="00F54C6A">
        <w:rPr>
          <w:sz w:val="28"/>
          <w:szCs w:val="28"/>
        </w:rPr>
        <w:t>Öffnungszeiten Gastronomie</w:t>
      </w:r>
    </w:p>
    <w:p w14:paraId="2B021B86" w14:textId="2C3F07D8" w:rsidR="00F54C6A" w:rsidRDefault="00F54C6A" w:rsidP="00F54C6A">
      <w:pPr>
        <w:pStyle w:val="BefragungEinleitung"/>
      </w:pPr>
      <w:r>
        <w:t>Die Praxis zeigt, dass den Gästen an bestimmten Wochentagen nur ein sehr eingeschränktes gastronomisches Angebot zur Verfügung steht. Viele Betriebe haben an den gleichen Tagen ihren Ruhetag.</w:t>
      </w:r>
    </w:p>
    <w:tbl>
      <w:tblPr>
        <w:tblStyle w:val="Tabellenraster"/>
        <w:tblW w:w="0" w:type="auto"/>
        <w:tblLook w:val="04A0" w:firstRow="1" w:lastRow="0" w:firstColumn="1" w:lastColumn="0" w:noHBand="0" w:noVBand="1"/>
      </w:tblPr>
      <w:tblGrid>
        <w:gridCol w:w="691"/>
        <w:gridCol w:w="4124"/>
        <w:gridCol w:w="4390"/>
      </w:tblGrid>
      <w:tr w:rsidR="00F54C6A" w14:paraId="65FA7083" w14:textId="77777777" w:rsidTr="00F372A0">
        <w:trPr>
          <w:trHeight w:val="1600"/>
        </w:trPr>
        <w:tc>
          <w:tcPr>
            <w:tcW w:w="691" w:type="dxa"/>
            <w:tcBorders>
              <w:right w:val="nil"/>
            </w:tcBorders>
          </w:tcPr>
          <w:p w14:paraId="049AD532" w14:textId="77777777" w:rsidR="00F54C6A" w:rsidRDefault="00F54C6A" w:rsidP="00900BEC">
            <w:pPr>
              <w:pStyle w:val="FrageNummer"/>
            </w:pPr>
            <w:r>
              <w:t>2.2</w:t>
            </w:r>
          </w:p>
        </w:tc>
        <w:tc>
          <w:tcPr>
            <w:tcW w:w="4124" w:type="dxa"/>
            <w:tcBorders>
              <w:left w:val="nil"/>
              <w:right w:val="nil"/>
            </w:tcBorders>
          </w:tcPr>
          <w:p w14:paraId="42F196B0" w14:textId="761AA8F1" w:rsidR="00F54C6A" w:rsidRPr="00C02C82" w:rsidRDefault="00F54C6A" w:rsidP="00366DBA">
            <w:pPr>
              <w:pStyle w:val="Frage1Hauptfrage"/>
            </w:pPr>
            <w:r w:rsidRPr="00C02C82">
              <w:t xml:space="preserve">Für </w:t>
            </w:r>
            <w:r w:rsidRPr="00C02C82">
              <w:rPr>
                <w:b/>
              </w:rPr>
              <w:t>Gastronomische Angebote</w:t>
            </w:r>
            <w:r w:rsidRPr="00C02C82">
              <w:t>:</w:t>
            </w:r>
            <w:r>
              <w:t xml:space="preserve"> </w:t>
            </w:r>
            <w:r w:rsidRPr="00E27CD2">
              <w:t>Würden Sie gerne länger öffnen bzw. auch an Tagen öffnen, an denen Sie aktuell geschlossen haben?</w:t>
            </w:r>
          </w:p>
        </w:tc>
        <w:tc>
          <w:tcPr>
            <w:tcW w:w="4390" w:type="dxa"/>
            <w:tcBorders>
              <w:left w:val="nil"/>
            </w:tcBorders>
          </w:tcPr>
          <w:p w14:paraId="5D79A122" w14:textId="77777777" w:rsidR="00F54C6A" w:rsidRPr="00E27CD2" w:rsidRDefault="00E305BB" w:rsidP="002D2DD4">
            <w:pPr>
              <w:pStyle w:val="Frage2"/>
            </w:pPr>
            <w:sdt>
              <w:sdtPr>
                <w:id w:val="1736667820"/>
                <w14:checkbox>
                  <w14:checked w14:val="0"/>
                  <w14:checkedState w14:val="2612" w14:font="MS Gothic"/>
                  <w14:uncheckedState w14:val="2610" w14:font="MS Gothic"/>
                </w14:checkbox>
              </w:sdtPr>
              <w:sdtEndPr/>
              <w:sdtContent>
                <w:r w:rsidR="00F54C6A" w:rsidRPr="00E27CD2">
                  <w:rPr>
                    <w:rFonts w:ascii="MS Gothic" w:eastAsia="MS Gothic" w:hAnsi="MS Gothic" w:hint="eastAsia"/>
                  </w:rPr>
                  <w:t>☐</w:t>
                </w:r>
              </w:sdtContent>
            </w:sdt>
            <w:r w:rsidR="00F54C6A" w:rsidRPr="00E27CD2">
              <w:tab/>
              <w:t>nein</w:t>
            </w:r>
          </w:p>
          <w:p w14:paraId="1E2770EB" w14:textId="77777777" w:rsidR="00F54C6A" w:rsidRPr="00E27CD2" w:rsidRDefault="00E305BB" w:rsidP="002D2DD4">
            <w:pPr>
              <w:pStyle w:val="Frage2"/>
            </w:pPr>
            <w:sdt>
              <w:sdtPr>
                <w:id w:val="-1513839034"/>
                <w14:checkbox>
                  <w14:checked w14:val="0"/>
                  <w14:checkedState w14:val="2612" w14:font="MS Gothic"/>
                  <w14:uncheckedState w14:val="2610" w14:font="MS Gothic"/>
                </w14:checkbox>
              </w:sdtPr>
              <w:sdtEndPr/>
              <w:sdtContent>
                <w:r w:rsidR="00F54C6A" w:rsidRPr="00E27CD2">
                  <w:rPr>
                    <w:rFonts w:ascii="MS Gothic" w:eastAsia="MS Gothic" w:hAnsi="MS Gothic" w:hint="eastAsia"/>
                  </w:rPr>
                  <w:t>☐</w:t>
                </w:r>
              </w:sdtContent>
            </w:sdt>
            <w:r w:rsidR="00F54C6A" w:rsidRPr="00E27CD2">
              <w:tab/>
              <w:t>ja</w:t>
            </w:r>
          </w:p>
          <w:p w14:paraId="1EBA23C1" w14:textId="321EE26F" w:rsidR="00F54C6A" w:rsidRDefault="00F54C6A" w:rsidP="0039734F">
            <w:pPr>
              <w:spacing w:before="0" w:after="0" w:line="240" w:lineRule="auto"/>
              <w:jc w:val="left"/>
            </w:pPr>
          </w:p>
        </w:tc>
      </w:tr>
      <w:tr w:rsidR="004A591F" w14:paraId="4FDCACEA" w14:textId="77777777" w:rsidTr="00F54C6A">
        <w:tc>
          <w:tcPr>
            <w:tcW w:w="691" w:type="dxa"/>
            <w:tcBorders>
              <w:top w:val="nil"/>
              <w:bottom w:val="single" w:sz="4" w:space="0" w:color="auto"/>
              <w:right w:val="nil"/>
            </w:tcBorders>
          </w:tcPr>
          <w:p w14:paraId="5E075327" w14:textId="360A379D" w:rsidR="004A591F" w:rsidRDefault="004A591F" w:rsidP="00900BEC">
            <w:pPr>
              <w:pStyle w:val="FrageNummer"/>
            </w:pPr>
          </w:p>
        </w:tc>
        <w:tc>
          <w:tcPr>
            <w:tcW w:w="4124" w:type="dxa"/>
            <w:tcBorders>
              <w:top w:val="nil"/>
              <w:left w:val="nil"/>
              <w:bottom w:val="single" w:sz="4" w:space="0" w:color="auto"/>
              <w:right w:val="nil"/>
            </w:tcBorders>
          </w:tcPr>
          <w:p w14:paraId="5A0DDEDA" w14:textId="604A01D5" w:rsidR="004A591F" w:rsidRPr="00E27CD2" w:rsidRDefault="00CA14C7" w:rsidP="00BD5EC6">
            <w:pPr>
              <w:pStyle w:val="Frage1Hauptfrage"/>
            </w:pPr>
            <w:r w:rsidRPr="00E27CD2">
              <w:rPr>
                <w:b/>
                <w:u w:val="single"/>
              </w:rPr>
              <w:t>Wenn ja,</w:t>
            </w:r>
            <w:r w:rsidRPr="00E27CD2">
              <w:t xml:space="preserve"> w</w:t>
            </w:r>
            <w:r w:rsidR="00C02C82" w:rsidRPr="00E27CD2">
              <w:t>as wäre für Ihren Betrieb die Voraussetzung, Ihre Öffnungszeiten zu erweitern?</w:t>
            </w:r>
          </w:p>
        </w:tc>
        <w:sdt>
          <w:sdtPr>
            <w:id w:val="903650519"/>
            <w:placeholder>
              <w:docPart w:val="3C1E9F87740D4923BF7E47E890A02BEF"/>
            </w:placeholder>
            <w:showingPlcHdr/>
            <w:text/>
          </w:sdtPr>
          <w:sdtEndPr/>
          <w:sdtContent>
            <w:tc>
              <w:tcPr>
                <w:tcW w:w="4390" w:type="dxa"/>
                <w:tcBorders>
                  <w:top w:val="nil"/>
                  <w:left w:val="nil"/>
                  <w:bottom w:val="single" w:sz="4" w:space="0" w:color="auto"/>
                </w:tcBorders>
              </w:tcPr>
              <w:p w14:paraId="612B294F" w14:textId="77777777" w:rsidR="004A591F" w:rsidRPr="00E27CD2" w:rsidRDefault="004A591F" w:rsidP="00BD5EC6">
                <w:pPr>
                  <w:pStyle w:val="Frage1Hauptfrage"/>
                </w:pPr>
                <w:r w:rsidRPr="00E27CD2">
                  <w:rPr>
                    <w:rStyle w:val="Platzhaltertext"/>
                  </w:rPr>
                  <w:t>Klicken oder tippen Sie hier, um Text einzugeben.</w:t>
                </w:r>
              </w:p>
            </w:tc>
          </w:sdtContent>
        </w:sdt>
      </w:tr>
      <w:tr w:rsidR="00CA14C7" w14:paraId="5D37AF70" w14:textId="77777777" w:rsidTr="00F54C6A">
        <w:tc>
          <w:tcPr>
            <w:tcW w:w="9205" w:type="dxa"/>
            <w:gridSpan w:val="3"/>
            <w:tcBorders>
              <w:left w:val="nil"/>
              <w:bottom w:val="nil"/>
              <w:right w:val="nil"/>
            </w:tcBorders>
          </w:tcPr>
          <w:p w14:paraId="77ED147B" w14:textId="77777777" w:rsidR="00CA14C7" w:rsidRDefault="00CA14C7" w:rsidP="00366DBA">
            <w:pPr>
              <w:pStyle w:val="Lcke"/>
            </w:pPr>
          </w:p>
        </w:tc>
      </w:tr>
    </w:tbl>
    <w:p w14:paraId="2EA3F8BC" w14:textId="77777777" w:rsidR="004F4146" w:rsidRDefault="004F4146"/>
    <w:tbl>
      <w:tblPr>
        <w:tblStyle w:val="Tabellenraster"/>
        <w:tblW w:w="0" w:type="auto"/>
        <w:tblLook w:val="04A0" w:firstRow="1" w:lastRow="0" w:firstColumn="1" w:lastColumn="0" w:noHBand="0" w:noVBand="1"/>
      </w:tblPr>
      <w:tblGrid>
        <w:gridCol w:w="691"/>
        <w:gridCol w:w="4124"/>
        <w:gridCol w:w="4390"/>
      </w:tblGrid>
      <w:tr w:rsidR="00CA14C7" w14:paraId="75E97C03" w14:textId="77777777" w:rsidTr="004F4146">
        <w:trPr>
          <w:trHeight w:val="601"/>
        </w:trPr>
        <w:tc>
          <w:tcPr>
            <w:tcW w:w="691" w:type="dxa"/>
            <w:tcBorders>
              <w:bottom w:val="nil"/>
              <w:right w:val="nil"/>
            </w:tcBorders>
          </w:tcPr>
          <w:p w14:paraId="1779449C" w14:textId="7A790B34" w:rsidR="00CA14C7" w:rsidRPr="00E27CD2" w:rsidRDefault="00CA14C7" w:rsidP="00900BEC">
            <w:pPr>
              <w:pStyle w:val="FrageNummer"/>
            </w:pPr>
            <w:r w:rsidRPr="00E27CD2">
              <w:t>2.</w:t>
            </w:r>
            <w:r w:rsidR="00366DBA" w:rsidRPr="00E27CD2">
              <w:t>3</w:t>
            </w:r>
          </w:p>
        </w:tc>
        <w:tc>
          <w:tcPr>
            <w:tcW w:w="4124" w:type="dxa"/>
            <w:tcBorders>
              <w:left w:val="nil"/>
              <w:bottom w:val="nil"/>
              <w:right w:val="nil"/>
            </w:tcBorders>
          </w:tcPr>
          <w:p w14:paraId="2249D4F6" w14:textId="77777777" w:rsidR="00CA14C7" w:rsidRPr="00E27CD2" w:rsidRDefault="00CA14C7" w:rsidP="00366DBA">
            <w:pPr>
              <w:pStyle w:val="Frage1Hauptfrage"/>
            </w:pPr>
            <w:r w:rsidRPr="00E27CD2">
              <w:t xml:space="preserve">Für </w:t>
            </w:r>
            <w:r w:rsidRPr="00E27CD2">
              <w:rPr>
                <w:b/>
              </w:rPr>
              <w:t>Gastronomische Angebote</w:t>
            </w:r>
            <w:r w:rsidRPr="00E27CD2">
              <w:t>:</w:t>
            </w:r>
          </w:p>
        </w:tc>
        <w:tc>
          <w:tcPr>
            <w:tcW w:w="4390" w:type="dxa"/>
            <w:tcBorders>
              <w:left w:val="nil"/>
              <w:bottom w:val="nil"/>
            </w:tcBorders>
          </w:tcPr>
          <w:p w14:paraId="057BB55E" w14:textId="77777777" w:rsidR="00CA14C7" w:rsidRDefault="00CA14C7" w:rsidP="00366DBA">
            <w:pPr>
              <w:pStyle w:val="Frage2"/>
            </w:pPr>
          </w:p>
        </w:tc>
      </w:tr>
      <w:tr w:rsidR="00C02C82" w14:paraId="00C38D1B" w14:textId="77777777" w:rsidTr="004F4146">
        <w:tc>
          <w:tcPr>
            <w:tcW w:w="691" w:type="dxa"/>
            <w:tcBorders>
              <w:top w:val="nil"/>
              <w:bottom w:val="nil"/>
              <w:right w:val="nil"/>
            </w:tcBorders>
          </w:tcPr>
          <w:p w14:paraId="677EC557" w14:textId="56CBB90E" w:rsidR="00C02C82" w:rsidRPr="00CA14C7" w:rsidRDefault="00C02C82" w:rsidP="00900BEC">
            <w:pPr>
              <w:pStyle w:val="FrageNummer"/>
              <w:rPr>
                <w:highlight w:val="green"/>
              </w:rPr>
            </w:pPr>
          </w:p>
        </w:tc>
        <w:tc>
          <w:tcPr>
            <w:tcW w:w="4124" w:type="dxa"/>
            <w:tcBorders>
              <w:top w:val="nil"/>
              <w:left w:val="nil"/>
              <w:bottom w:val="nil"/>
              <w:right w:val="nil"/>
            </w:tcBorders>
          </w:tcPr>
          <w:p w14:paraId="056576B2" w14:textId="3AAEF6A0" w:rsidR="00C02C82" w:rsidRDefault="00C02C82" w:rsidP="00BD5EC6">
            <w:pPr>
              <w:pStyle w:val="Frage1Hauptfrage"/>
            </w:pPr>
            <w:r>
              <w:t xml:space="preserve">Sehen Sie die grundsätzliche Möglichkeit sich </w:t>
            </w:r>
            <w:r w:rsidR="002D2DD4">
              <w:t>bei den Öffnungszeiten</w:t>
            </w:r>
            <w:r>
              <w:t xml:space="preserve"> </w:t>
            </w:r>
            <w:r w:rsidRPr="005B4351">
              <w:rPr>
                <w:b/>
              </w:rPr>
              <w:t>mit anderen Betrieben abzustimmen</w:t>
            </w:r>
            <w:r>
              <w:t>?</w:t>
            </w:r>
          </w:p>
        </w:tc>
        <w:tc>
          <w:tcPr>
            <w:tcW w:w="4390" w:type="dxa"/>
            <w:tcBorders>
              <w:top w:val="nil"/>
              <w:left w:val="nil"/>
              <w:bottom w:val="nil"/>
            </w:tcBorders>
          </w:tcPr>
          <w:p w14:paraId="2BFAB3DE" w14:textId="77777777" w:rsidR="00C02C82" w:rsidRPr="006F745E" w:rsidRDefault="00E305BB" w:rsidP="00E46FE2">
            <w:pPr>
              <w:pStyle w:val="Antwort1"/>
            </w:pPr>
            <w:sdt>
              <w:sdtPr>
                <w:id w:val="-327137811"/>
                <w14:checkbox>
                  <w14:checked w14:val="0"/>
                  <w14:checkedState w14:val="2612" w14:font="MS Gothic"/>
                  <w14:uncheckedState w14:val="2610" w14:font="MS Gothic"/>
                </w14:checkbox>
              </w:sdtPr>
              <w:sdtEndPr/>
              <w:sdtContent>
                <w:r w:rsidR="00C02C82">
                  <w:rPr>
                    <w:rFonts w:ascii="MS Gothic" w:eastAsia="MS Gothic" w:hAnsi="MS Gothic" w:hint="eastAsia"/>
                  </w:rPr>
                  <w:t>☐</w:t>
                </w:r>
              </w:sdtContent>
            </w:sdt>
            <w:r w:rsidR="00C02C82">
              <w:t xml:space="preserve">  </w:t>
            </w:r>
            <w:r w:rsidR="00C02C82" w:rsidRPr="006F745E">
              <w:t>ja</w:t>
            </w:r>
          </w:p>
          <w:p w14:paraId="20874735" w14:textId="4BD31467" w:rsidR="00C02C82" w:rsidRDefault="00E305BB" w:rsidP="00C02C82">
            <w:pPr>
              <w:pStyle w:val="Frage1Hauptfrage"/>
            </w:pPr>
            <w:sdt>
              <w:sdtPr>
                <w:id w:val="-245963602"/>
                <w14:checkbox>
                  <w14:checked w14:val="0"/>
                  <w14:checkedState w14:val="2612" w14:font="MS Gothic"/>
                  <w14:uncheckedState w14:val="2610" w14:font="MS Gothic"/>
                </w14:checkbox>
              </w:sdtPr>
              <w:sdtEndPr/>
              <w:sdtContent>
                <w:r w:rsidR="00C02C82">
                  <w:rPr>
                    <w:rFonts w:ascii="MS Gothic" w:eastAsia="MS Gothic" w:hAnsi="MS Gothic" w:hint="eastAsia"/>
                  </w:rPr>
                  <w:t>☐</w:t>
                </w:r>
              </w:sdtContent>
            </w:sdt>
            <w:r w:rsidR="00C02C82">
              <w:t xml:space="preserve">  nein</w:t>
            </w:r>
          </w:p>
        </w:tc>
      </w:tr>
      <w:tr w:rsidR="00C02C82" w14:paraId="5EDFFC6A" w14:textId="77777777" w:rsidTr="004F4146">
        <w:tc>
          <w:tcPr>
            <w:tcW w:w="691" w:type="dxa"/>
            <w:tcBorders>
              <w:top w:val="nil"/>
              <w:bottom w:val="single" w:sz="4" w:space="0" w:color="auto"/>
              <w:right w:val="nil"/>
            </w:tcBorders>
          </w:tcPr>
          <w:p w14:paraId="63942199" w14:textId="74C9A778" w:rsidR="00C02C82" w:rsidRDefault="00C02C82" w:rsidP="00900BEC">
            <w:pPr>
              <w:pStyle w:val="FrageNummer"/>
            </w:pPr>
          </w:p>
        </w:tc>
        <w:tc>
          <w:tcPr>
            <w:tcW w:w="4124" w:type="dxa"/>
            <w:tcBorders>
              <w:top w:val="nil"/>
              <w:left w:val="nil"/>
              <w:bottom w:val="single" w:sz="4" w:space="0" w:color="auto"/>
              <w:right w:val="nil"/>
            </w:tcBorders>
          </w:tcPr>
          <w:p w14:paraId="44D9C82B" w14:textId="027663BA" w:rsidR="00C02C82" w:rsidRDefault="00C02C82" w:rsidP="00BD5EC6">
            <w:pPr>
              <w:pStyle w:val="Frage1Hauptfrage"/>
            </w:pPr>
            <w:r w:rsidRPr="00CA14C7">
              <w:rPr>
                <w:b/>
                <w:u w:val="single"/>
              </w:rPr>
              <w:t>Wenn ja</w:t>
            </w:r>
            <w:r>
              <w:t>, was wäre hierfür die Voraussetzung und wie könnte dies organisiert werden?</w:t>
            </w:r>
          </w:p>
        </w:tc>
        <w:sdt>
          <w:sdtPr>
            <w:id w:val="475267569"/>
            <w:placeholder>
              <w:docPart w:val="5399DC30CC61496FAC4FFC5DFAF282E0"/>
            </w:placeholder>
            <w:showingPlcHdr/>
            <w:text/>
          </w:sdtPr>
          <w:sdtEndPr/>
          <w:sdtContent>
            <w:tc>
              <w:tcPr>
                <w:tcW w:w="4390" w:type="dxa"/>
                <w:tcBorders>
                  <w:top w:val="nil"/>
                  <w:left w:val="nil"/>
                  <w:bottom w:val="single" w:sz="4" w:space="0" w:color="auto"/>
                </w:tcBorders>
              </w:tcPr>
              <w:p w14:paraId="71E0F9E7" w14:textId="77777777" w:rsidR="00C02C82" w:rsidRDefault="00C02C82" w:rsidP="00BD5EC6">
                <w:pPr>
                  <w:pStyle w:val="Frage1Hauptfrage"/>
                </w:pPr>
                <w:r w:rsidRPr="004D1D0C">
                  <w:rPr>
                    <w:rStyle w:val="Platzhaltertext"/>
                  </w:rPr>
                  <w:t>Klicken oder tippen Sie hier, um Text einzugeben.</w:t>
                </w:r>
              </w:p>
            </w:tc>
          </w:sdtContent>
        </w:sdt>
      </w:tr>
    </w:tbl>
    <w:p w14:paraId="301D65FE" w14:textId="3323CE16" w:rsidR="0096402A" w:rsidRDefault="0096402A" w:rsidP="00E46FE2">
      <w:pPr>
        <w:pStyle w:val="Antwort1"/>
        <w:rPr>
          <w:kern w:val="32"/>
          <w:sz w:val="28"/>
          <w:szCs w:val="28"/>
          <w:highlight w:val="green"/>
        </w:rPr>
      </w:pPr>
      <w:r>
        <w:rPr>
          <w:highlight w:val="green"/>
        </w:rPr>
        <w:br w:type="page"/>
      </w:r>
    </w:p>
    <w:p w14:paraId="4631369C" w14:textId="47DCC475" w:rsidR="00ED160E" w:rsidRPr="00CE21D9" w:rsidRDefault="00ED160E" w:rsidP="00CE21D9">
      <w:pPr>
        <w:pStyle w:val="berschrift1"/>
      </w:pPr>
      <w:r w:rsidRPr="00CE21D9">
        <w:lastRenderedPageBreak/>
        <w:t>Entwicklung des Betriebes</w:t>
      </w:r>
    </w:p>
    <w:p w14:paraId="7B6998D0" w14:textId="7D47E070" w:rsidR="002D2DD4" w:rsidRPr="00CE21D9" w:rsidRDefault="009B0481" w:rsidP="009B0481">
      <w:pPr>
        <w:pStyle w:val="BefragungEinleitung"/>
      </w:pPr>
      <w:r>
        <w:t xml:space="preserve">Im Bereich von Gastronomie und Übernachtung gibt es zahlreiche Betriebe, die schon seit Jahrzehnten am Markt etabliert sind. Insgesamt herrscht aber auch eine große Dynamik. Vor allem bei den kleineren Betrieben entstehen immer wieder neue Angebote, während andere aus den verschiedensten Gründen ihre Aktivität </w:t>
      </w:r>
      <w:proofErr w:type="gramStart"/>
      <w:r>
        <w:t>wieder einstellen</w:t>
      </w:r>
      <w:proofErr w:type="gramEnd"/>
      <w:r>
        <w:t>.</w:t>
      </w:r>
    </w:p>
    <w:tbl>
      <w:tblPr>
        <w:tblStyle w:val="Tabellenraster"/>
        <w:tblW w:w="0" w:type="auto"/>
        <w:tblLook w:val="04A0" w:firstRow="1" w:lastRow="0" w:firstColumn="1" w:lastColumn="0" w:noHBand="0" w:noVBand="1"/>
      </w:tblPr>
      <w:tblGrid>
        <w:gridCol w:w="691"/>
        <w:gridCol w:w="4124"/>
        <w:gridCol w:w="4390"/>
      </w:tblGrid>
      <w:tr w:rsidR="002D2DD4" w:rsidRPr="00CE21D9" w14:paraId="727C45B4" w14:textId="77777777" w:rsidTr="00BD5EC6">
        <w:tc>
          <w:tcPr>
            <w:tcW w:w="691" w:type="dxa"/>
            <w:tcBorders>
              <w:bottom w:val="nil"/>
              <w:right w:val="nil"/>
            </w:tcBorders>
          </w:tcPr>
          <w:p w14:paraId="6EAF21CF" w14:textId="2DF2F141" w:rsidR="002D2DD4" w:rsidRPr="00CE21D9" w:rsidRDefault="002D2DD4" w:rsidP="00900BEC">
            <w:pPr>
              <w:pStyle w:val="FrageNummer"/>
            </w:pPr>
            <w:r w:rsidRPr="00CE21D9">
              <w:t>3.1</w:t>
            </w:r>
          </w:p>
        </w:tc>
        <w:tc>
          <w:tcPr>
            <w:tcW w:w="4124" w:type="dxa"/>
            <w:tcBorders>
              <w:left w:val="nil"/>
              <w:bottom w:val="nil"/>
              <w:right w:val="nil"/>
            </w:tcBorders>
          </w:tcPr>
          <w:p w14:paraId="4FB0F810" w14:textId="55C666FD" w:rsidR="002D2DD4" w:rsidRPr="00CE21D9" w:rsidRDefault="002D2DD4" w:rsidP="00BD5EC6">
            <w:pPr>
              <w:pStyle w:val="Frage1Hauptfrage"/>
            </w:pPr>
            <w:r w:rsidRPr="00CE21D9">
              <w:t>Ist Ihr Betrieb in den nächsten 10 Jahren grundsätzlich gesichert – entweder durch Sie selbst oder einen Nachfolger?</w:t>
            </w:r>
          </w:p>
        </w:tc>
        <w:tc>
          <w:tcPr>
            <w:tcW w:w="4390" w:type="dxa"/>
            <w:tcBorders>
              <w:left w:val="nil"/>
              <w:bottom w:val="nil"/>
            </w:tcBorders>
          </w:tcPr>
          <w:p w14:paraId="470015B3" w14:textId="5AB03CEE" w:rsidR="002D2DD4" w:rsidRPr="00CE21D9" w:rsidRDefault="00E305BB" w:rsidP="00E46FE2">
            <w:pPr>
              <w:pStyle w:val="Antwort1"/>
            </w:pPr>
            <w:sdt>
              <w:sdtPr>
                <w:id w:val="756713796"/>
                <w14:checkbox>
                  <w14:checked w14:val="0"/>
                  <w14:checkedState w14:val="2612" w14:font="MS Gothic"/>
                  <w14:uncheckedState w14:val="2610" w14:font="MS Gothic"/>
                </w14:checkbox>
              </w:sdtPr>
              <w:sdtEndPr/>
              <w:sdtContent>
                <w:r w:rsidR="002D2DD4" w:rsidRPr="00CE21D9">
                  <w:rPr>
                    <w:rFonts w:ascii="MS Gothic" w:eastAsia="MS Gothic" w:hAnsi="MS Gothic" w:hint="eastAsia"/>
                  </w:rPr>
                  <w:t>☐</w:t>
                </w:r>
              </w:sdtContent>
            </w:sdt>
            <w:r w:rsidR="002D2DD4" w:rsidRPr="00CE21D9">
              <w:t xml:space="preserve">  gesichert</w:t>
            </w:r>
          </w:p>
          <w:p w14:paraId="4A0B2B03" w14:textId="07AC08DF" w:rsidR="002D2DD4" w:rsidRPr="00CE21D9" w:rsidRDefault="00E305BB" w:rsidP="002D2DD4">
            <w:pPr>
              <w:pStyle w:val="Frage1Hauptfrage"/>
            </w:pPr>
            <w:sdt>
              <w:sdtPr>
                <w:id w:val="1587342626"/>
                <w14:checkbox>
                  <w14:checked w14:val="0"/>
                  <w14:checkedState w14:val="2612" w14:font="MS Gothic"/>
                  <w14:uncheckedState w14:val="2610" w14:font="MS Gothic"/>
                </w14:checkbox>
              </w:sdtPr>
              <w:sdtEndPr/>
              <w:sdtContent>
                <w:r w:rsidR="002D2DD4" w:rsidRPr="00CE21D9">
                  <w:rPr>
                    <w:rFonts w:ascii="MS Gothic" w:eastAsia="MS Gothic" w:hAnsi="MS Gothic" w:hint="eastAsia"/>
                  </w:rPr>
                  <w:t>☐</w:t>
                </w:r>
              </w:sdtContent>
            </w:sdt>
            <w:r w:rsidR="002D2DD4" w:rsidRPr="00CE21D9">
              <w:t xml:space="preserve">  unklar / offen</w:t>
            </w:r>
          </w:p>
          <w:p w14:paraId="53294D03" w14:textId="36B8CFBD" w:rsidR="002D2DD4" w:rsidRPr="00CE21D9" w:rsidRDefault="00E305BB" w:rsidP="002D2DD4">
            <w:pPr>
              <w:pStyle w:val="Frage1Hauptfrage"/>
            </w:pPr>
            <w:sdt>
              <w:sdtPr>
                <w:id w:val="1896148709"/>
                <w14:checkbox>
                  <w14:checked w14:val="0"/>
                  <w14:checkedState w14:val="2612" w14:font="MS Gothic"/>
                  <w14:uncheckedState w14:val="2610" w14:font="MS Gothic"/>
                </w14:checkbox>
              </w:sdtPr>
              <w:sdtEndPr/>
              <w:sdtContent>
                <w:r w:rsidR="002D2DD4" w:rsidRPr="00CE21D9">
                  <w:rPr>
                    <w:rFonts w:ascii="MS Gothic" w:eastAsia="MS Gothic" w:hAnsi="MS Gothic" w:hint="eastAsia"/>
                  </w:rPr>
                  <w:t>☐</w:t>
                </w:r>
              </w:sdtContent>
            </w:sdt>
            <w:r w:rsidR="002D2DD4" w:rsidRPr="00CE21D9">
              <w:t xml:space="preserve">  nicht gesichert</w:t>
            </w:r>
          </w:p>
        </w:tc>
      </w:tr>
      <w:tr w:rsidR="002D2DD4" w:rsidRPr="00CE21D9" w14:paraId="2DDAFE6B" w14:textId="77777777" w:rsidTr="00BD5EC6">
        <w:tc>
          <w:tcPr>
            <w:tcW w:w="9205" w:type="dxa"/>
            <w:gridSpan w:val="3"/>
            <w:tcBorders>
              <w:left w:val="nil"/>
              <w:bottom w:val="single" w:sz="4" w:space="0" w:color="auto"/>
              <w:right w:val="nil"/>
            </w:tcBorders>
          </w:tcPr>
          <w:p w14:paraId="23988960" w14:textId="77777777" w:rsidR="002D2DD4" w:rsidRPr="00CE21D9" w:rsidRDefault="002D2DD4" w:rsidP="00BD5EC6">
            <w:pPr>
              <w:pStyle w:val="Lcke"/>
            </w:pPr>
          </w:p>
        </w:tc>
      </w:tr>
      <w:tr w:rsidR="002D2DD4" w:rsidRPr="00CE21D9" w14:paraId="77100BC9" w14:textId="77777777" w:rsidTr="00BD5EC6">
        <w:tc>
          <w:tcPr>
            <w:tcW w:w="691" w:type="dxa"/>
            <w:tcBorders>
              <w:top w:val="nil"/>
              <w:bottom w:val="single" w:sz="4" w:space="0" w:color="auto"/>
              <w:right w:val="nil"/>
            </w:tcBorders>
          </w:tcPr>
          <w:p w14:paraId="248AED86" w14:textId="2BCD16CD" w:rsidR="002D2DD4" w:rsidRPr="00CE21D9" w:rsidRDefault="002D2DD4" w:rsidP="00900BEC">
            <w:pPr>
              <w:pStyle w:val="FrageNummer"/>
            </w:pPr>
            <w:r w:rsidRPr="00CE21D9">
              <w:t>3.2</w:t>
            </w:r>
          </w:p>
        </w:tc>
        <w:tc>
          <w:tcPr>
            <w:tcW w:w="4124" w:type="dxa"/>
            <w:tcBorders>
              <w:top w:val="nil"/>
              <w:left w:val="nil"/>
              <w:bottom w:val="single" w:sz="4" w:space="0" w:color="auto"/>
              <w:right w:val="nil"/>
            </w:tcBorders>
          </w:tcPr>
          <w:p w14:paraId="00C6ED26" w14:textId="24BB065D" w:rsidR="002D2DD4" w:rsidRPr="00CE21D9" w:rsidRDefault="002D2DD4" w:rsidP="00BD5EC6">
            <w:pPr>
              <w:pStyle w:val="Frage1Hauptfrage"/>
            </w:pPr>
            <w:r w:rsidRPr="00CE21D9">
              <w:t>Wie sehen Sie die zukünftige Entwicklung Ihres Betriebs? In welche Richtung zielen Ihre Planungen in den kommenden 3 bis 5 Jahren?</w:t>
            </w:r>
          </w:p>
        </w:tc>
        <w:tc>
          <w:tcPr>
            <w:tcW w:w="4390" w:type="dxa"/>
            <w:tcBorders>
              <w:top w:val="nil"/>
              <w:left w:val="nil"/>
              <w:bottom w:val="single" w:sz="4" w:space="0" w:color="auto"/>
            </w:tcBorders>
          </w:tcPr>
          <w:p w14:paraId="40FD8AB6" w14:textId="5AB7F3B6" w:rsidR="002D2DD4" w:rsidRPr="00CE21D9" w:rsidRDefault="00E305BB" w:rsidP="00E46FE2">
            <w:pPr>
              <w:pStyle w:val="Antwort1"/>
            </w:pPr>
            <w:sdt>
              <w:sdtPr>
                <w:id w:val="-1757901334"/>
                <w14:checkbox>
                  <w14:checked w14:val="0"/>
                  <w14:checkedState w14:val="2612" w14:font="MS Gothic"/>
                  <w14:uncheckedState w14:val="2610" w14:font="MS Gothic"/>
                </w14:checkbox>
              </w:sdtPr>
              <w:sdtEndPr/>
              <w:sdtContent>
                <w:r w:rsidR="0084697B" w:rsidRPr="00CE21D9">
                  <w:rPr>
                    <w:rFonts w:ascii="MS Gothic" w:eastAsia="MS Gothic" w:hAnsi="MS Gothic" w:hint="eastAsia"/>
                  </w:rPr>
                  <w:t>☐</w:t>
                </w:r>
              </w:sdtContent>
            </w:sdt>
            <w:r w:rsidR="0084697B" w:rsidRPr="00CE21D9">
              <w:tab/>
            </w:r>
            <w:r w:rsidR="002D2DD4" w:rsidRPr="00CE21D9">
              <w:t xml:space="preserve">Ausbau / Erweiterung des </w:t>
            </w:r>
            <w:r w:rsidR="00E533EB" w:rsidRPr="00CE21D9">
              <w:tab/>
            </w:r>
            <w:r w:rsidR="002D2DD4" w:rsidRPr="00CE21D9">
              <w:t>Angebotes</w:t>
            </w:r>
          </w:p>
          <w:p w14:paraId="59BF4E65" w14:textId="61F552BF" w:rsidR="002D2DD4" w:rsidRPr="00CE21D9" w:rsidRDefault="00E305BB" w:rsidP="002D2DD4">
            <w:pPr>
              <w:pStyle w:val="Frage1Hauptfrage"/>
            </w:pPr>
            <w:sdt>
              <w:sdtPr>
                <w:id w:val="-1237933649"/>
                <w14:checkbox>
                  <w14:checked w14:val="0"/>
                  <w14:checkedState w14:val="2612" w14:font="MS Gothic"/>
                  <w14:uncheckedState w14:val="2610" w14:font="MS Gothic"/>
                </w14:checkbox>
              </w:sdtPr>
              <w:sdtEndPr/>
              <w:sdtContent>
                <w:r w:rsidR="002D2DD4" w:rsidRPr="00CE21D9">
                  <w:rPr>
                    <w:rFonts w:ascii="MS Gothic" w:eastAsia="MS Gothic" w:hAnsi="MS Gothic" w:hint="eastAsia"/>
                  </w:rPr>
                  <w:t>☐</w:t>
                </w:r>
              </w:sdtContent>
            </w:sdt>
            <w:r w:rsidR="0084697B" w:rsidRPr="00CE21D9">
              <w:tab/>
            </w:r>
            <w:r w:rsidR="002D2DD4" w:rsidRPr="00CE21D9">
              <w:t xml:space="preserve">Sicherung des aktuellen Status des </w:t>
            </w:r>
            <w:r w:rsidR="002D2DD4" w:rsidRPr="00CE21D9">
              <w:tab/>
              <w:t>Angebotes</w:t>
            </w:r>
          </w:p>
          <w:p w14:paraId="6A847882" w14:textId="238B6E66" w:rsidR="002D2DD4" w:rsidRPr="00CE21D9" w:rsidRDefault="00E305BB" w:rsidP="002D2DD4">
            <w:pPr>
              <w:pStyle w:val="Frage1Hauptfrage"/>
            </w:pPr>
            <w:sdt>
              <w:sdtPr>
                <w:id w:val="488437720"/>
                <w14:checkbox>
                  <w14:checked w14:val="0"/>
                  <w14:checkedState w14:val="2612" w14:font="MS Gothic"/>
                  <w14:uncheckedState w14:val="2610" w14:font="MS Gothic"/>
                </w14:checkbox>
              </w:sdtPr>
              <w:sdtEndPr/>
              <w:sdtContent>
                <w:r w:rsidR="002D2DD4" w:rsidRPr="00CE21D9">
                  <w:rPr>
                    <w:rFonts w:ascii="MS Gothic" w:eastAsia="MS Gothic" w:hAnsi="MS Gothic" w:hint="eastAsia"/>
                  </w:rPr>
                  <w:t>☐</w:t>
                </w:r>
              </w:sdtContent>
            </w:sdt>
            <w:r w:rsidR="0084697B" w:rsidRPr="00CE21D9">
              <w:tab/>
            </w:r>
            <w:r w:rsidR="002D2DD4" w:rsidRPr="00CE21D9">
              <w:t xml:space="preserve">Schließung / Reduzierung des </w:t>
            </w:r>
            <w:r w:rsidR="002D2DD4" w:rsidRPr="00CE21D9">
              <w:tab/>
              <w:t>Angebotes</w:t>
            </w:r>
          </w:p>
        </w:tc>
      </w:tr>
    </w:tbl>
    <w:p w14:paraId="26DCFE78" w14:textId="77777777" w:rsidR="002D2DD4" w:rsidRPr="00CE21D9" w:rsidRDefault="003A05D3" w:rsidP="002D2DD4">
      <w:pPr>
        <w:pStyle w:val="AdenauText"/>
      </w:pPr>
      <w:r w:rsidRPr="00CE21D9">
        <w:tab/>
      </w:r>
    </w:p>
    <w:tbl>
      <w:tblPr>
        <w:tblStyle w:val="Tabellenraster"/>
        <w:tblW w:w="0" w:type="auto"/>
        <w:tblInd w:w="-5" w:type="dxa"/>
        <w:tblBorders>
          <w:insideH w:val="none" w:sz="0" w:space="0" w:color="auto"/>
          <w:insideV w:val="none" w:sz="0" w:space="0" w:color="auto"/>
        </w:tblBorders>
        <w:tblLook w:val="04A0" w:firstRow="1" w:lastRow="0" w:firstColumn="1" w:lastColumn="0" w:noHBand="0" w:noVBand="1"/>
      </w:tblPr>
      <w:tblGrid>
        <w:gridCol w:w="691"/>
        <w:gridCol w:w="4124"/>
        <w:gridCol w:w="4390"/>
      </w:tblGrid>
      <w:tr w:rsidR="002D2DD4" w14:paraId="6A7D8D5C" w14:textId="77777777" w:rsidTr="002D2DD4">
        <w:tc>
          <w:tcPr>
            <w:tcW w:w="691" w:type="dxa"/>
          </w:tcPr>
          <w:p w14:paraId="427BB907" w14:textId="79FCE159" w:rsidR="002D2DD4" w:rsidRPr="00CE21D9" w:rsidRDefault="002D2DD4" w:rsidP="00900BEC">
            <w:pPr>
              <w:pStyle w:val="FrageNummer"/>
            </w:pPr>
            <w:r w:rsidRPr="00CE21D9">
              <w:t>3.3</w:t>
            </w:r>
          </w:p>
        </w:tc>
        <w:tc>
          <w:tcPr>
            <w:tcW w:w="4124" w:type="dxa"/>
          </w:tcPr>
          <w:p w14:paraId="1F7617DD" w14:textId="01FF7DC0" w:rsidR="002D2DD4" w:rsidRPr="00CE21D9" w:rsidRDefault="002D2DD4" w:rsidP="00BD5EC6">
            <w:pPr>
              <w:pStyle w:val="Frage1Hauptfrage"/>
            </w:pPr>
            <w:r w:rsidRPr="00CE21D9">
              <w:t>Planen Sie neue Themen, Services oder Produktbereiche zu entwickeln? Wenn ja, welche?</w:t>
            </w:r>
          </w:p>
        </w:tc>
        <w:sdt>
          <w:sdtPr>
            <w:alias w:val="Planungen"/>
            <w:tag w:val="Planungen"/>
            <w:id w:val="-790518294"/>
            <w:placeholder>
              <w:docPart w:val="493A9CFABC0942849533E2983F21BEA8"/>
            </w:placeholder>
            <w:showingPlcHdr/>
            <w:text/>
          </w:sdtPr>
          <w:sdtEndPr/>
          <w:sdtContent>
            <w:tc>
              <w:tcPr>
                <w:tcW w:w="4390" w:type="dxa"/>
              </w:tcPr>
              <w:p w14:paraId="47A39AFC" w14:textId="3917F03F" w:rsidR="002D2DD4" w:rsidRDefault="002D2DD4" w:rsidP="00BD5EC6">
                <w:pPr>
                  <w:pStyle w:val="Frage1Hauptfrage"/>
                </w:pPr>
                <w:r w:rsidRPr="00CE21D9">
                  <w:rPr>
                    <w:rStyle w:val="Platzhaltertext"/>
                  </w:rPr>
                  <w:t>Klicken oder tippen Sie hier, um Text einzugeben.</w:t>
                </w:r>
              </w:p>
            </w:tc>
          </w:sdtContent>
        </w:sdt>
      </w:tr>
    </w:tbl>
    <w:p w14:paraId="18B80A61" w14:textId="78D48B50" w:rsidR="00CE21D9" w:rsidRDefault="00CE21D9" w:rsidP="00CE21D9">
      <w:pPr>
        <w:pStyle w:val="AdenauText"/>
      </w:pPr>
    </w:p>
    <w:p w14:paraId="53C0708E" w14:textId="77777777" w:rsidR="00C65F4C" w:rsidRDefault="00C65F4C" w:rsidP="002D2DD4">
      <w:pPr>
        <w:pStyle w:val="Frage1Hauptfrage"/>
        <w:rPr>
          <w:kern w:val="32"/>
          <w:sz w:val="28"/>
          <w:szCs w:val="28"/>
        </w:rPr>
      </w:pPr>
      <w:r>
        <w:br w:type="page"/>
      </w:r>
    </w:p>
    <w:p w14:paraId="4895C594" w14:textId="5EF763E7" w:rsidR="00D54E43" w:rsidRPr="00E27CD2" w:rsidRDefault="003F2792" w:rsidP="00CE21D9">
      <w:pPr>
        <w:pStyle w:val="berschrift1"/>
      </w:pPr>
      <w:r w:rsidRPr="00E27CD2">
        <w:lastRenderedPageBreak/>
        <w:t xml:space="preserve">Reiseanlass / </w:t>
      </w:r>
      <w:r w:rsidR="00D54E43" w:rsidRPr="00E27CD2">
        <w:t>Aktivität</w:t>
      </w:r>
      <w:r w:rsidRPr="00E27CD2">
        <w:t>en</w:t>
      </w:r>
      <w:r w:rsidR="00D54E43" w:rsidRPr="00E27CD2">
        <w:t xml:space="preserve"> der Gäste</w:t>
      </w:r>
    </w:p>
    <w:p w14:paraId="5D550BC1" w14:textId="4D2AB35B" w:rsidR="001C3134" w:rsidRDefault="00D54E43" w:rsidP="005541D3">
      <w:pPr>
        <w:pStyle w:val="BefragungEinleitung"/>
      </w:pPr>
      <w:r>
        <w:t xml:space="preserve">Wir wissen, dass neben dem Besuch des Nürburgrings, insbesondere das Naturerlebnis eine hohe Bedeutung für unsere Gäste hat. </w:t>
      </w:r>
      <w:r w:rsidR="006329D3">
        <w:t>Daneben gibt es auch zahlreiche andere mögliche Gründe, warum Gäste in unsere Region kommen.</w:t>
      </w:r>
    </w:p>
    <w:tbl>
      <w:tblPr>
        <w:tblStyle w:val="Tabellenraster"/>
        <w:tblW w:w="0" w:type="auto"/>
        <w:tblLook w:val="04A0" w:firstRow="1" w:lastRow="0" w:firstColumn="1" w:lastColumn="0" w:noHBand="0" w:noVBand="1"/>
      </w:tblPr>
      <w:tblGrid>
        <w:gridCol w:w="691"/>
        <w:gridCol w:w="4124"/>
        <w:gridCol w:w="567"/>
        <w:gridCol w:w="3823"/>
      </w:tblGrid>
      <w:tr w:rsidR="002A174D" w:rsidRPr="000918F1" w14:paraId="002F1C3E" w14:textId="77777777" w:rsidTr="00366DBA">
        <w:tc>
          <w:tcPr>
            <w:tcW w:w="691" w:type="dxa"/>
            <w:tcBorders>
              <w:bottom w:val="nil"/>
              <w:right w:val="nil"/>
            </w:tcBorders>
          </w:tcPr>
          <w:p w14:paraId="0F1AAA58" w14:textId="78A9726C" w:rsidR="002A174D" w:rsidRPr="000918F1" w:rsidRDefault="002A174D" w:rsidP="00900BEC">
            <w:pPr>
              <w:pStyle w:val="FrageNummer"/>
            </w:pPr>
            <w:r w:rsidRPr="000918F1">
              <w:t>4.1</w:t>
            </w:r>
          </w:p>
        </w:tc>
        <w:tc>
          <w:tcPr>
            <w:tcW w:w="4124" w:type="dxa"/>
            <w:tcBorders>
              <w:left w:val="nil"/>
              <w:bottom w:val="nil"/>
              <w:right w:val="nil"/>
            </w:tcBorders>
          </w:tcPr>
          <w:p w14:paraId="0D059F61" w14:textId="73F6E5C7" w:rsidR="002A174D" w:rsidRPr="000918F1" w:rsidRDefault="002A174D" w:rsidP="00366DBA">
            <w:pPr>
              <w:pStyle w:val="Frage1Hauptfrage"/>
              <w:rPr>
                <w:b/>
              </w:rPr>
            </w:pPr>
            <w:r w:rsidRPr="000918F1">
              <w:rPr>
                <w:b/>
              </w:rPr>
              <w:t>Für Übernachtungsbetriebe</w:t>
            </w:r>
            <w:r w:rsidRPr="000918F1">
              <w:t>:</w:t>
            </w:r>
          </w:p>
        </w:tc>
        <w:tc>
          <w:tcPr>
            <w:tcW w:w="4390" w:type="dxa"/>
            <w:gridSpan w:val="2"/>
            <w:tcBorders>
              <w:left w:val="nil"/>
              <w:bottom w:val="nil"/>
            </w:tcBorders>
          </w:tcPr>
          <w:p w14:paraId="2BC00290" w14:textId="77777777" w:rsidR="002A174D" w:rsidRPr="000918F1" w:rsidRDefault="002A174D" w:rsidP="00366DBA">
            <w:pPr>
              <w:pStyle w:val="Frage2"/>
            </w:pPr>
          </w:p>
        </w:tc>
      </w:tr>
      <w:tr w:rsidR="001C3134" w:rsidRPr="000918F1" w14:paraId="50278737" w14:textId="77777777" w:rsidTr="001C3134">
        <w:tblPrEx>
          <w:tblBorders>
            <w:insideH w:val="none" w:sz="0" w:space="0" w:color="auto"/>
            <w:insideV w:val="none" w:sz="0" w:space="0" w:color="auto"/>
          </w:tblBorders>
        </w:tblPrEx>
        <w:tc>
          <w:tcPr>
            <w:tcW w:w="691" w:type="dxa"/>
          </w:tcPr>
          <w:p w14:paraId="1B64E419" w14:textId="61D9F854" w:rsidR="001C3134" w:rsidRPr="000918F1" w:rsidRDefault="001C3134" w:rsidP="00900BEC">
            <w:pPr>
              <w:pStyle w:val="FrageNummer"/>
            </w:pPr>
          </w:p>
        </w:tc>
        <w:tc>
          <w:tcPr>
            <w:tcW w:w="8514" w:type="dxa"/>
            <w:gridSpan w:val="3"/>
          </w:tcPr>
          <w:p w14:paraId="00301879" w14:textId="2FA9DA6B" w:rsidR="001C3134" w:rsidRPr="000918F1" w:rsidRDefault="001C3134" w:rsidP="00BD5EC6">
            <w:pPr>
              <w:pStyle w:val="Frage1Hauptfrage"/>
            </w:pPr>
            <w:r w:rsidRPr="000918F1">
              <w:t xml:space="preserve">Aus welchen Gründen </w:t>
            </w:r>
            <w:r w:rsidRPr="000918F1">
              <w:rPr>
                <w:b/>
              </w:rPr>
              <w:t>übernachten</w:t>
            </w:r>
            <w:r w:rsidRPr="000918F1">
              <w:t xml:space="preserve"> die Gäste bei Ihnen? Bitte geben Sie uns eine Einschätzung</w:t>
            </w:r>
            <w:r w:rsidR="00900BEC" w:rsidRPr="000918F1">
              <w:t xml:space="preserve"> zu den Reiseanlässen</w:t>
            </w:r>
            <w:r w:rsidRPr="000918F1">
              <w:t xml:space="preserve"> </w:t>
            </w:r>
            <w:r w:rsidRPr="000918F1">
              <w:rPr>
                <w:b/>
              </w:rPr>
              <w:t>in Prozent</w:t>
            </w:r>
            <w:r w:rsidR="00900BEC" w:rsidRPr="000918F1">
              <w:rPr>
                <w:b/>
              </w:rPr>
              <w:t>:</w:t>
            </w:r>
          </w:p>
        </w:tc>
      </w:tr>
      <w:tr w:rsidR="001C3134" w:rsidRPr="000918F1" w14:paraId="578CE2A1" w14:textId="77777777" w:rsidTr="001C3134">
        <w:tblPrEx>
          <w:tblBorders>
            <w:insideH w:val="none" w:sz="0" w:space="0" w:color="auto"/>
            <w:insideV w:val="none" w:sz="0" w:space="0" w:color="auto"/>
          </w:tblBorders>
        </w:tblPrEx>
        <w:tc>
          <w:tcPr>
            <w:tcW w:w="691" w:type="dxa"/>
          </w:tcPr>
          <w:p w14:paraId="3EDF18D1" w14:textId="77777777" w:rsidR="001C3134" w:rsidRPr="000918F1" w:rsidRDefault="001C3134" w:rsidP="001C3134">
            <w:pPr>
              <w:pStyle w:val="Frage2"/>
            </w:pPr>
          </w:p>
        </w:tc>
        <w:tc>
          <w:tcPr>
            <w:tcW w:w="4691" w:type="dxa"/>
            <w:gridSpan w:val="2"/>
          </w:tcPr>
          <w:p w14:paraId="0FC7CFFD" w14:textId="3A0CC0DD" w:rsidR="001C3134" w:rsidRPr="000918F1" w:rsidRDefault="00900BEC" w:rsidP="00900BEC">
            <w:pPr>
              <w:pStyle w:val="Frage2"/>
            </w:pPr>
            <w:r w:rsidRPr="000918F1">
              <w:t>Tourismus und Erholung (</w:t>
            </w:r>
            <w:r w:rsidR="004F4146" w:rsidRPr="000918F1">
              <w:t xml:space="preserve">Alle Bereiche! </w:t>
            </w:r>
            <w:r w:rsidR="001C3134" w:rsidRPr="000918F1">
              <w:t>Wandern</w:t>
            </w:r>
            <w:r w:rsidRPr="000918F1">
              <w:t>, Radfahren, Nürburgring, Ausflüge in der Region, Entspannen, …)</w:t>
            </w:r>
          </w:p>
        </w:tc>
        <w:sdt>
          <w:sdtPr>
            <w:alias w:val="Anteil Wandern in Prozent"/>
            <w:tag w:val="Anteil Wandern in Prozent"/>
            <w:id w:val="338349009"/>
            <w:placeholder>
              <w:docPart w:val="10314622DABD4443A0B28C13EC3DEBDC"/>
            </w:placeholder>
            <w:showingPlcHdr/>
            <w:text/>
          </w:sdtPr>
          <w:sdtEndPr/>
          <w:sdtContent>
            <w:tc>
              <w:tcPr>
                <w:tcW w:w="3823" w:type="dxa"/>
              </w:tcPr>
              <w:p w14:paraId="7F82CA03" w14:textId="77777777" w:rsidR="001C3134" w:rsidRPr="000918F1" w:rsidRDefault="001C3134" w:rsidP="001C3134">
                <w:pPr>
                  <w:pStyle w:val="Frage2"/>
                </w:pPr>
                <w:r w:rsidRPr="000918F1">
                  <w:rPr>
                    <w:rStyle w:val="Platzhaltertext"/>
                  </w:rPr>
                  <w:t>Klicken oder tippen Sie hier, um Text einzugeben.</w:t>
                </w:r>
              </w:p>
            </w:tc>
          </w:sdtContent>
        </w:sdt>
      </w:tr>
      <w:tr w:rsidR="001C3134" w:rsidRPr="000918F1" w14:paraId="46D7E6CC" w14:textId="77777777" w:rsidTr="001C3134">
        <w:tblPrEx>
          <w:tblBorders>
            <w:insideH w:val="none" w:sz="0" w:space="0" w:color="auto"/>
            <w:insideV w:val="none" w:sz="0" w:space="0" w:color="auto"/>
          </w:tblBorders>
        </w:tblPrEx>
        <w:tc>
          <w:tcPr>
            <w:tcW w:w="691" w:type="dxa"/>
          </w:tcPr>
          <w:p w14:paraId="76A51008" w14:textId="77777777" w:rsidR="001C3134" w:rsidRPr="000918F1" w:rsidRDefault="001C3134" w:rsidP="00BD5EC6">
            <w:pPr>
              <w:pStyle w:val="Frage2"/>
            </w:pPr>
          </w:p>
        </w:tc>
        <w:tc>
          <w:tcPr>
            <w:tcW w:w="4691" w:type="dxa"/>
            <w:gridSpan w:val="2"/>
          </w:tcPr>
          <w:p w14:paraId="35650A9A" w14:textId="08783BB8" w:rsidR="001C3134" w:rsidRPr="000918F1" w:rsidRDefault="001C3134" w:rsidP="00BD5EC6">
            <w:pPr>
              <w:pStyle w:val="Frage2"/>
            </w:pPr>
            <w:r w:rsidRPr="000918F1">
              <w:t>Arbeit und Beruf (Montage, Tagungen, berufliche Termine in der Region)</w:t>
            </w:r>
            <w:r w:rsidR="00065EC6" w:rsidRPr="000918F1">
              <w:t>:</w:t>
            </w:r>
          </w:p>
        </w:tc>
        <w:sdt>
          <w:sdtPr>
            <w:alias w:val="Anteil Arbeit und Beruf in Prozent"/>
            <w:tag w:val="Anteil Arbeit und Beruf in Prozent"/>
            <w:id w:val="1053881076"/>
            <w:placeholder>
              <w:docPart w:val="D6B4F5CC40F24953865C7A6358093591"/>
            </w:placeholder>
            <w:showingPlcHdr/>
            <w:text/>
          </w:sdtPr>
          <w:sdtEndPr/>
          <w:sdtContent>
            <w:tc>
              <w:tcPr>
                <w:tcW w:w="3823" w:type="dxa"/>
              </w:tcPr>
              <w:p w14:paraId="00548DFE" w14:textId="77777777" w:rsidR="001C3134" w:rsidRPr="000918F1" w:rsidRDefault="001C3134" w:rsidP="00BD5EC6">
                <w:pPr>
                  <w:pStyle w:val="Frage2"/>
                </w:pPr>
                <w:r w:rsidRPr="000918F1">
                  <w:rPr>
                    <w:rStyle w:val="Platzhaltertext"/>
                  </w:rPr>
                  <w:t>Klicken oder tippen Sie hier, um Text einzugeben.</w:t>
                </w:r>
              </w:p>
            </w:tc>
          </w:sdtContent>
        </w:sdt>
      </w:tr>
      <w:tr w:rsidR="00A57D4B" w:rsidRPr="000918F1" w14:paraId="435F98E4" w14:textId="77777777" w:rsidTr="00366DBA">
        <w:tblPrEx>
          <w:tblBorders>
            <w:insideH w:val="none" w:sz="0" w:space="0" w:color="auto"/>
            <w:insideV w:val="none" w:sz="0" w:space="0" w:color="auto"/>
          </w:tblBorders>
        </w:tblPrEx>
        <w:tc>
          <w:tcPr>
            <w:tcW w:w="691" w:type="dxa"/>
          </w:tcPr>
          <w:p w14:paraId="7FCBB212" w14:textId="77777777" w:rsidR="00A57D4B" w:rsidRPr="000918F1" w:rsidRDefault="00A57D4B" w:rsidP="00366DBA">
            <w:pPr>
              <w:pStyle w:val="Frage2"/>
            </w:pPr>
          </w:p>
        </w:tc>
        <w:tc>
          <w:tcPr>
            <w:tcW w:w="4691" w:type="dxa"/>
            <w:gridSpan w:val="2"/>
          </w:tcPr>
          <w:p w14:paraId="447B5699" w14:textId="77777777" w:rsidR="00A57D4B" w:rsidRPr="000918F1" w:rsidRDefault="00A57D4B" w:rsidP="00366DBA">
            <w:pPr>
              <w:pStyle w:val="Frage2"/>
            </w:pPr>
            <w:r w:rsidRPr="000918F1">
              <w:t>„Durchreise“ (Zwischenstation auf dem Weg zu einem anderen Reiseziel):</w:t>
            </w:r>
          </w:p>
        </w:tc>
        <w:sdt>
          <w:sdtPr>
            <w:alias w:val="Anteil &quot;Durchreise&quot;"/>
            <w:tag w:val="Anteil &quot;Durchreise&quot;"/>
            <w:id w:val="425313009"/>
            <w:placeholder>
              <w:docPart w:val="BA4686507B0A4EF0996D3C8F9488A167"/>
            </w:placeholder>
            <w:showingPlcHdr/>
            <w:text/>
          </w:sdtPr>
          <w:sdtEndPr/>
          <w:sdtContent>
            <w:tc>
              <w:tcPr>
                <w:tcW w:w="3823" w:type="dxa"/>
              </w:tcPr>
              <w:p w14:paraId="4AB60160" w14:textId="77777777" w:rsidR="00A57D4B" w:rsidRPr="000918F1" w:rsidRDefault="00A57D4B" w:rsidP="00366DBA">
                <w:pPr>
                  <w:pStyle w:val="Frage2"/>
                </w:pPr>
                <w:r w:rsidRPr="000918F1">
                  <w:rPr>
                    <w:rStyle w:val="Platzhaltertext"/>
                  </w:rPr>
                  <w:t>Klicken oder tippen Sie hier, um Text einzugeben.</w:t>
                </w:r>
              </w:p>
            </w:tc>
          </w:sdtContent>
        </w:sdt>
      </w:tr>
      <w:tr w:rsidR="001C3134" w14:paraId="2B567B93" w14:textId="77777777" w:rsidTr="00BD5EC6">
        <w:tblPrEx>
          <w:tblBorders>
            <w:insideH w:val="none" w:sz="0" w:space="0" w:color="auto"/>
            <w:insideV w:val="none" w:sz="0" w:space="0" w:color="auto"/>
          </w:tblBorders>
        </w:tblPrEx>
        <w:tc>
          <w:tcPr>
            <w:tcW w:w="691" w:type="dxa"/>
          </w:tcPr>
          <w:p w14:paraId="19BE4A9D" w14:textId="77777777" w:rsidR="001C3134" w:rsidRPr="000918F1" w:rsidRDefault="001C3134" w:rsidP="00BD5EC6">
            <w:pPr>
              <w:pStyle w:val="Frage2"/>
            </w:pPr>
          </w:p>
        </w:tc>
        <w:tc>
          <w:tcPr>
            <w:tcW w:w="4691" w:type="dxa"/>
            <w:gridSpan w:val="2"/>
          </w:tcPr>
          <w:p w14:paraId="34413B75" w14:textId="2C84C4B9" w:rsidR="001C3134" w:rsidRPr="000918F1" w:rsidRDefault="00A57D4B" w:rsidP="00BD5EC6">
            <w:pPr>
              <w:pStyle w:val="Frage2"/>
            </w:pPr>
            <w:r w:rsidRPr="000918F1">
              <w:t>Familienfeiern / Familienzusammenkünfte</w:t>
            </w:r>
          </w:p>
        </w:tc>
        <w:sdt>
          <w:sdtPr>
            <w:alias w:val="Anteil &quot;Durchreise&quot;"/>
            <w:tag w:val="Anteil &quot;Durchreise&quot;"/>
            <w:id w:val="884685738"/>
            <w:placeholder>
              <w:docPart w:val="EE341A35CA4C4DBB9D1A151F8CB9C937"/>
            </w:placeholder>
            <w:showingPlcHdr/>
            <w:text/>
          </w:sdtPr>
          <w:sdtEndPr/>
          <w:sdtContent>
            <w:tc>
              <w:tcPr>
                <w:tcW w:w="3823" w:type="dxa"/>
              </w:tcPr>
              <w:p w14:paraId="4592C9DA" w14:textId="77777777" w:rsidR="001C3134" w:rsidRDefault="001C3134" w:rsidP="00BD5EC6">
                <w:pPr>
                  <w:pStyle w:val="Frage2"/>
                </w:pPr>
                <w:r w:rsidRPr="000918F1">
                  <w:rPr>
                    <w:rStyle w:val="Platzhaltertext"/>
                  </w:rPr>
                  <w:t>Klicken oder tippen Sie hier, um Text einzugeben.</w:t>
                </w:r>
              </w:p>
            </w:tc>
          </w:sdtContent>
        </w:sdt>
      </w:tr>
      <w:tr w:rsidR="001C3134" w14:paraId="69E32326" w14:textId="77777777" w:rsidTr="001C3134">
        <w:tblPrEx>
          <w:tblBorders>
            <w:insideH w:val="none" w:sz="0" w:space="0" w:color="auto"/>
            <w:insideV w:val="none" w:sz="0" w:space="0" w:color="auto"/>
          </w:tblBorders>
        </w:tblPrEx>
        <w:tc>
          <w:tcPr>
            <w:tcW w:w="691" w:type="dxa"/>
          </w:tcPr>
          <w:p w14:paraId="1CC0D2E2" w14:textId="77777777" w:rsidR="001C3134" w:rsidRDefault="001C3134" w:rsidP="00BD5EC6">
            <w:pPr>
              <w:pStyle w:val="Frage2"/>
            </w:pPr>
          </w:p>
        </w:tc>
        <w:tc>
          <w:tcPr>
            <w:tcW w:w="4691" w:type="dxa"/>
            <w:gridSpan w:val="2"/>
          </w:tcPr>
          <w:p w14:paraId="2C66F847" w14:textId="7EE9818C" w:rsidR="001C3134" w:rsidRPr="004F4146" w:rsidRDefault="001C3134" w:rsidP="00BD5EC6">
            <w:pPr>
              <w:pStyle w:val="Frage2"/>
            </w:pPr>
            <w:r w:rsidRPr="004F4146">
              <w:t>Sonstige Anlässe:</w:t>
            </w:r>
          </w:p>
          <w:sdt>
            <w:sdtPr>
              <w:id w:val="1015195225"/>
              <w:placeholder>
                <w:docPart w:val="B0610CA9CBE547B3B0CBC676B9D746F0"/>
              </w:placeholder>
              <w:showingPlcHdr/>
              <w:text/>
            </w:sdtPr>
            <w:sdtEndPr/>
            <w:sdtContent>
              <w:p w14:paraId="054F7CE9" w14:textId="77777777" w:rsidR="001C3134" w:rsidRPr="004F4146" w:rsidRDefault="001C3134" w:rsidP="00BD5EC6">
                <w:pPr>
                  <w:pStyle w:val="Frage2"/>
                </w:pPr>
                <w:r w:rsidRPr="004F4146">
                  <w:rPr>
                    <w:rStyle w:val="Platzhaltertext"/>
                  </w:rPr>
                  <w:t>Klicken oder tippen Sie hier, um Text einzugeben.</w:t>
                </w:r>
              </w:p>
            </w:sdtContent>
          </w:sdt>
        </w:tc>
        <w:sdt>
          <w:sdtPr>
            <w:alias w:val="Anteil Sonstige"/>
            <w:tag w:val="Anteil Sonstige"/>
            <w:id w:val="-183670977"/>
            <w:placeholder>
              <w:docPart w:val="E8AA75A7BCFB40CFB013F8B5F665A477"/>
            </w:placeholder>
            <w:showingPlcHdr/>
            <w:text/>
          </w:sdtPr>
          <w:sdtEndPr/>
          <w:sdtContent>
            <w:tc>
              <w:tcPr>
                <w:tcW w:w="3823" w:type="dxa"/>
                <w:tcBorders>
                  <w:bottom w:val="single" w:sz="4" w:space="0" w:color="auto"/>
                </w:tcBorders>
              </w:tcPr>
              <w:p w14:paraId="5577A433" w14:textId="77777777" w:rsidR="001C3134" w:rsidRPr="004F4146" w:rsidRDefault="001C3134" w:rsidP="00BD5EC6">
                <w:pPr>
                  <w:pStyle w:val="Frage2"/>
                </w:pPr>
                <w:r w:rsidRPr="004F4146">
                  <w:rPr>
                    <w:rStyle w:val="Platzhaltertext"/>
                  </w:rPr>
                  <w:t>Klicken oder tippen Sie hier, um Text einzugeben.</w:t>
                </w:r>
              </w:p>
            </w:tc>
          </w:sdtContent>
        </w:sdt>
      </w:tr>
      <w:tr w:rsidR="001C3134" w14:paraId="569006B3" w14:textId="77777777" w:rsidTr="001C3134">
        <w:tblPrEx>
          <w:tblBorders>
            <w:insideH w:val="none" w:sz="0" w:space="0" w:color="auto"/>
            <w:insideV w:val="none" w:sz="0" w:space="0" w:color="auto"/>
          </w:tblBorders>
        </w:tblPrEx>
        <w:tc>
          <w:tcPr>
            <w:tcW w:w="691" w:type="dxa"/>
          </w:tcPr>
          <w:p w14:paraId="177B17BC" w14:textId="77777777" w:rsidR="001C3134" w:rsidRDefault="001C3134" w:rsidP="00065EC6">
            <w:pPr>
              <w:pStyle w:val="Frage1Hauptfrage"/>
            </w:pPr>
          </w:p>
        </w:tc>
        <w:tc>
          <w:tcPr>
            <w:tcW w:w="4691" w:type="dxa"/>
            <w:gridSpan w:val="2"/>
          </w:tcPr>
          <w:p w14:paraId="684A457C" w14:textId="171ABFCD" w:rsidR="001C3134" w:rsidRDefault="001C3134" w:rsidP="00065EC6">
            <w:pPr>
              <w:pStyle w:val="Frage1Hauptfrage"/>
            </w:pPr>
            <w:r>
              <w:t>Gesamt</w:t>
            </w:r>
          </w:p>
        </w:tc>
        <w:tc>
          <w:tcPr>
            <w:tcW w:w="3823" w:type="dxa"/>
            <w:tcBorders>
              <w:top w:val="single" w:sz="4" w:space="0" w:color="auto"/>
              <w:bottom w:val="single" w:sz="4" w:space="0" w:color="auto"/>
            </w:tcBorders>
          </w:tcPr>
          <w:p w14:paraId="04589D1D" w14:textId="3331A386" w:rsidR="001C3134" w:rsidRDefault="001C3134" w:rsidP="00065EC6">
            <w:pPr>
              <w:pStyle w:val="Frage1Hauptfrage"/>
            </w:pPr>
            <w:r>
              <w:t>100 Prozent</w:t>
            </w:r>
          </w:p>
        </w:tc>
      </w:tr>
    </w:tbl>
    <w:p w14:paraId="3D9B01C8" w14:textId="51A61ACE" w:rsidR="00065EC6" w:rsidRDefault="00065EC6" w:rsidP="003357FF">
      <w:pPr>
        <w:pStyle w:val="AdenauText"/>
      </w:pPr>
    </w:p>
    <w:p w14:paraId="31F94470" w14:textId="151274C6" w:rsidR="004F4146" w:rsidRDefault="004F4146">
      <w:pPr>
        <w:spacing w:before="0" w:after="0" w:line="240" w:lineRule="auto"/>
        <w:jc w:val="left"/>
      </w:pPr>
      <w:r>
        <w:br w:type="page"/>
      </w:r>
    </w:p>
    <w:p w14:paraId="00168821" w14:textId="77777777" w:rsidR="004F4146" w:rsidRDefault="004F4146"/>
    <w:tbl>
      <w:tblPr>
        <w:tblStyle w:val="Tabellenraster"/>
        <w:tblW w:w="0" w:type="auto"/>
        <w:tblLook w:val="04A0" w:firstRow="1" w:lastRow="0" w:firstColumn="1" w:lastColumn="0" w:noHBand="0" w:noVBand="1"/>
      </w:tblPr>
      <w:tblGrid>
        <w:gridCol w:w="691"/>
        <w:gridCol w:w="4691"/>
        <w:gridCol w:w="3823"/>
      </w:tblGrid>
      <w:tr w:rsidR="00900BEC" w:rsidRPr="000918F1" w14:paraId="7C31D2D3" w14:textId="77777777" w:rsidTr="00366DBA">
        <w:tc>
          <w:tcPr>
            <w:tcW w:w="691" w:type="dxa"/>
            <w:tcBorders>
              <w:bottom w:val="nil"/>
              <w:right w:val="nil"/>
            </w:tcBorders>
          </w:tcPr>
          <w:p w14:paraId="4D6FC39C" w14:textId="775B122B" w:rsidR="00900BEC" w:rsidRPr="000918F1" w:rsidRDefault="00900BEC" w:rsidP="00900BEC">
            <w:pPr>
              <w:pStyle w:val="FrageNummer"/>
            </w:pPr>
            <w:r w:rsidRPr="000918F1">
              <w:t>4.2</w:t>
            </w:r>
          </w:p>
        </w:tc>
        <w:tc>
          <w:tcPr>
            <w:tcW w:w="8514" w:type="dxa"/>
            <w:gridSpan w:val="2"/>
            <w:tcBorders>
              <w:left w:val="nil"/>
              <w:bottom w:val="nil"/>
            </w:tcBorders>
          </w:tcPr>
          <w:p w14:paraId="25EFD101" w14:textId="46E7A5FC" w:rsidR="00900BEC" w:rsidRPr="000918F1" w:rsidRDefault="00900BEC" w:rsidP="00900BEC">
            <w:pPr>
              <w:pStyle w:val="Frage1Hauptfrage"/>
            </w:pPr>
            <w:r w:rsidRPr="000918F1">
              <w:rPr>
                <w:b/>
              </w:rPr>
              <w:t>Für Übernachtungs- und Gastronomiebetriebe</w:t>
            </w:r>
            <w:r w:rsidRPr="000918F1">
              <w:t>:</w:t>
            </w:r>
          </w:p>
        </w:tc>
      </w:tr>
      <w:tr w:rsidR="00900BEC" w14:paraId="2D6AF5FC" w14:textId="77777777" w:rsidTr="00366DBA">
        <w:tblPrEx>
          <w:tblBorders>
            <w:insideH w:val="none" w:sz="0" w:space="0" w:color="auto"/>
            <w:insideV w:val="none" w:sz="0" w:space="0" w:color="auto"/>
          </w:tblBorders>
        </w:tblPrEx>
        <w:tc>
          <w:tcPr>
            <w:tcW w:w="691" w:type="dxa"/>
          </w:tcPr>
          <w:p w14:paraId="1E71E316" w14:textId="77777777" w:rsidR="00900BEC" w:rsidRPr="000918F1" w:rsidRDefault="00900BEC" w:rsidP="00900BEC">
            <w:pPr>
              <w:pStyle w:val="FrageNummer"/>
            </w:pPr>
          </w:p>
        </w:tc>
        <w:tc>
          <w:tcPr>
            <w:tcW w:w="8514" w:type="dxa"/>
            <w:gridSpan w:val="2"/>
          </w:tcPr>
          <w:p w14:paraId="12219557" w14:textId="45FD9A2A" w:rsidR="00900BEC" w:rsidRDefault="00900BEC" w:rsidP="00366DBA">
            <w:pPr>
              <w:pStyle w:val="Frage1Hauptfrage"/>
            </w:pPr>
            <w:r w:rsidRPr="000918F1">
              <w:t xml:space="preserve">Bitte geben Sie uns eine Einschätzung </w:t>
            </w:r>
            <w:r w:rsidRPr="000918F1">
              <w:rPr>
                <w:b/>
              </w:rPr>
              <w:t>in Prozent</w:t>
            </w:r>
            <w:r w:rsidRPr="000918F1">
              <w:t xml:space="preserve"> zu den Aktivitäten, die Ihre Gäste in der Region unternehmen</w:t>
            </w:r>
          </w:p>
        </w:tc>
      </w:tr>
      <w:tr w:rsidR="00900BEC" w14:paraId="3B7A6F8D" w14:textId="77777777" w:rsidTr="00366DBA">
        <w:tblPrEx>
          <w:tblBorders>
            <w:insideH w:val="none" w:sz="0" w:space="0" w:color="auto"/>
            <w:insideV w:val="none" w:sz="0" w:space="0" w:color="auto"/>
          </w:tblBorders>
        </w:tblPrEx>
        <w:tc>
          <w:tcPr>
            <w:tcW w:w="691" w:type="dxa"/>
          </w:tcPr>
          <w:p w14:paraId="7B6B940B" w14:textId="77777777" w:rsidR="00900BEC" w:rsidRDefault="00900BEC" w:rsidP="00366DBA">
            <w:pPr>
              <w:pStyle w:val="Frage2"/>
            </w:pPr>
          </w:p>
        </w:tc>
        <w:tc>
          <w:tcPr>
            <w:tcW w:w="4691" w:type="dxa"/>
          </w:tcPr>
          <w:p w14:paraId="691B5F7B" w14:textId="77777777" w:rsidR="00900BEC" w:rsidRDefault="00900BEC" w:rsidP="00366DBA">
            <w:pPr>
              <w:pStyle w:val="Frage2"/>
            </w:pPr>
            <w:r>
              <w:t>Wandern:</w:t>
            </w:r>
          </w:p>
        </w:tc>
        <w:sdt>
          <w:sdtPr>
            <w:alias w:val="Anteil Wandern in Prozent"/>
            <w:tag w:val="Anteil Wandern in Prozent"/>
            <w:id w:val="1651642783"/>
            <w:placeholder>
              <w:docPart w:val="26986F247796433195C26EF98D046468"/>
            </w:placeholder>
            <w:showingPlcHdr/>
            <w:text/>
          </w:sdtPr>
          <w:sdtEndPr/>
          <w:sdtContent>
            <w:tc>
              <w:tcPr>
                <w:tcW w:w="3823" w:type="dxa"/>
              </w:tcPr>
              <w:p w14:paraId="5A2AEAB1" w14:textId="77777777" w:rsidR="00900BEC" w:rsidRDefault="00900BEC" w:rsidP="00366DBA">
                <w:pPr>
                  <w:pStyle w:val="Frage2"/>
                </w:pPr>
                <w:r w:rsidRPr="004D1D0C">
                  <w:rPr>
                    <w:rStyle w:val="Platzhaltertext"/>
                  </w:rPr>
                  <w:t>Klicken oder tippen Sie hier, um Text einzugeben.</w:t>
                </w:r>
              </w:p>
            </w:tc>
          </w:sdtContent>
        </w:sdt>
      </w:tr>
      <w:tr w:rsidR="00900BEC" w14:paraId="45B18137" w14:textId="77777777" w:rsidTr="00366DBA">
        <w:tblPrEx>
          <w:tblBorders>
            <w:insideH w:val="none" w:sz="0" w:space="0" w:color="auto"/>
            <w:insideV w:val="none" w:sz="0" w:space="0" w:color="auto"/>
          </w:tblBorders>
        </w:tblPrEx>
        <w:tc>
          <w:tcPr>
            <w:tcW w:w="691" w:type="dxa"/>
          </w:tcPr>
          <w:p w14:paraId="63165999" w14:textId="77777777" w:rsidR="00900BEC" w:rsidRDefault="00900BEC" w:rsidP="00366DBA">
            <w:pPr>
              <w:pStyle w:val="Frage2"/>
            </w:pPr>
          </w:p>
        </w:tc>
        <w:tc>
          <w:tcPr>
            <w:tcW w:w="4691" w:type="dxa"/>
          </w:tcPr>
          <w:p w14:paraId="6B783991" w14:textId="77777777" w:rsidR="00900BEC" w:rsidRDefault="00900BEC" w:rsidP="00366DBA">
            <w:pPr>
              <w:pStyle w:val="Frage2"/>
            </w:pPr>
            <w:r>
              <w:t>Radfahren:</w:t>
            </w:r>
          </w:p>
        </w:tc>
        <w:sdt>
          <w:sdtPr>
            <w:alias w:val="Anteil Radfahren in Prozent"/>
            <w:tag w:val="Anteil Radfahren in Prozent"/>
            <w:id w:val="1378741502"/>
            <w:placeholder>
              <w:docPart w:val="13AB34B1F8134884AC0032A36FCCCA10"/>
            </w:placeholder>
            <w:showingPlcHdr/>
            <w:text/>
          </w:sdtPr>
          <w:sdtEndPr/>
          <w:sdtContent>
            <w:tc>
              <w:tcPr>
                <w:tcW w:w="3823" w:type="dxa"/>
              </w:tcPr>
              <w:p w14:paraId="7E455A98" w14:textId="77777777" w:rsidR="00900BEC" w:rsidRDefault="00900BEC" w:rsidP="00366DBA">
                <w:pPr>
                  <w:pStyle w:val="Frage2"/>
                </w:pPr>
                <w:r w:rsidRPr="004D1D0C">
                  <w:rPr>
                    <w:rStyle w:val="Platzhaltertext"/>
                  </w:rPr>
                  <w:t>Klicken oder tippen Sie hier, um Text einzugeben.</w:t>
                </w:r>
              </w:p>
            </w:tc>
          </w:sdtContent>
        </w:sdt>
      </w:tr>
      <w:tr w:rsidR="00900BEC" w14:paraId="2636B273" w14:textId="77777777" w:rsidTr="00366DBA">
        <w:tblPrEx>
          <w:tblBorders>
            <w:insideH w:val="none" w:sz="0" w:space="0" w:color="auto"/>
            <w:insideV w:val="none" w:sz="0" w:space="0" w:color="auto"/>
          </w:tblBorders>
        </w:tblPrEx>
        <w:tc>
          <w:tcPr>
            <w:tcW w:w="691" w:type="dxa"/>
          </w:tcPr>
          <w:p w14:paraId="45B6E888" w14:textId="77777777" w:rsidR="00900BEC" w:rsidRDefault="00900BEC" w:rsidP="00366DBA">
            <w:pPr>
              <w:pStyle w:val="Frage2"/>
            </w:pPr>
          </w:p>
        </w:tc>
        <w:tc>
          <w:tcPr>
            <w:tcW w:w="4691" w:type="dxa"/>
          </w:tcPr>
          <w:p w14:paraId="1503832C" w14:textId="77777777" w:rsidR="00900BEC" w:rsidRDefault="00900BEC" w:rsidP="00366DBA">
            <w:pPr>
              <w:pStyle w:val="Frage2"/>
            </w:pPr>
            <w:r>
              <w:t>Nürburgring (Besuch von / Teilnahme an Veranstaltungen):</w:t>
            </w:r>
          </w:p>
        </w:tc>
        <w:sdt>
          <w:sdtPr>
            <w:alias w:val="Anteil Nürburgring in Prozent"/>
            <w:tag w:val="Anteil Nürburgring in Prozent"/>
            <w:id w:val="1148256318"/>
            <w:placeholder>
              <w:docPart w:val="CF3067EB469946F6A3B33F14B4AF1E45"/>
            </w:placeholder>
            <w:showingPlcHdr/>
            <w:text/>
          </w:sdtPr>
          <w:sdtEndPr/>
          <w:sdtContent>
            <w:tc>
              <w:tcPr>
                <w:tcW w:w="3823" w:type="dxa"/>
              </w:tcPr>
              <w:p w14:paraId="42CBF9B0" w14:textId="77777777" w:rsidR="00900BEC" w:rsidRDefault="00900BEC" w:rsidP="00366DBA">
                <w:pPr>
                  <w:pStyle w:val="Frage2"/>
                </w:pPr>
                <w:r w:rsidRPr="004D1D0C">
                  <w:rPr>
                    <w:rStyle w:val="Platzhaltertext"/>
                  </w:rPr>
                  <w:t>Klicken oder tippen Sie hier, um Text einzugeben.</w:t>
                </w:r>
              </w:p>
            </w:tc>
          </w:sdtContent>
        </w:sdt>
      </w:tr>
      <w:tr w:rsidR="00900BEC" w14:paraId="7C74493D" w14:textId="77777777" w:rsidTr="00366DBA">
        <w:tblPrEx>
          <w:tblBorders>
            <w:insideH w:val="none" w:sz="0" w:space="0" w:color="auto"/>
            <w:insideV w:val="none" w:sz="0" w:space="0" w:color="auto"/>
          </w:tblBorders>
        </w:tblPrEx>
        <w:tc>
          <w:tcPr>
            <w:tcW w:w="691" w:type="dxa"/>
          </w:tcPr>
          <w:p w14:paraId="1B68B3A1" w14:textId="77777777" w:rsidR="00900BEC" w:rsidRDefault="00900BEC" w:rsidP="00366DBA">
            <w:pPr>
              <w:pStyle w:val="Frage2"/>
            </w:pPr>
          </w:p>
        </w:tc>
        <w:tc>
          <w:tcPr>
            <w:tcW w:w="4691" w:type="dxa"/>
          </w:tcPr>
          <w:p w14:paraId="1ABFF6C4" w14:textId="77777777" w:rsidR="00900BEC" w:rsidRDefault="00900BEC" w:rsidP="00366DBA">
            <w:pPr>
              <w:pStyle w:val="Frage2"/>
            </w:pPr>
            <w:r>
              <w:t>Ausflüge in der Region (z.B. Ahrtal, Adenau, Blankenheim, Dauner Maare, Bonn):</w:t>
            </w:r>
          </w:p>
        </w:tc>
        <w:sdt>
          <w:sdtPr>
            <w:alias w:val="Anteil Ausflüge in die Region in Prozent"/>
            <w:tag w:val="Anteil Ausflüge in die Region in Prozent"/>
            <w:id w:val="-1519611593"/>
            <w:placeholder>
              <w:docPart w:val="6BE7CDAF7D0248358CE2AA30CAE92560"/>
            </w:placeholder>
            <w:showingPlcHdr/>
            <w:text/>
          </w:sdtPr>
          <w:sdtEndPr/>
          <w:sdtContent>
            <w:tc>
              <w:tcPr>
                <w:tcW w:w="3823" w:type="dxa"/>
              </w:tcPr>
              <w:p w14:paraId="516A776C" w14:textId="77777777" w:rsidR="00900BEC" w:rsidRDefault="00900BEC" w:rsidP="00366DBA">
                <w:pPr>
                  <w:pStyle w:val="Frage2"/>
                </w:pPr>
                <w:r w:rsidRPr="004D1D0C">
                  <w:rPr>
                    <w:rStyle w:val="Platzhaltertext"/>
                  </w:rPr>
                  <w:t>Klicken oder tippen Sie hier, um Text einzugeben.</w:t>
                </w:r>
              </w:p>
            </w:tc>
          </w:sdtContent>
        </w:sdt>
      </w:tr>
      <w:tr w:rsidR="00900BEC" w14:paraId="0E23FD90" w14:textId="77777777" w:rsidTr="00366DBA">
        <w:tblPrEx>
          <w:tblBorders>
            <w:insideH w:val="none" w:sz="0" w:space="0" w:color="auto"/>
            <w:insideV w:val="none" w:sz="0" w:space="0" w:color="auto"/>
          </w:tblBorders>
        </w:tblPrEx>
        <w:tc>
          <w:tcPr>
            <w:tcW w:w="691" w:type="dxa"/>
          </w:tcPr>
          <w:p w14:paraId="142AB5A7" w14:textId="77777777" w:rsidR="00900BEC" w:rsidRDefault="00900BEC" w:rsidP="00366DBA">
            <w:pPr>
              <w:pStyle w:val="Frage2"/>
            </w:pPr>
          </w:p>
        </w:tc>
        <w:tc>
          <w:tcPr>
            <w:tcW w:w="4691" w:type="dxa"/>
          </w:tcPr>
          <w:p w14:paraId="45879153" w14:textId="77777777" w:rsidR="00900BEC" w:rsidRDefault="00900BEC" w:rsidP="00366DBA">
            <w:pPr>
              <w:pStyle w:val="Frage2"/>
            </w:pPr>
            <w:r>
              <w:t>„Entspannen“ (Spazierengehen, „Bummeln“, Wellness-Aktivitäten):</w:t>
            </w:r>
          </w:p>
        </w:tc>
        <w:sdt>
          <w:sdtPr>
            <w:alias w:val="Anteil Entspannen in Prozent"/>
            <w:tag w:val="Anteil Entspannen in Prozent"/>
            <w:id w:val="1166907657"/>
            <w:placeholder>
              <w:docPart w:val="0023F4CF34E64848B0D30B489E47C915"/>
            </w:placeholder>
            <w:showingPlcHdr/>
            <w:text/>
          </w:sdtPr>
          <w:sdtEndPr/>
          <w:sdtContent>
            <w:tc>
              <w:tcPr>
                <w:tcW w:w="3823" w:type="dxa"/>
              </w:tcPr>
              <w:p w14:paraId="7CDEE5D4" w14:textId="77777777" w:rsidR="00900BEC" w:rsidRDefault="00900BEC" w:rsidP="00366DBA">
                <w:pPr>
                  <w:pStyle w:val="Frage2"/>
                </w:pPr>
                <w:r w:rsidRPr="004D1D0C">
                  <w:rPr>
                    <w:rStyle w:val="Platzhaltertext"/>
                  </w:rPr>
                  <w:t>Klicken oder tippen Sie hier, um Text einzugeben.</w:t>
                </w:r>
              </w:p>
            </w:tc>
          </w:sdtContent>
        </w:sdt>
      </w:tr>
      <w:tr w:rsidR="00900BEC" w14:paraId="0FCCD9FE" w14:textId="77777777" w:rsidTr="00366DBA">
        <w:tblPrEx>
          <w:tblBorders>
            <w:insideH w:val="none" w:sz="0" w:space="0" w:color="auto"/>
            <w:insideV w:val="none" w:sz="0" w:space="0" w:color="auto"/>
          </w:tblBorders>
        </w:tblPrEx>
        <w:tc>
          <w:tcPr>
            <w:tcW w:w="691" w:type="dxa"/>
          </w:tcPr>
          <w:p w14:paraId="5DD4C1D0" w14:textId="77777777" w:rsidR="00900BEC" w:rsidRDefault="00900BEC" w:rsidP="00366DBA">
            <w:pPr>
              <w:pStyle w:val="Frage2"/>
            </w:pPr>
          </w:p>
        </w:tc>
        <w:tc>
          <w:tcPr>
            <w:tcW w:w="4691" w:type="dxa"/>
          </w:tcPr>
          <w:p w14:paraId="461C3210" w14:textId="6F48BB85" w:rsidR="00900BEC" w:rsidRPr="004F4146" w:rsidRDefault="00900BEC" w:rsidP="00366DBA">
            <w:pPr>
              <w:pStyle w:val="Frage2"/>
            </w:pPr>
            <w:r w:rsidRPr="004F4146">
              <w:t>Sonstige Aktivitäten:</w:t>
            </w:r>
          </w:p>
          <w:sdt>
            <w:sdtPr>
              <w:id w:val="-1432821134"/>
              <w:placeholder>
                <w:docPart w:val="3217EB3B297E454D80C9E3DED8DC12E4"/>
              </w:placeholder>
              <w:showingPlcHdr/>
              <w:text/>
            </w:sdtPr>
            <w:sdtEndPr/>
            <w:sdtContent>
              <w:p w14:paraId="42B96010" w14:textId="77777777" w:rsidR="00900BEC" w:rsidRPr="004F4146" w:rsidRDefault="00900BEC" w:rsidP="00366DBA">
                <w:pPr>
                  <w:pStyle w:val="Frage2"/>
                </w:pPr>
                <w:r w:rsidRPr="004F4146">
                  <w:rPr>
                    <w:rStyle w:val="Platzhaltertext"/>
                  </w:rPr>
                  <w:t>Klicken oder tippen Sie hier, um Text einzugeben.</w:t>
                </w:r>
              </w:p>
            </w:sdtContent>
          </w:sdt>
        </w:tc>
        <w:sdt>
          <w:sdtPr>
            <w:alias w:val="Anteil Sonstige"/>
            <w:tag w:val="Anteil Sonstige"/>
            <w:id w:val="-1473822820"/>
            <w:placeholder>
              <w:docPart w:val="4CCAFF998F464E1DA3224436918A6A75"/>
            </w:placeholder>
            <w:showingPlcHdr/>
            <w:text/>
          </w:sdtPr>
          <w:sdtEndPr/>
          <w:sdtContent>
            <w:tc>
              <w:tcPr>
                <w:tcW w:w="3823" w:type="dxa"/>
                <w:tcBorders>
                  <w:bottom w:val="single" w:sz="4" w:space="0" w:color="auto"/>
                </w:tcBorders>
              </w:tcPr>
              <w:p w14:paraId="5CA70DE4" w14:textId="77777777" w:rsidR="00900BEC" w:rsidRPr="004F4146" w:rsidRDefault="00900BEC" w:rsidP="00366DBA">
                <w:pPr>
                  <w:pStyle w:val="Frage2"/>
                </w:pPr>
                <w:r w:rsidRPr="004F4146">
                  <w:rPr>
                    <w:rStyle w:val="Platzhaltertext"/>
                  </w:rPr>
                  <w:t>Klicken oder tippen Sie hier, um Text einzugeben.</w:t>
                </w:r>
              </w:p>
            </w:tc>
          </w:sdtContent>
        </w:sdt>
      </w:tr>
      <w:tr w:rsidR="00900BEC" w14:paraId="4328F5C9" w14:textId="77777777" w:rsidTr="00366DBA">
        <w:tblPrEx>
          <w:tblBorders>
            <w:insideH w:val="none" w:sz="0" w:space="0" w:color="auto"/>
            <w:insideV w:val="none" w:sz="0" w:space="0" w:color="auto"/>
          </w:tblBorders>
        </w:tblPrEx>
        <w:tc>
          <w:tcPr>
            <w:tcW w:w="691" w:type="dxa"/>
          </w:tcPr>
          <w:p w14:paraId="40D3A9E8" w14:textId="77777777" w:rsidR="00900BEC" w:rsidRDefault="00900BEC" w:rsidP="00366DBA">
            <w:pPr>
              <w:pStyle w:val="Frage1Hauptfrage"/>
            </w:pPr>
          </w:p>
        </w:tc>
        <w:tc>
          <w:tcPr>
            <w:tcW w:w="4691" w:type="dxa"/>
          </w:tcPr>
          <w:p w14:paraId="132A11CF" w14:textId="77777777" w:rsidR="00900BEC" w:rsidRDefault="00900BEC" w:rsidP="00366DBA">
            <w:pPr>
              <w:pStyle w:val="Frage1Hauptfrage"/>
            </w:pPr>
            <w:r>
              <w:t>Gesamt</w:t>
            </w:r>
          </w:p>
        </w:tc>
        <w:tc>
          <w:tcPr>
            <w:tcW w:w="3823" w:type="dxa"/>
            <w:tcBorders>
              <w:top w:val="single" w:sz="4" w:space="0" w:color="auto"/>
              <w:bottom w:val="single" w:sz="4" w:space="0" w:color="auto"/>
            </w:tcBorders>
          </w:tcPr>
          <w:p w14:paraId="4FF9F496" w14:textId="77777777" w:rsidR="00900BEC" w:rsidRDefault="00900BEC" w:rsidP="00366DBA">
            <w:pPr>
              <w:pStyle w:val="Frage1Hauptfrage"/>
            </w:pPr>
            <w:r>
              <w:t>100 Prozent</w:t>
            </w:r>
          </w:p>
        </w:tc>
      </w:tr>
    </w:tbl>
    <w:p w14:paraId="6C5F2C2C" w14:textId="57F33CC6" w:rsidR="001C73F8" w:rsidRDefault="001C73F8" w:rsidP="003357FF">
      <w:pPr>
        <w:pStyle w:val="AdenauText"/>
      </w:pPr>
    </w:p>
    <w:p w14:paraId="35317919" w14:textId="77777777" w:rsidR="006C5807" w:rsidRDefault="006C5807" w:rsidP="003357FF">
      <w:pPr>
        <w:pStyle w:val="AdenauText"/>
      </w:pPr>
    </w:p>
    <w:p w14:paraId="2EA7BADA" w14:textId="77777777" w:rsidR="00065EC6" w:rsidRDefault="00065EC6">
      <w:pPr>
        <w:spacing w:before="0" w:after="0" w:line="240" w:lineRule="auto"/>
        <w:jc w:val="left"/>
        <w:rPr>
          <w:rFonts w:asciiTheme="minorHAnsi" w:eastAsia="Times New Roman" w:hAnsiTheme="minorHAnsi" w:cs="Times New Roman"/>
          <w:sz w:val="22"/>
          <w:szCs w:val="24"/>
          <w:lang w:eastAsia="de-DE"/>
        </w:rPr>
      </w:pPr>
      <w:r>
        <w:br w:type="page"/>
      </w:r>
    </w:p>
    <w:p w14:paraId="0E749DC3" w14:textId="69DD2561" w:rsidR="006B0A8B" w:rsidRDefault="006B0A8B" w:rsidP="00CE21D9">
      <w:pPr>
        <w:pStyle w:val="berschrift1"/>
      </w:pPr>
      <w:r w:rsidRPr="008C6F9B">
        <w:lastRenderedPageBreak/>
        <w:t>Familien- &amp; Altersstruktur</w:t>
      </w:r>
      <w:r w:rsidR="003A05D3">
        <w:t xml:space="preserve"> </w:t>
      </w:r>
      <w:r w:rsidR="00CD1272">
        <w:t>I</w:t>
      </w:r>
      <w:r w:rsidR="003A05D3">
        <w:t>hrer Gäste</w:t>
      </w:r>
    </w:p>
    <w:p w14:paraId="146A2946" w14:textId="3E2533A5" w:rsidR="00065EC6" w:rsidRDefault="006329D3" w:rsidP="005541D3">
      <w:pPr>
        <w:pStyle w:val="BefragungEinleitung"/>
      </w:pPr>
      <w:r>
        <w:t>Das Alter und die Familienstruktur unserer Gäste ist ein entscheidender Aspekt für die Gestaltung der Angebote selbst sowie der Werbe-Materialien.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690"/>
        <w:gridCol w:w="2707"/>
        <w:gridCol w:w="1985"/>
        <w:gridCol w:w="3823"/>
      </w:tblGrid>
      <w:tr w:rsidR="00065EC6" w14:paraId="53645362" w14:textId="77777777" w:rsidTr="007248D4">
        <w:tc>
          <w:tcPr>
            <w:tcW w:w="690" w:type="dxa"/>
          </w:tcPr>
          <w:p w14:paraId="1235AD59" w14:textId="3CD55642" w:rsidR="00065EC6" w:rsidRDefault="007248D4" w:rsidP="00900BEC">
            <w:pPr>
              <w:pStyle w:val="FrageNummer"/>
            </w:pPr>
            <w:r>
              <w:t>5</w:t>
            </w:r>
            <w:r w:rsidR="00065EC6">
              <w:t>.1</w:t>
            </w:r>
          </w:p>
        </w:tc>
        <w:tc>
          <w:tcPr>
            <w:tcW w:w="8515" w:type="dxa"/>
            <w:gridSpan w:val="3"/>
            <w:tcBorders>
              <w:bottom w:val="nil"/>
            </w:tcBorders>
          </w:tcPr>
          <w:p w14:paraId="3047F3E5" w14:textId="2A26D949" w:rsidR="00065EC6" w:rsidRDefault="00065EC6" w:rsidP="00BD5EC6">
            <w:pPr>
              <w:pStyle w:val="Frage1Hauptfrage"/>
            </w:pPr>
            <w:r w:rsidRPr="00065EC6">
              <w:t xml:space="preserve">Bitte schätzen Sie die Familienstruktur Ihrer Gäste </w:t>
            </w:r>
            <w:r w:rsidRPr="00065EC6">
              <w:rPr>
                <w:b/>
              </w:rPr>
              <w:t>in Prozen</w:t>
            </w:r>
            <w:r w:rsidR="00E46FE2">
              <w:rPr>
                <w:b/>
              </w:rPr>
              <w:t>t</w:t>
            </w:r>
            <w:r w:rsidRPr="00065EC6">
              <w:t>:</w:t>
            </w:r>
          </w:p>
        </w:tc>
      </w:tr>
      <w:tr w:rsidR="007248D4" w14:paraId="0D3E8950" w14:textId="71453497" w:rsidTr="007248D4">
        <w:tc>
          <w:tcPr>
            <w:tcW w:w="690" w:type="dxa"/>
          </w:tcPr>
          <w:p w14:paraId="4ADFC379" w14:textId="77777777" w:rsidR="007248D4" w:rsidRDefault="007248D4" w:rsidP="00065EC6">
            <w:pPr>
              <w:pStyle w:val="Frage2"/>
            </w:pPr>
          </w:p>
        </w:tc>
        <w:tc>
          <w:tcPr>
            <w:tcW w:w="2707" w:type="dxa"/>
            <w:tcBorders>
              <w:top w:val="nil"/>
              <w:right w:val="nil"/>
            </w:tcBorders>
          </w:tcPr>
          <w:p w14:paraId="055ACFE1" w14:textId="2DB00F43" w:rsidR="007248D4" w:rsidRDefault="007248D4" w:rsidP="00065EC6">
            <w:pPr>
              <w:pStyle w:val="Frage2"/>
            </w:pPr>
            <w:r>
              <w:t>Alleinreisende:</w:t>
            </w:r>
          </w:p>
        </w:tc>
        <w:sdt>
          <w:sdtPr>
            <w:alias w:val="Anteil Alleinreisende in Prozent"/>
            <w:tag w:val="Anteil Alleinreisende in Prozent"/>
            <w:id w:val="1127970086"/>
            <w:placeholder>
              <w:docPart w:val="577ADF0960C14E048A349C7B44171090"/>
            </w:placeholder>
            <w:showingPlcHdr/>
            <w:text/>
          </w:sdtPr>
          <w:sdtEndPr/>
          <w:sdtContent>
            <w:tc>
              <w:tcPr>
                <w:tcW w:w="5808" w:type="dxa"/>
                <w:gridSpan w:val="2"/>
                <w:tcBorders>
                  <w:top w:val="nil"/>
                  <w:left w:val="nil"/>
                </w:tcBorders>
              </w:tcPr>
              <w:p w14:paraId="06FF75DA" w14:textId="4813C74B" w:rsidR="007248D4" w:rsidRDefault="007248D4" w:rsidP="00065EC6">
                <w:pPr>
                  <w:pStyle w:val="Frage2"/>
                </w:pPr>
                <w:r w:rsidRPr="00003F7D">
                  <w:rPr>
                    <w:rStyle w:val="Platzhaltertext"/>
                  </w:rPr>
                  <w:t>Klicken oder tippen Sie hier, um Text einzugeben.</w:t>
                </w:r>
              </w:p>
            </w:tc>
          </w:sdtContent>
        </w:sdt>
      </w:tr>
      <w:tr w:rsidR="007248D4" w14:paraId="50CA1825" w14:textId="50DCA70D" w:rsidTr="007248D4">
        <w:tc>
          <w:tcPr>
            <w:tcW w:w="690" w:type="dxa"/>
          </w:tcPr>
          <w:p w14:paraId="332681AD" w14:textId="77777777" w:rsidR="007248D4" w:rsidRDefault="007248D4" w:rsidP="00065EC6">
            <w:pPr>
              <w:pStyle w:val="Frage2"/>
            </w:pPr>
          </w:p>
        </w:tc>
        <w:tc>
          <w:tcPr>
            <w:tcW w:w="2707" w:type="dxa"/>
            <w:tcBorders>
              <w:right w:val="nil"/>
            </w:tcBorders>
          </w:tcPr>
          <w:p w14:paraId="6749ABDA" w14:textId="564635E9" w:rsidR="007248D4" w:rsidRDefault="007248D4" w:rsidP="00065EC6">
            <w:pPr>
              <w:pStyle w:val="Frage2"/>
            </w:pPr>
            <w:r>
              <w:t>Paare:</w:t>
            </w:r>
          </w:p>
        </w:tc>
        <w:sdt>
          <w:sdtPr>
            <w:alias w:val="Anteil Paare in Prozent"/>
            <w:tag w:val="Anteil Paare in Prozent"/>
            <w:id w:val="2025972991"/>
            <w:placeholder>
              <w:docPart w:val="D171446D53EB4B75AAB0092AC4596A42"/>
            </w:placeholder>
            <w:showingPlcHdr/>
            <w:text/>
          </w:sdtPr>
          <w:sdtEndPr/>
          <w:sdtContent>
            <w:tc>
              <w:tcPr>
                <w:tcW w:w="5808" w:type="dxa"/>
                <w:gridSpan w:val="2"/>
                <w:tcBorders>
                  <w:left w:val="nil"/>
                </w:tcBorders>
              </w:tcPr>
              <w:p w14:paraId="3C0189D8" w14:textId="4114F684" w:rsidR="007248D4" w:rsidRDefault="007248D4" w:rsidP="00065EC6">
                <w:pPr>
                  <w:pStyle w:val="Frage2"/>
                </w:pPr>
                <w:r w:rsidRPr="00003F7D">
                  <w:rPr>
                    <w:rStyle w:val="Platzhaltertext"/>
                  </w:rPr>
                  <w:t>Klicken oder tippen Sie hier, um Text einzugeben.</w:t>
                </w:r>
              </w:p>
            </w:tc>
          </w:sdtContent>
        </w:sdt>
      </w:tr>
      <w:tr w:rsidR="007248D4" w14:paraId="4948D545" w14:textId="77777777" w:rsidTr="007248D4">
        <w:tc>
          <w:tcPr>
            <w:tcW w:w="690" w:type="dxa"/>
          </w:tcPr>
          <w:p w14:paraId="740D1423" w14:textId="77777777" w:rsidR="007248D4" w:rsidRDefault="007248D4" w:rsidP="00065EC6">
            <w:pPr>
              <w:pStyle w:val="Frage2"/>
            </w:pPr>
          </w:p>
        </w:tc>
        <w:tc>
          <w:tcPr>
            <w:tcW w:w="2707" w:type="dxa"/>
            <w:tcBorders>
              <w:right w:val="nil"/>
            </w:tcBorders>
          </w:tcPr>
          <w:p w14:paraId="34CA749B" w14:textId="5E8F0ACD" w:rsidR="007248D4" w:rsidRDefault="007248D4" w:rsidP="00065EC6">
            <w:pPr>
              <w:pStyle w:val="Frage2"/>
            </w:pPr>
            <w:r>
              <w:t>Familien mit Kindern:</w:t>
            </w:r>
          </w:p>
        </w:tc>
        <w:sdt>
          <w:sdtPr>
            <w:alias w:val="Anteil Familien mit Kindern in Prozent"/>
            <w:tag w:val="Anteil Familien mit Kindern in Prozent"/>
            <w:id w:val="1215851804"/>
            <w:placeholder>
              <w:docPart w:val="3CB4ECD74BC04C36B667CC55717F0781"/>
            </w:placeholder>
            <w:showingPlcHdr/>
            <w:text/>
          </w:sdtPr>
          <w:sdtEndPr/>
          <w:sdtContent>
            <w:tc>
              <w:tcPr>
                <w:tcW w:w="5808" w:type="dxa"/>
                <w:gridSpan w:val="2"/>
                <w:tcBorders>
                  <w:left w:val="nil"/>
                </w:tcBorders>
              </w:tcPr>
              <w:p w14:paraId="55E83BBE" w14:textId="3669FCEF" w:rsidR="007248D4" w:rsidRDefault="007248D4" w:rsidP="00065EC6">
                <w:pPr>
                  <w:pStyle w:val="Frage2"/>
                </w:pPr>
                <w:r w:rsidRPr="00003F7D">
                  <w:rPr>
                    <w:rStyle w:val="Platzhaltertext"/>
                  </w:rPr>
                  <w:t>Klicken oder tippen Sie hier, um Text einzugeben.</w:t>
                </w:r>
              </w:p>
            </w:tc>
          </w:sdtContent>
        </w:sdt>
      </w:tr>
      <w:tr w:rsidR="007248D4" w14:paraId="519463B1" w14:textId="77777777" w:rsidTr="007248D4">
        <w:tc>
          <w:tcPr>
            <w:tcW w:w="690" w:type="dxa"/>
          </w:tcPr>
          <w:p w14:paraId="0A2A8B77" w14:textId="77777777" w:rsidR="007248D4" w:rsidRDefault="007248D4" w:rsidP="00065EC6">
            <w:pPr>
              <w:pStyle w:val="Frage2"/>
            </w:pPr>
          </w:p>
        </w:tc>
        <w:tc>
          <w:tcPr>
            <w:tcW w:w="2707" w:type="dxa"/>
            <w:tcBorders>
              <w:right w:val="nil"/>
            </w:tcBorders>
          </w:tcPr>
          <w:p w14:paraId="1D350E14" w14:textId="309E4E8A" w:rsidR="007248D4" w:rsidRDefault="007248D4" w:rsidP="00065EC6">
            <w:pPr>
              <w:pStyle w:val="Frage2"/>
            </w:pPr>
            <w:r>
              <w:t>Gruppen ab 4 Personen:</w:t>
            </w:r>
          </w:p>
        </w:tc>
        <w:sdt>
          <w:sdtPr>
            <w:alias w:val="Anteil Gruppen ab 4 Personen in Prozent"/>
            <w:tag w:val="Anteil Gruppen ab 4 Personen in Prozent"/>
            <w:id w:val="1071156436"/>
            <w:placeholder>
              <w:docPart w:val="69D62D93FFB64DC7B9C6260D424F559A"/>
            </w:placeholder>
            <w:showingPlcHdr/>
            <w:text/>
          </w:sdtPr>
          <w:sdtEndPr/>
          <w:sdtContent>
            <w:tc>
              <w:tcPr>
                <w:tcW w:w="5808" w:type="dxa"/>
                <w:gridSpan w:val="2"/>
                <w:tcBorders>
                  <w:left w:val="nil"/>
                  <w:bottom w:val="single" w:sz="4" w:space="0" w:color="auto"/>
                </w:tcBorders>
              </w:tcPr>
              <w:p w14:paraId="1769D170" w14:textId="44E9A751" w:rsidR="007248D4" w:rsidRDefault="007248D4" w:rsidP="00065EC6">
                <w:pPr>
                  <w:pStyle w:val="Frage2"/>
                </w:pPr>
                <w:r w:rsidRPr="00003F7D">
                  <w:rPr>
                    <w:rStyle w:val="Platzhaltertext"/>
                  </w:rPr>
                  <w:t>Klicken oder tippen Sie hier, um Text einzugeben.</w:t>
                </w:r>
              </w:p>
            </w:tc>
          </w:sdtContent>
        </w:sdt>
      </w:tr>
      <w:tr w:rsidR="00065EC6" w14:paraId="7F7FB8BB" w14:textId="77777777" w:rsidTr="007248D4">
        <w:tc>
          <w:tcPr>
            <w:tcW w:w="690" w:type="dxa"/>
          </w:tcPr>
          <w:p w14:paraId="6A751A0A" w14:textId="77777777" w:rsidR="00065EC6" w:rsidRDefault="00065EC6" w:rsidP="00065EC6">
            <w:pPr>
              <w:pStyle w:val="Frage1Hauptfrage"/>
            </w:pPr>
          </w:p>
        </w:tc>
        <w:tc>
          <w:tcPr>
            <w:tcW w:w="2707" w:type="dxa"/>
            <w:tcBorders>
              <w:bottom w:val="single" w:sz="4" w:space="0" w:color="auto"/>
              <w:right w:val="nil"/>
            </w:tcBorders>
          </w:tcPr>
          <w:p w14:paraId="2974E64C" w14:textId="77777777" w:rsidR="00065EC6" w:rsidRDefault="00065EC6" w:rsidP="00065EC6">
            <w:pPr>
              <w:pStyle w:val="Frage1Hauptfrage"/>
            </w:pPr>
            <w:r>
              <w:t>Gesamt</w:t>
            </w:r>
          </w:p>
        </w:tc>
        <w:tc>
          <w:tcPr>
            <w:tcW w:w="1985" w:type="dxa"/>
            <w:tcBorders>
              <w:top w:val="single" w:sz="4" w:space="0" w:color="auto"/>
              <w:left w:val="nil"/>
              <w:bottom w:val="single" w:sz="4" w:space="0" w:color="auto"/>
              <w:right w:val="nil"/>
            </w:tcBorders>
          </w:tcPr>
          <w:p w14:paraId="726AA5B7" w14:textId="75A03F56" w:rsidR="00065EC6" w:rsidRDefault="00065EC6" w:rsidP="00065EC6">
            <w:pPr>
              <w:pStyle w:val="Frage1Hauptfrage"/>
            </w:pPr>
            <w:r>
              <w:t>100 Prozent</w:t>
            </w:r>
          </w:p>
        </w:tc>
        <w:tc>
          <w:tcPr>
            <w:tcW w:w="3823" w:type="dxa"/>
            <w:tcBorders>
              <w:top w:val="single" w:sz="4" w:space="0" w:color="auto"/>
              <w:left w:val="nil"/>
              <w:bottom w:val="single" w:sz="4" w:space="0" w:color="auto"/>
            </w:tcBorders>
          </w:tcPr>
          <w:p w14:paraId="04B3C456" w14:textId="304CCE7C" w:rsidR="00065EC6" w:rsidRDefault="00065EC6" w:rsidP="00065EC6">
            <w:pPr>
              <w:pStyle w:val="Frage1Hauptfrage"/>
            </w:pPr>
          </w:p>
        </w:tc>
      </w:tr>
      <w:tr w:rsidR="007248D4" w14:paraId="22155E4E" w14:textId="77777777" w:rsidTr="007248D4">
        <w:tblPrEx>
          <w:tblBorders>
            <w:insideH w:val="single" w:sz="4" w:space="0" w:color="auto"/>
            <w:insideV w:val="single" w:sz="4" w:space="0" w:color="auto"/>
          </w:tblBorders>
        </w:tblPrEx>
        <w:tc>
          <w:tcPr>
            <w:tcW w:w="9205" w:type="dxa"/>
            <w:gridSpan w:val="4"/>
            <w:tcBorders>
              <w:left w:val="nil"/>
              <w:bottom w:val="single" w:sz="4" w:space="0" w:color="auto"/>
              <w:right w:val="nil"/>
            </w:tcBorders>
          </w:tcPr>
          <w:p w14:paraId="1D10A1A1" w14:textId="77777777" w:rsidR="007248D4" w:rsidRDefault="007248D4" w:rsidP="00BD5EC6">
            <w:pPr>
              <w:pStyle w:val="Lcke"/>
            </w:pPr>
          </w:p>
        </w:tc>
      </w:tr>
      <w:tr w:rsidR="007248D4" w14:paraId="42B891E0" w14:textId="7CD4CC0A" w:rsidTr="007248D4">
        <w:tc>
          <w:tcPr>
            <w:tcW w:w="690" w:type="dxa"/>
            <w:tcBorders>
              <w:top w:val="single" w:sz="4" w:space="0" w:color="auto"/>
              <w:bottom w:val="single" w:sz="4" w:space="0" w:color="auto"/>
              <w:right w:val="nil"/>
            </w:tcBorders>
          </w:tcPr>
          <w:p w14:paraId="12EF736F" w14:textId="65848908" w:rsidR="007248D4" w:rsidRDefault="007248D4" w:rsidP="00900BEC">
            <w:pPr>
              <w:pStyle w:val="FrageNummer"/>
            </w:pPr>
            <w:r>
              <w:t>5.2</w:t>
            </w:r>
          </w:p>
        </w:tc>
        <w:tc>
          <w:tcPr>
            <w:tcW w:w="4692" w:type="dxa"/>
            <w:gridSpan w:val="2"/>
            <w:tcBorders>
              <w:top w:val="single" w:sz="4" w:space="0" w:color="auto"/>
              <w:left w:val="nil"/>
              <w:bottom w:val="single" w:sz="4" w:space="0" w:color="auto"/>
              <w:right w:val="nil"/>
            </w:tcBorders>
          </w:tcPr>
          <w:p w14:paraId="072C1F47" w14:textId="15BE924C" w:rsidR="007248D4" w:rsidRPr="007248D4" w:rsidRDefault="007248D4" w:rsidP="00BD5EC6">
            <w:pPr>
              <w:pStyle w:val="Frage1Hauptfrage"/>
              <w:rPr>
                <w:b/>
              </w:rPr>
            </w:pPr>
            <w:r w:rsidRPr="00065EC6">
              <w:t xml:space="preserve">Bitte schätzen Sie </w:t>
            </w:r>
            <w:r w:rsidRPr="00065EC6">
              <w:rPr>
                <w:b/>
              </w:rPr>
              <w:t>in Prozen</w:t>
            </w:r>
            <w:r>
              <w:rPr>
                <w:b/>
              </w:rPr>
              <w:t>t</w:t>
            </w:r>
            <w:r w:rsidRPr="007248D4">
              <w:t>:</w:t>
            </w:r>
            <w:r>
              <w:rPr>
                <w:b/>
              </w:rPr>
              <w:t xml:space="preserve"> </w:t>
            </w:r>
            <w:r w:rsidRPr="007248D4">
              <w:t>Wie viele Ihre Gäste sind älter als 65 Jahre?</w:t>
            </w:r>
          </w:p>
        </w:tc>
        <w:sdt>
          <w:sdtPr>
            <w:alias w:val="Gäste älter als 65 Jahre in Prozent"/>
            <w:tag w:val="Gäste älter als 65 Jahre in Prozent"/>
            <w:id w:val="-987081315"/>
            <w:placeholder>
              <w:docPart w:val="BF5EC69222294994AA31733382F658B2"/>
            </w:placeholder>
            <w:showingPlcHdr/>
            <w:text/>
          </w:sdtPr>
          <w:sdtEndPr/>
          <w:sdtContent>
            <w:tc>
              <w:tcPr>
                <w:tcW w:w="3823" w:type="dxa"/>
                <w:tcBorders>
                  <w:top w:val="single" w:sz="4" w:space="0" w:color="auto"/>
                  <w:left w:val="nil"/>
                  <w:bottom w:val="single" w:sz="4" w:space="0" w:color="auto"/>
                </w:tcBorders>
              </w:tcPr>
              <w:p w14:paraId="0AA49C97" w14:textId="66E6CF59" w:rsidR="007248D4" w:rsidRPr="007248D4" w:rsidRDefault="007248D4" w:rsidP="00BD5EC6">
                <w:pPr>
                  <w:pStyle w:val="Frage1Hauptfrage"/>
                  <w:rPr>
                    <w:b/>
                  </w:rPr>
                </w:pPr>
                <w:r w:rsidRPr="00212758">
                  <w:rPr>
                    <w:rStyle w:val="Platzhaltertext"/>
                  </w:rPr>
                  <w:t>Klicken oder tippen Sie hier, um Text einzugeben.</w:t>
                </w:r>
              </w:p>
            </w:tc>
          </w:sdtContent>
        </w:sdt>
      </w:tr>
    </w:tbl>
    <w:p w14:paraId="50EEF087" w14:textId="77777777" w:rsidR="006C5807" w:rsidRDefault="006C5807">
      <w:pPr>
        <w:spacing w:before="0" w:after="0" w:line="240" w:lineRule="auto"/>
        <w:jc w:val="left"/>
      </w:pPr>
    </w:p>
    <w:p w14:paraId="77BD4CEC" w14:textId="425BA5A8" w:rsidR="00065EC6" w:rsidRDefault="00065EC6">
      <w:pPr>
        <w:spacing w:before="0" w:after="0" w:line="240" w:lineRule="auto"/>
        <w:jc w:val="left"/>
        <w:rPr>
          <w:rFonts w:asciiTheme="minorHAnsi" w:hAnsiTheme="minorHAnsi"/>
          <w:b/>
          <w:bCs/>
          <w:kern w:val="32"/>
          <w:sz w:val="28"/>
          <w:szCs w:val="28"/>
        </w:rPr>
      </w:pPr>
      <w:r>
        <w:br w:type="page"/>
      </w:r>
    </w:p>
    <w:p w14:paraId="0939EEE7" w14:textId="73B812FC" w:rsidR="000F3916" w:rsidRDefault="000F3916" w:rsidP="00CE21D9">
      <w:pPr>
        <w:pStyle w:val="berschrift1"/>
      </w:pPr>
      <w:r>
        <w:lastRenderedPageBreak/>
        <w:t>Wandern</w:t>
      </w:r>
    </w:p>
    <w:p w14:paraId="0E8EBFD4" w14:textId="28EE8D44" w:rsidR="000F3916" w:rsidRDefault="005E7470" w:rsidP="005541D3">
      <w:pPr>
        <w:pStyle w:val="BefragungEinleitung"/>
      </w:pPr>
      <w:r>
        <w:t xml:space="preserve">Wandern hat sich in den letzten Jahren zum Trend-Thema entwickelt. Durch unsere Region führen mit dem </w:t>
      </w:r>
      <w:r w:rsidRPr="007F6E12">
        <w:t>Ahr</w:t>
      </w:r>
      <w:r w:rsidR="00B85888" w:rsidRPr="007F6E12">
        <w:t>S</w:t>
      </w:r>
      <w:r w:rsidRPr="007F6E12">
        <w:t xml:space="preserve">teig </w:t>
      </w:r>
      <w:r>
        <w:t xml:space="preserve">und der Eifelleiter zwei Premium-Wanderwege. Dazu kommen Rundwanderungen wie </w:t>
      </w:r>
      <w:r w:rsidR="000F2309">
        <w:t xml:space="preserve">die Wege </w:t>
      </w:r>
      <w:r>
        <w:t>„Auf den Spuren der Grünen Hölle“ oder „Auf den Spuren</w:t>
      </w:r>
      <w:r w:rsidR="00B85888" w:rsidRPr="007F6E12">
        <w:t xml:space="preserve"> alter</w:t>
      </w:r>
      <w:r w:rsidRPr="007F6E12">
        <w:t xml:space="preserve"> </w:t>
      </w:r>
      <w:r>
        <w:t>Mühlen“ sowie zahlreiche lokale Wanderwege.</w:t>
      </w:r>
    </w:p>
    <w:tbl>
      <w:tblPr>
        <w:tblStyle w:val="Tabellenraster"/>
        <w:tblW w:w="0" w:type="auto"/>
        <w:tblLook w:val="04A0" w:firstRow="1" w:lastRow="0" w:firstColumn="1" w:lastColumn="0" w:noHBand="0" w:noVBand="1"/>
      </w:tblPr>
      <w:tblGrid>
        <w:gridCol w:w="691"/>
        <w:gridCol w:w="4407"/>
        <w:gridCol w:w="4107"/>
      </w:tblGrid>
      <w:tr w:rsidR="0064026F" w14:paraId="5E5F63B2" w14:textId="77777777" w:rsidTr="00E46FE2">
        <w:tc>
          <w:tcPr>
            <w:tcW w:w="691" w:type="dxa"/>
            <w:tcBorders>
              <w:bottom w:val="nil"/>
              <w:right w:val="nil"/>
            </w:tcBorders>
          </w:tcPr>
          <w:p w14:paraId="1A18F806" w14:textId="4DA26FEC" w:rsidR="0064026F" w:rsidRPr="003C7AB2" w:rsidRDefault="0064026F" w:rsidP="00900BEC">
            <w:pPr>
              <w:pStyle w:val="FrageNummer"/>
            </w:pPr>
            <w:r>
              <w:t>6</w:t>
            </w:r>
            <w:r w:rsidRPr="003C7AB2">
              <w:t>.</w:t>
            </w:r>
            <w:r>
              <w:t>1</w:t>
            </w:r>
          </w:p>
        </w:tc>
        <w:tc>
          <w:tcPr>
            <w:tcW w:w="4407" w:type="dxa"/>
            <w:tcBorders>
              <w:left w:val="nil"/>
              <w:bottom w:val="nil"/>
              <w:right w:val="nil"/>
            </w:tcBorders>
          </w:tcPr>
          <w:p w14:paraId="4AEFB780" w14:textId="37FE111D" w:rsidR="0064026F" w:rsidRDefault="0064026F" w:rsidP="00BD5EC6">
            <w:pPr>
              <w:pStyle w:val="Frage1Hauptfrage"/>
            </w:pPr>
            <w:r w:rsidRPr="0064026F">
              <w:t>Welche Bedeutung hat für Ihre Gäste bzw. für Ihren Betrieb das Wandern?</w:t>
            </w:r>
          </w:p>
        </w:tc>
        <w:tc>
          <w:tcPr>
            <w:tcW w:w="4107" w:type="dxa"/>
            <w:tcBorders>
              <w:left w:val="nil"/>
              <w:bottom w:val="nil"/>
            </w:tcBorders>
          </w:tcPr>
          <w:p w14:paraId="2CB366EF" w14:textId="2D99FB6C" w:rsidR="00F745D8" w:rsidRPr="006F745E" w:rsidRDefault="00E305BB" w:rsidP="00F745D8">
            <w:pPr>
              <w:pStyle w:val="Antwort1"/>
            </w:pPr>
            <w:sdt>
              <w:sdtPr>
                <w:id w:val="-256604702"/>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hoch</w:t>
            </w:r>
          </w:p>
          <w:p w14:paraId="7980A8B3" w14:textId="1DDE05A0" w:rsidR="00F745D8" w:rsidRDefault="00E305BB" w:rsidP="00F745D8">
            <w:pPr>
              <w:pStyle w:val="Antwort1"/>
            </w:pPr>
            <w:sdt>
              <w:sdtPr>
                <w:id w:val="-1868211583"/>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mittel</w:t>
            </w:r>
          </w:p>
          <w:p w14:paraId="343D2D20" w14:textId="2E271442" w:rsidR="00F745D8" w:rsidRDefault="00E305BB" w:rsidP="00F745D8">
            <w:pPr>
              <w:pStyle w:val="Antwort1"/>
            </w:pPr>
            <w:sdt>
              <w:sdtPr>
                <w:id w:val="54526714"/>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gering</w:t>
            </w:r>
          </w:p>
          <w:p w14:paraId="0FFC5541" w14:textId="1C0025A8" w:rsidR="0064026F" w:rsidRDefault="00E305BB" w:rsidP="00E46FE2">
            <w:pPr>
              <w:pStyle w:val="Antwort1"/>
            </w:pPr>
            <w:sdt>
              <w:sdtPr>
                <w:id w:val="1408344432"/>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keine</w:t>
            </w:r>
          </w:p>
        </w:tc>
      </w:tr>
      <w:tr w:rsidR="0026779D" w14:paraId="6DDED281" w14:textId="77777777" w:rsidTr="00BD5EC6">
        <w:tc>
          <w:tcPr>
            <w:tcW w:w="9205" w:type="dxa"/>
            <w:gridSpan w:val="3"/>
            <w:tcBorders>
              <w:left w:val="nil"/>
              <w:bottom w:val="single" w:sz="4" w:space="0" w:color="auto"/>
              <w:right w:val="nil"/>
            </w:tcBorders>
          </w:tcPr>
          <w:p w14:paraId="062FABCF" w14:textId="77777777" w:rsidR="0026779D" w:rsidRDefault="0026779D" w:rsidP="00BD5EC6">
            <w:pPr>
              <w:pStyle w:val="Lcke"/>
            </w:pPr>
          </w:p>
        </w:tc>
      </w:tr>
      <w:tr w:rsidR="0064026F" w14:paraId="12334831" w14:textId="77777777" w:rsidTr="00E46FE2">
        <w:tc>
          <w:tcPr>
            <w:tcW w:w="691" w:type="dxa"/>
            <w:tcBorders>
              <w:top w:val="nil"/>
              <w:right w:val="nil"/>
            </w:tcBorders>
          </w:tcPr>
          <w:p w14:paraId="0C808FA4" w14:textId="100EDBDD" w:rsidR="0064026F" w:rsidRDefault="0026779D" w:rsidP="00900BEC">
            <w:pPr>
              <w:pStyle w:val="FrageNummer"/>
            </w:pPr>
            <w:r>
              <w:t>6.2</w:t>
            </w:r>
          </w:p>
        </w:tc>
        <w:tc>
          <w:tcPr>
            <w:tcW w:w="4407" w:type="dxa"/>
            <w:tcBorders>
              <w:top w:val="nil"/>
              <w:left w:val="nil"/>
              <w:right w:val="nil"/>
            </w:tcBorders>
          </w:tcPr>
          <w:p w14:paraId="36C9F0DB" w14:textId="501BBD7F" w:rsidR="00E46FE2" w:rsidRDefault="00E46FE2" w:rsidP="00432312">
            <w:pPr>
              <w:pStyle w:val="Frage1Hauptfrage"/>
            </w:pPr>
            <w:r>
              <w:t>Welche</w:t>
            </w:r>
            <w:r w:rsidR="0026779D" w:rsidRPr="0026779D">
              <w:t xml:space="preserve"> digitalen Wanderführer </w:t>
            </w:r>
            <w:r>
              <w:t>bzw. Tourenplaner kennen Sie</w:t>
            </w:r>
            <w:r w:rsidR="00E05671">
              <w:t xml:space="preserve"> (Mehrfachnennungen sind möglich)</w:t>
            </w:r>
            <w:r>
              <w:t>?</w:t>
            </w:r>
          </w:p>
          <w:p w14:paraId="3B13303D" w14:textId="690155B2" w:rsidR="0064026F" w:rsidRDefault="0064026F" w:rsidP="00432312">
            <w:pPr>
              <w:pStyle w:val="Frage1Hauptfrage"/>
            </w:pPr>
          </w:p>
        </w:tc>
        <w:tc>
          <w:tcPr>
            <w:tcW w:w="4107" w:type="dxa"/>
            <w:tcBorders>
              <w:top w:val="nil"/>
              <w:left w:val="nil"/>
            </w:tcBorders>
          </w:tcPr>
          <w:p w14:paraId="41EE2EBF" w14:textId="6BCCBFBC" w:rsidR="0026779D" w:rsidRPr="006F745E" w:rsidRDefault="00E305BB" w:rsidP="00E46FE2">
            <w:pPr>
              <w:pStyle w:val="Antwort1"/>
            </w:pPr>
            <w:sdt>
              <w:sdtPr>
                <w:id w:val="-73214016"/>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320489">
              <w:tab/>
            </w:r>
            <w:r w:rsidR="00E46FE2" w:rsidRPr="0026779D">
              <w:t xml:space="preserve">Tourenplaner </w:t>
            </w:r>
            <w:r w:rsidR="00E46FE2">
              <w:t>Rheinland-Pfalz</w:t>
            </w:r>
            <w:r w:rsidR="00E46FE2" w:rsidRPr="0026779D">
              <w:t xml:space="preserve"> </w:t>
            </w:r>
            <w:r w:rsidR="00E46FE2">
              <w:tab/>
            </w:r>
            <w:r w:rsidR="00E46FE2" w:rsidRPr="0026779D">
              <w:t xml:space="preserve">bzw. </w:t>
            </w:r>
            <w:r w:rsidR="00CA3DCE">
              <w:t>O</w:t>
            </w:r>
            <w:r w:rsidR="00E46FE2" w:rsidRPr="0026779D">
              <w:t>utdooractive</w:t>
            </w:r>
            <w:r w:rsidR="00E46FE2">
              <w:t>?</w:t>
            </w:r>
          </w:p>
          <w:p w14:paraId="560C349F" w14:textId="1A785585" w:rsidR="0064026F" w:rsidRDefault="00E305BB" w:rsidP="00E46FE2">
            <w:pPr>
              <w:pStyle w:val="Antwort1"/>
            </w:pPr>
            <w:sdt>
              <w:sdtPr>
                <w:id w:val="993763878"/>
                <w14:checkbox>
                  <w14:checked w14:val="0"/>
                  <w14:checkedState w14:val="2612" w14:font="MS Gothic"/>
                  <w14:uncheckedState w14:val="2610" w14:font="MS Gothic"/>
                </w14:checkbox>
              </w:sdtPr>
              <w:sdtEndPr/>
              <w:sdtContent>
                <w:r w:rsidR="0026779D">
                  <w:rPr>
                    <w:rFonts w:ascii="MS Gothic" w:eastAsia="MS Gothic" w:hAnsi="MS Gothic" w:hint="eastAsia"/>
                  </w:rPr>
                  <w:t>☐</w:t>
                </w:r>
              </w:sdtContent>
            </w:sdt>
            <w:r w:rsidR="00320489">
              <w:tab/>
            </w:r>
            <w:r w:rsidR="00E46FE2">
              <w:t>komoot</w:t>
            </w:r>
          </w:p>
          <w:p w14:paraId="6E905C60" w14:textId="77777777" w:rsidR="00E46FE2" w:rsidRDefault="00E305BB" w:rsidP="00E46FE2">
            <w:pPr>
              <w:pStyle w:val="Antwort1"/>
            </w:pPr>
            <w:sdt>
              <w:sdtPr>
                <w:id w:val="-1186137215"/>
                <w14:checkbox>
                  <w14:checked w14:val="0"/>
                  <w14:checkedState w14:val="2612" w14:font="MS Gothic"/>
                  <w14:uncheckedState w14:val="2610" w14:font="MS Gothic"/>
                </w14:checkbox>
              </w:sdtPr>
              <w:sdtEndPr/>
              <w:sdtContent>
                <w:r w:rsidR="00E46FE2">
                  <w:rPr>
                    <w:rFonts w:ascii="MS Gothic" w:eastAsia="MS Gothic" w:hAnsi="MS Gothic" w:hint="eastAsia"/>
                  </w:rPr>
                  <w:t>☐</w:t>
                </w:r>
              </w:sdtContent>
            </w:sdt>
            <w:r w:rsidR="00E46FE2">
              <w:tab/>
              <w:t>Andere:</w:t>
            </w:r>
          </w:p>
          <w:sdt>
            <w:sdtPr>
              <w:alias w:val="Andere"/>
              <w:tag w:val="Andere"/>
              <w:id w:val="-737787582"/>
              <w:placeholder>
                <w:docPart w:val="2EFCCA49E2A94E899A42D15C88526B89"/>
              </w:placeholder>
              <w:showingPlcHdr/>
              <w:text/>
            </w:sdtPr>
            <w:sdtEndPr/>
            <w:sdtContent>
              <w:p w14:paraId="3B9AF8BB" w14:textId="6A7AC3B5" w:rsidR="00E46FE2" w:rsidRDefault="00E46FE2" w:rsidP="00E46FE2">
                <w:pPr>
                  <w:pStyle w:val="Antwort1"/>
                </w:pPr>
                <w:r w:rsidRPr="004D1D0C">
                  <w:rPr>
                    <w:rStyle w:val="Platzhaltertext"/>
                  </w:rPr>
                  <w:t>Klicken oder tippen Sie hier, um Text einzugeben.</w:t>
                </w:r>
              </w:p>
            </w:sdtContent>
          </w:sdt>
          <w:p w14:paraId="6A2E6DB2" w14:textId="0F115BA1" w:rsidR="00E46FE2" w:rsidRDefault="00E305BB" w:rsidP="00E05671">
            <w:pPr>
              <w:pStyle w:val="Antwort1"/>
            </w:pPr>
            <w:sdt>
              <w:sdtPr>
                <w:id w:val="1718163505"/>
                <w14:checkbox>
                  <w14:checked w14:val="0"/>
                  <w14:checkedState w14:val="2612" w14:font="MS Gothic"/>
                  <w14:uncheckedState w14:val="2610" w14:font="MS Gothic"/>
                </w14:checkbox>
              </w:sdtPr>
              <w:sdtEndPr/>
              <w:sdtContent>
                <w:r w:rsidR="00E46FE2">
                  <w:rPr>
                    <w:rFonts w:ascii="MS Gothic" w:eastAsia="MS Gothic" w:hAnsi="MS Gothic" w:hint="eastAsia"/>
                  </w:rPr>
                  <w:t>☐</w:t>
                </w:r>
              </w:sdtContent>
            </w:sdt>
            <w:r w:rsidR="00E46FE2">
              <w:tab/>
            </w:r>
            <w:r w:rsidR="00E05671">
              <w:t xml:space="preserve">Ich kenne keinen </w:t>
            </w:r>
            <w:r w:rsidR="00E05671" w:rsidRPr="0026779D">
              <w:t xml:space="preserve">digitalen </w:t>
            </w:r>
            <w:r w:rsidR="00D918BA">
              <w:tab/>
            </w:r>
            <w:r w:rsidR="00E05671" w:rsidRPr="0026779D">
              <w:t xml:space="preserve">Wanderführer </w:t>
            </w:r>
            <w:r w:rsidR="00E05671">
              <w:t>bzw. Tourenplaner</w:t>
            </w:r>
          </w:p>
        </w:tc>
      </w:tr>
      <w:tr w:rsidR="00E05671" w14:paraId="277768B1" w14:textId="77777777" w:rsidTr="005B4351">
        <w:tc>
          <w:tcPr>
            <w:tcW w:w="9205" w:type="dxa"/>
            <w:gridSpan w:val="3"/>
            <w:tcBorders>
              <w:left w:val="nil"/>
              <w:bottom w:val="single" w:sz="4" w:space="0" w:color="auto"/>
              <w:right w:val="nil"/>
            </w:tcBorders>
          </w:tcPr>
          <w:p w14:paraId="185F9F85" w14:textId="77777777" w:rsidR="00E05671" w:rsidRDefault="00E05671" w:rsidP="005B4351">
            <w:pPr>
              <w:pStyle w:val="Lcke"/>
            </w:pPr>
          </w:p>
        </w:tc>
      </w:tr>
      <w:tr w:rsidR="00E05671" w14:paraId="56A8F012" w14:textId="77777777" w:rsidTr="005B4351">
        <w:tc>
          <w:tcPr>
            <w:tcW w:w="691" w:type="dxa"/>
            <w:tcBorders>
              <w:top w:val="nil"/>
              <w:right w:val="nil"/>
            </w:tcBorders>
          </w:tcPr>
          <w:p w14:paraId="2AF80AB2" w14:textId="0F6F7DFD" w:rsidR="00E05671" w:rsidRDefault="00E05671" w:rsidP="00900BEC">
            <w:pPr>
              <w:pStyle w:val="FrageNummer"/>
            </w:pPr>
            <w:r>
              <w:t>6.2</w:t>
            </w:r>
          </w:p>
        </w:tc>
        <w:tc>
          <w:tcPr>
            <w:tcW w:w="4407" w:type="dxa"/>
            <w:tcBorders>
              <w:top w:val="nil"/>
              <w:left w:val="nil"/>
              <w:right w:val="nil"/>
            </w:tcBorders>
          </w:tcPr>
          <w:p w14:paraId="08BF1194" w14:textId="77777777" w:rsidR="00E05671" w:rsidRDefault="00E05671" w:rsidP="005B4351">
            <w:pPr>
              <w:pStyle w:val="Frage1Hauptfrage"/>
            </w:pPr>
            <w:r>
              <w:t>W</w:t>
            </w:r>
            <w:r w:rsidRPr="0026779D">
              <w:t xml:space="preserve">elche Bedeutung haben </w:t>
            </w:r>
            <w:r>
              <w:t>die</w:t>
            </w:r>
            <w:r w:rsidRPr="0026779D">
              <w:t xml:space="preserve"> </w:t>
            </w:r>
            <w:r>
              <w:t>digitalen Wanderführer</w:t>
            </w:r>
            <w:r w:rsidRPr="0026779D">
              <w:t xml:space="preserve"> bei der Gestaltung der Wanderungen für Ihre Gäste</w:t>
            </w:r>
            <w:r>
              <w:t xml:space="preserve"> generell?</w:t>
            </w:r>
          </w:p>
        </w:tc>
        <w:tc>
          <w:tcPr>
            <w:tcW w:w="4107" w:type="dxa"/>
            <w:tcBorders>
              <w:top w:val="nil"/>
              <w:left w:val="nil"/>
            </w:tcBorders>
          </w:tcPr>
          <w:p w14:paraId="1216CEF3" w14:textId="77777777" w:rsidR="00F745D8" w:rsidRPr="006F745E" w:rsidRDefault="00E305BB" w:rsidP="00F745D8">
            <w:pPr>
              <w:pStyle w:val="Antwort1"/>
            </w:pPr>
            <w:sdt>
              <w:sdtPr>
                <w:id w:val="732815695"/>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hoch</w:t>
            </w:r>
          </w:p>
          <w:p w14:paraId="100DF627" w14:textId="77777777" w:rsidR="00F745D8" w:rsidRDefault="00E305BB" w:rsidP="00F745D8">
            <w:pPr>
              <w:pStyle w:val="Antwort1"/>
            </w:pPr>
            <w:sdt>
              <w:sdtPr>
                <w:id w:val="-40983470"/>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mittel</w:t>
            </w:r>
          </w:p>
          <w:p w14:paraId="02A900A7" w14:textId="77777777" w:rsidR="00F745D8" w:rsidRDefault="00E305BB" w:rsidP="00F745D8">
            <w:pPr>
              <w:pStyle w:val="Antwort1"/>
            </w:pPr>
            <w:sdt>
              <w:sdtPr>
                <w:id w:val="972105168"/>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gering</w:t>
            </w:r>
          </w:p>
          <w:p w14:paraId="19478707" w14:textId="77777777" w:rsidR="00E05671" w:rsidRDefault="00E305BB" w:rsidP="00F745D8">
            <w:pPr>
              <w:pStyle w:val="Antwort1"/>
            </w:pPr>
            <w:sdt>
              <w:sdtPr>
                <w:id w:val="-121316460"/>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keine</w:t>
            </w:r>
          </w:p>
          <w:p w14:paraId="41E7049E" w14:textId="1575808C" w:rsidR="00F745D8" w:rsidRDefault="00E305BB" w:rsidP="00F745D8">
            <w:pPr>
              <w:pStyle w:val="Antwort1"/>
            </w:pPr>
            <w:sdt>
              <w:sdtPr>
                <w:id w:val="2002780908"/>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 xml:space="preserve">keine Aussage möglich / weiß ich </w:t>
            </w:r>
            <w:r w:rsidR="00F745D8">
              <w:tab/>
              <w:t>nicht</w:t>
            </w:r>
          </w:p>
        </w:tc>
      </w:tr>
      <w:tr w:rsidR="0064026F" w14:paraId="4BD420CA" w14:textId="77777777" w:rsidTr="00BD5EC6">
        <w:tc>
          <w:tcPr>
            <w:tcW w:w="9205" w:type="dxa"/>
            <w:gridSpan w:val="3"/>
            <w:tcBorders>
              <w:left w:val="nil"/>
              <w:bottom w:val="single" w:sz="4" w:space="0" w:color="auto"/>
              <w:right w:val="nil"/>
            </w:tcBorders>
          </w:tcPr>
          <w:p w14:paraId="5465434F" w14:textId="77777777" w:rsidR="0064026F" w:rsidRDefault="0064026F" w:rsidP="00BD5EC6">
            <w:pPr>
              <w:pStyle w:val="Lcke"/>
            </w:pPr>
          </w:p>
        </w:tc>
      </w:tr>
      <w:tr w:rsidR="0026779D" w14:paraId="06E0025E" w14:textId="77777777" w:rsidTr="00E46FE2">
        <w:tc>
          <w:tcPr>
            <w:tcW w:w="691" w:type="dxa"/>
            <w:tcBorders>
              <w:top w:val="nil"/>
              <w:right w:val="nil"/>
            </w:tcBorders>
          </w:tcPr>
          <w:p w14:paraId="7A27A8E9" w14:textId="31D6FEAD" w:rsidR="0026779D" w:rsidRDefault="0026779D" w:rsidP="00900BEC">
            <w:pPr>
              <w:pStyle w:val="FrageNummer"/>
            </w:pPr>
            <w:r>
              <w:lastRenderedPageBreak/>
              <w:t>6.</w:t>
            </w:r>
            <w:r w:rsidR="00E05671">
              <w:t>3</w:t>
            </w:r>
          </w:p>
        </w:tc>
        <w:tc>
          <w:tcPr>
            <w:tcW w:w="4407" w:type="dxa"/>
            <w:tcBorders>
              <w:top w:val="nil"/>
              <w:left w:val="nil"/>
              <w:right w:val="nil"/>
            </w:tcBorders>
          </w:tcPr>
          <w:p w14:paraId="5E87E38F" w14:textId="58F72D15" w:rsidR="0026779D" w:rsidRDefault="00E05671" w:rsidP="00432312">
            <w:pPr>
              <w:pStyle w:val="Frage1Hauptfrage"/>
            </w:pPr>
            <w:r>
              <w:t>W</w:t>
            </w:r>
            <w:r w:rsidR="0026779D">
              <w:t xml:space="preserve">elcher Tourenplaner hat für Ihren Betrieb </w:t>
            </w:r>
            <w:r>
              <w:t xml:space="preserve">bzw. für Ihre Gäste </w:t>
            </w:r>
            <w:r w:rsidR="0026779D">
              <w:t xml:space="preserve">die </w:t>
            </w:r>
            <w:r>
              <w:t>größte</w:t>
            </w:r>
            <w:r w:rsidR="0026779D">
              <w:t xml:space="preserve"> Bedeutung?</w:t>
            </w:r>
          </w:p>
        </w:tc>
        <w:tc>
          <w:tcPr>
            <w:tcW w:w="4107" w:type="dxa"/>
            <w:tcBorders>
              <w:top w:val="nil"/>
              <w:left w:val="nil"/>
            </w:tcBorders>
          </w:tcPr>
          <w:sdt>
            <w:sdtPr>
              <w:alias w:val="Bedeutung der digitalen Wanderführer"/>
              <w:tag w:val="Bedeutung der digitalen Wanderführer"/>
              <w:id w:val="-1076427125"/>
              <w:placeholder>
                <w:docPart w:val="EF5352706A504E0AB618CE7A79A3AFA2"/>
              </w:placeholder>
              <w:showingPlcHdr/>
              <w:dropDownList>
                <w:listItem w:value="Wählen Sie ein Element aus."/>
                <w:listItem w:displayText="Tourenplaner RLP / outdoor-active" w:value="Tourenplaner RLP / outdoor-active"/>
                <w:listItem w:displayText="komoot" w:value="komoot"/>
                <w:listItem w:displayText="ein Anderer" w:value="ein Anderer"/>
                <w:listItem w:displayText="keine Aussage möglich / weiß ich nicht" w:value="keine Aussage möglich / weiß ich nicht"/>
              </w:dropDownList>
            </w:sdtPr>
            <w:sdtEndPr/>
            <w:sdtContent>
              <w:p w14:paraId="27509F4D" w14:textId="77777777" w:rsidR="00E05671" w:rsidRDefault="00E05671" w:rsidP="00E05671">
                <w:pPr>
                  <w:pStyle w:val="Antwort1"/>
                  <w:rPr>
                    <w:rFonts w:ascii="Verdana" w:eastAsia="Calibri" w:hAnsi="Verdana" w:cs="Verdana"/>
                    <w:sz w:val="20"/>
                    <w:szCs w:val="20"/>
                    <w:lang w:eastAsia="en-US"/>
                  </w:rPr>
                </w:pPr>
                <w:r w:rsidRPr="004D1D0C">
                  <w:rPr>
                    <w:rStyle w:val="Platzhaltertext"/>
                  </w:rPr>
                  <w:t>Wählen Sie ein Element aus.</w:t>
                </w:r>
              </w:p>
            </w:sdtContent>
          </w:sdt>
          <w:p w14:paraId="3FC0672D" w14:textId="0CE907DA" w:rsidR="00F745D8" w:rsidRPr="006F745E" w:rsidRDefault="00E305BB" w:rsidP="00F745D8">
            <w:pPr>
              <w:pStyle w:val="Antwort1"/>
            </w:pPr>
            <w:sdt>
              <w:sdtPr>
                <w:id w:val="2069219931"/>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r>
            <w:r w:rsidR="00F745D8" w:rsidRPr="0026779D">
              <w:t xml:space="preserve">Tourenplaner </w:t>
            </w:r>
            <w:r w:rsidR="00F745D8">
              <w:t xml:space="preserve">Rheinland-Pfalz </w:t>
            </w:r>
            <w:r w:rsidR="00F745D8">
              <w:tab/>
            </w:r>
            <w:r w:rsidR="00F745D8" w:rsidRPr="0026779D">
              <w:t xml:space="preserve">bzw. </w:t>
            </w:r>
            <w:r w:rsidR="00CA3DCE">
              <w:t>O</w:t>
            </w:r>
            <w:r w:rsidR="00F745D8" w:rsidRPr="0026779D">
              <w:t>utdooractive</w:t>
            </w:r>
            <w:r w:rsidR="00F745D8">
              <w:t>?</w:t>
            </w:r>
          </w:p>
          <w:p w14:paraId="5342FE17" w14:textId="4D7C1803" w:rsidR="00F745D8" w:rsidRDefault="00E305BB" w:rsidP="00F745D8">
            <w:pPr>
              <w:pStyle w:val="Antwort1"/>
            </w:pPr>
            <w:sdt>
              <w:sdtPr>
                <w:id w:val="1769426249"/>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komoot</w:t>
            </w:r>
          </w:p>
          <w:p w14:paraId="4C1AA2E7" w14:textId="47AD56F7" w:rsidR="00F745D8" w:rsidRDefault="00E305BB" w:rsidP="00F745D8">
            <w:pPr>
              <w:pStyle w:val="Antwort1"/>
            </w:pPr>
            <w:sdt>
              <w:sdtPr>
                <w:id w:val="996846093"/>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ein Anderer:</w:t>
            </w:r>
          </w:p>
          <w:sdt>
            <w:sdtPr>
              <w:alias w:val="Andere"/>
              <w:tag w:val="Andere"/>
              <w:id w:val="590366801"/>
              <w:placeholder>
                <w:docPart w:val="4D224222DF3B4A5DB66D740A51CF806B"/>
              </w:placeholder>
              <w:showingPlcHdr/>
              <w:text/>
            </w:sdtPr>
            <w:sdtEndPr/>
            <w:sdtContent>
              <w:p w14:paraId="34E85CFF" w14:textId="77777777" w:rsidR="00F745D8" w:rsidRDefault="00F745D8" w:rsidP="00F745D8">
                <w:pPr>
                  <w:pStyle w:val="Antwort1"/>
                </w:pPr>
                <w:r w:rsidRPr="004D1D0C">
                  <w:rPr>
                    <w:rStyle w:val="Platzhaltertext"/>
                  </w:rPr>
                  <w:t>Klicken oder tippen Sie hier, um Text einzugeben.</w:t>
                </w:r>
              </w:p>
            </w:sdtContent>
          </w:sdt>
          <w:p w14:paraId="79A9EC6D" w14:textId="57D13B4C" w:rsidR="0026779D" w:rsidRDefault="00E305BB" w:rsidP="00F745D8">
            <w:pPr>
              <w:pStyle w:val="Antwort1"/>
            </w:pPr>
            <w:sdt>
              <w:sdtPr>
                <w:id w:val="-1665156531"/>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 xml:space="preserve">keine Aussage möglich / weiß ich </w:t>
            </w:r>
            <w:r w:rsidR="00F745D8">
              <w:tab/>
              <w:t>nicht</w:t>
            </w:r>
          </w:p>
        </w:tc>
      </w:tr>
    </w:tbl>
    <w:p w14:paraId="499B7BF1" w14:textId="18A18220" w:rsidR="0026779D" w:rsidRDefault="0026779D" w:rsidP="003357FF">
      <w:pPr>
        <w:pStyle w:val="AdenauText"/>
      </w:pPr>
    </w:p>
    <w:p w14:paraId="0709C9F7" w14:textId="77777777" w:rsidR="0026779D" w:rsidRDefault="0026779D">
      <w:pPr>
        <w:spacing w:before="0" w:after="0" w:line="240" w:lineRule="auto"/>
        <w:jc w:val="left"/>
        <w:rPr>
          <w:rFonts w:asciiTheme="minorHAnsi" w:eastAsia="Times New Roman" w:hAnsiTheme="minorHAnsi" w:cs="Times New Roman"/>
          <w:sz w:val="22"/>
          <w:szCs w:val="24"/>
          <w:lang w:eastAsia="de-DE"/>
        </w:rPr>
      </w:pPr>
      <w:r>
        <w:br w:type="page"/>
      </w:r>
    </w:p>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4833"/>
        <w:gridCol w:w="3685"/>
      </w:tblGrid>
      <w:tr w:rsidR="00707E46" w14:paraId="24A49D4A" w14:textId="77777777" w:rsidTr="00432312">
        <w:tc>
          <w:tcPr>
            <w:tcW w:w="691" w:type="dxa"/>
          </w:tcPr>
          <w:p w14:paraId="0E809B83" w14:textId="7F46D490" w:rsidR="00707E46" w:rsidRPr="003C7AB2" w:rsidRDefault="00707E46" w:rsidP="00900BEC">
            <w:pPr>
              <w:pStyle w:val="FrageNummer"/>
            </w:pPr>
            <w:r>
              <w:lastRenderedPageBreak/>
              <w:t>6</w:t>
            </w:r>
            <w:r w:rsidRPr="003C7AB2">
              <w:t>.</w:t>
            </w:r>
            <w:r w:rsidR="0096753F">
              <w:t>4</w:t>
            </w:r>
          </w:p>
        </w:tc>
        <w:tc>
          <w:tcPr>
            <w:tcW w:w="8518" w:type="dxa"/>
            <w:gridSpan w:val="2"/>
          </w:tcPr>
          <w:p w14:paraId="3EE2FA2E" w14:textId="6196BFD4" w:rsidR="00707E46" w:rsidRDefault="00707E46" w:rsidP="00432312">
            <w:pPr>
              <w:pStyle w:val="Frage1Hauptfrage"/>
            </w:pPr>
            <w:r w:rsidRPr="00320489">
              <w:t>Bitte geben Sie uns eine Einschätzung, welche Bedeutung die unten genannten ausgewiesenen Wanderwege für Ihre Gäste, die zum Wandern in die Region kommen, haben</w:t>
            </w:r>
            <w:r>
              <w:t>:</w:t>
            </w:r>
          </w:p>
        </w:tc>
      </w:tr>
      <w:tr w:rsidR="00707E46" w14:paraId="4A84C1D2" w14:textId="77777777" w:rsidTr="00432312">
        <w:tc>
          <w:tcPr>
            <w:tcW w:w="691" w:type="dxa"/>
          </w:tcPr>
          <w:p w14:paraId="63E4F466" w14:textId="77777777" w:rsidR="00707E46" w:rsidRPr="003C7AB2" w:rsidRDefault="00707E46" w:rsidP="00707E46">
            <w:pPr>
              <w:pStyle w:val="Frage2"/>
            </w:pPr>
          </w:p>
        </w:tc>
        <w:tc>
          <w:tcPr>
            <w:tcW w:w="4833" w:type="dxa"/>
          </w:tcPr>
          <w:p w14:paraId="6180D1C2" w14:textId="726A395C" w:rsidR="00707E46" w:rsidRDefault="00707E46" w:rsidP="00707E46">
            <w:pPr>
              <w:pStyle w:val="Frage2"/>
            </w:pPr>
            <w:r>
              <w:t>AhrSteig (Etappen 2, 3 und 4)</w:t>
            </w:r>
          </w:p>
        </w:tc>
        <w:tc>
          <w:tcPr>
            <w:tcW w:w="3685" w:type="dxa"/>
          </w:tcPr>
          <w:sdt>
            <w:sdtPr>
              <w:alias w:val="Bedeutung AhrSteig"/>
              <w:tag w:val="Bedeutung AhrSteig"/>
              <w:id w:val="250395669"/>
              <w:placeholder>
                <w:docPart w:val="F304E2669D38461BB247F701F4963B44"/>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25FBDE1D" w14:textId="77777777" w:rsidR="00707E46" w:rsidRDefault="00707E46" w:rsidP="00707E46">
                <w:pPr>
                  <w:pStyle w:val="Frage2"/>
                </w:pPr>
                <w:r w:rsidRPr="004D1D0C">
                  <w:rPr>
                    <w:rStyle w:val="Platzhaltertext"/>
                  </w:rPr>
                  <w:t>Wählen Sie ein Element aus.</w:t>
                </w:r>
              </w:p>
            </w:sdtContent>
          </w:sdt>
        </w:tc>
      </w:tr>
      <w:tr w:rsidR="00707E46" w14:paraId="4FA0D3FC" w14:textId="77777777" w:rsidTr="00432312">
        <w:tc>
          <w:tcPr>
            <w:tcW w:w="691" w:type="dxa"/>
          </w:tcPr>
          <w:p w14:paraId="6AC568E3" w14:textId="77777777" w:rsidR="00707E46" w:rsidRPr="003C7AB2" w:rsidRDefault="00707E46" w:rsidP="00707E46">
            <w:pPr>
              <w:pStyle w:val="Frage2"/>
            </w:pPr>
          </w:p>
        </w:tc>
        <w:tc>
          <w:tcPr>
            <w:tcW w:w="4833" w:type="dxa"/>
          </w:tcPr>
          <w:p w14:paraId="3255CC98" w14:textId="77777777" w:rsidR="00707E46" w:rsidRPr="00DC5B6E" w:rsidRDefault="00707E46" w:rsidP="00707E46">
            <w:pPr>
              <w:pStyle w:val="Frage2"/>
            </w:pPr>
            <w:r w:rsidRPr="00DC5B6E">
              <w:t>Eifelleiter (Etappe 3)</w:t>
            </w:r>
          </w:p>
        </w:tc>
        <w:tc>
          <w:tcPr>
            <w:tcW w:w="3685" w:type="dxa"/>
          </w:tcPr>
          <w:sdt>
            <w:sdtPr>
              <w:alias w:val="Bedeutung Eifelleiter"/>
              <w:tag w:val="Bedeutung Eifelleiter"/>
              <w:id w:val="569232506"/>
              <w:placeholder>
                <w:docPart w:val="2D98D80E7A97436297137800647926D7"/>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2096AE13" w14:textId="77777777" w:rsidR="00707E46" w:rsidRDefault="00707E46" w:rsidP="00707E46">
                <w:pPr>
                  <w:pStyle w:val="Frage2"/>
                </w:pPr>
                <w:r w:rsidRPr="004D1D0C">
                  <w:rPr>
                    <w:rStyle w:val="Platzhaltertext"/>
                  </w:rPr>
                  <w:t>Wählen Sie ein Element aus.</w:t>
                </w:r>
              </w:p>
            </w:sdtContent>
          </w:sdt>
        </w:tc>
      </w:tr>
      <w:tr w:rsidR="00707E46" w14:paraId="1B19DB82" w14:textId="77777777" w:rsidTr="00432312">
        <w:tc>
          <w:tcPr>
            <w:tcW w:w="691" w:type="dxa"/>
          </w:tcPr>
          <w:p w14:paraId="0E5C473E" w14:textId="7938B3EE" w:rsidR="00707E46" w:rsidRPr="003C7AB2" w:rsidRDefault="00707E46" w:rsidP="00707E46">
            <w:pPr>
              <w:pStyle w:val="Frage2"/>
            </w:pPr>
          </w:p>
        </w:tc>
        <w:tc>
          <w:tcPr>
            <w:tcW w:w="4833" w:type="dxa"/>
          </w:tcPr>
          <w:p w14:paraId="0525D597" w14:textId="446D37CF" w:rsidR="00707E46" w:rsidRPr="00DC5B6E" w:rsidRDefault="00707E46" w:rsidP="00707E46">
            <w:pPr>
              <w:pStyle w:val="Frage2"/>
            </w:pPr>
            <w:r w:rsidRPr="00DC5B6E">
              <w:t>Hocheifel-Panorama-Weg</w:t>
            </w:r>
          </w:p>
        </w:tc>
        <w:tc>
          <w:tcPr>
            <w:tcW w:w="3685" w:type="dxa"/>
          </w:tcPr>
          <w:sdt>
            <w:sdtPr>
              <w:alias w:val="Bedeutung Hocheifel-Panorama-Weg"/>
              <w:tag w:val="Bedeutung Hocheifel-Panorama-Weg"/>
              <w:id w:val="1249302096"/>
              <w:placeholder>
                <w:docPart w:val="FA4AC6D97449447497E6C14744492857"/>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177FC0F3" w14:textId="77777777" w:rsidR="00707E46" w:rsidRDefault="00707E46" w:rsidP="00707E46">
                <w:pPr>
                  <w:pStyle w:val="Frage2"/>
                </w:pPr>
                <w:r w:rsidRPr="004D1D0C">
                  <w:rPr>
                    <w:rStyle w:val="Platzhaltertext"/>
                  </w:rPr>
                  <w:t>Wählen Sie ein Element aus.</w:t>
                </w:r>
              </w:p>
            </w:sdtContent>
          </w:sdt>
        </w:tc>
      </w:tr>
      <w:tr w:rsidR="00707E46" w14:paraId="21AAC167" w14:textId="77777777" w:rsidTr="00432312">
        <w:tc>
          <w:tcPr>
            <w:tcW w:w="691" w:type="dxa"/>
          </w:tcPr>
          <w:p w14:paraId="0DA6C0FA" w14:textId="77777777" w:rsidR="00707E46" w:rsidRPr="003C7AB2" w:rsidRDefault="00707E46" w:rsidP="00707E46">
            <w:pPr>
              <w:pStyle w:val="Frage2"/>
            </w:pPr>
          </w:p>
        </w:tc>
        <w:tc>
          <w:tcPr>
            <w:tcW w:w="4833" w:type="dxa"/>
          </w:tcPr>
          <w:p w14:paraId="5145FB87" w14:textId="3942A051" w:rsidR="00707E46" w:rsidRPr="002A39C0" w:rsidRDefault="00707E46" w:rsidP="00707E46">
            <w:pPr>
              <w:pStyle w:val="Frage2"/>
            </w:pPr>
            <w:r w:rsidRPr="00513A1A">
              <w:t>Auf den Spuren der Ordensritter</w:t>
            </w:r>
          </w:p>
        </w:tc>
        <w:tc>
          <w:tcPr>
            <w:tcW w:w="3685" w:type="dxa"/>
          </w:tcPr>
          <w:sdt>
            <w:sdtPr>
              <w:alias w:val="Bedeutung Auf den Spuren der Ordensritter"/>
              <w:tag w:val="Bedeutung Auf den Spuren der Ordensritter"/>
              <w:id w:val="-310095334"/>
              <w:placeholder>
                <w:docPart w:val="B2B7AC9A11C84CF4860E3E8816FE5D35"/>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04CF598A" w14:textId="7C633BBC" w:rsidR="00707E46" w:rsidRDefault="00707E46" w:rsidP="00707E46">
                <w:pPr>
                  <w:pStyle w:val="Frage2"/>
                </w:pPr>
                <w:r w:rsidRPr="00C44235">
                  <w:rPr>
                    <w:rStyle w:val="Platzhaltertext"/>
                  </w:rPr>
                  <w:t>Wählen Sie ein Element aus.</w:t>
                </w:r>
              </w:p>
            </w:sdtContent>
          </w:sdt>
        </w:tc>
      </w:tr>
      <w:tr w:rsidR="00432312" w14:paraId="354423F7" w14:textId="77777777" w:rsidTr="00432312">
        <w:tc>
          <w:tcPr>
            <w:tcW w:w="691" w:type="dxa"/>
          </w:tcPr>
          <w:p w14:paraId="47695782" w14:textId="77777777" w:rsidR="00432312" w:rsidRPr="003C7AB2" w:rsidRDefault="00432312" w:rsidP="00BD5EC6">
            <w:pPr>
              <w:pStyle w:val="Frage2"/>
            </w:pPr>
          </w:p>
        </w:tc>
        <w:tc>
          <w:tcPr>
            <w:tcW w:w="4833" w:type="dxa"/>
          </w:tcPr>
          <w:p w14:paraId="2F4F0160" w14:textId="77777777" w:rsidR="00432312" w:rsidRDefault="00432312" w:rsidP="00BD5EC6">
            <w:pPr>
              <w:pStyle w:val="Frage2"/>
            </w:pPr>
            <w:r w:rsidRPr="002A39C0">
              <w:t>Auf den Spuren alter Mühlen</w:t>
            </w:r>
          </w:p>
        </w:tc>
        <w:tc>
          <w:tcPr>
            <w:tcW w:w="3685" w:type="dxa"/>
          </w:tcPr>
          <w:sdt>
            <w:sdtPr>
              <w:alias w:val="Bedeutung Auf den Spuren alter Mühlen"/>
              <w:tag w:val="Bedeutung Auf den Spuren alter Mühlen"/>
              <w:id w:val="-561025194"/>
              <w:placeholder>
                <w:docPart w:val="D539511A14374F61AD711EAC0D8C988E"/>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04F48FFA" w14:textId="77777777" w:rsidR="00432312" w:rsidRDefault="00432312" w:rsidP="00BD5EC6">
                <w:pPr>
                  <w:pStyle w:val="Frage2"/>
                </w:pPr>
                <w:r w:rsidRPr="00C44235">
                  <w:rPr>
                    <w:rStyle w:val="Platzhaltertext"/>
                  </w:rPr>
                  <w:t>Wählen Sie ein Element aus.</w:t>
                </w:r>
              </w:p>
            </w:sdtContent>
          </w:sdt>
        </w:tc>
      </w:tr>
      <w:tr w:rsidR="00432312" w14:paraId="5B02E81F" w14:textId="77777777" w:rsidTr="00432312">
        <w:tc>
          <w:tcPr>
            <w:tcW w:w="691" w:type="dxa"/>
          </w:tcPr>
          <w:p w14:paraId="5F0EAEA9" w14:textId="77777777" w:rsidR="00432312" w:rsidRPr="003C7AB2" w:rsidRDefault="00432312" w:rsidP="00BD5EC6">
            <w:pPr>
              <w:pStyle w:val="Frage2"/>
            </w:pPr>
          </w:p>
        </w:tc>
        <w:tc>
          <w:tcPr>
            <w:tcW w:w="4833" w:type="dxa"/>
          </w:tcPr>
          <w:p w14:paraId="514F809B" w14:textId="77777777" w:rsidR="00432312" w:rsidRPr="002A39C0" w:rsidRDefault="00432312" w:rsidP="00BD5EC6">
            <w:pPr>
              <w:pStyle w:val="Frage2"/>
            </w:pPr>
            <w:r w:rsidRPr="002A39C0">
              <w:t>Auf den Spuren der „Grünen Hölle“</w:t>
            </w:r>
          </w:p>
        </w:tc>
        <w:tc>
          <w:tcPr>
            <w:tcW w:w="3685" w:type="dxa"/>
          </w:tcPr>
          <w:sdt>
            <w:sdtPr>
              <w:alias w:val="Bedeutung Auf den Spuren der „Grünen Hölle“"/>
              <w:tag w:val="Bedeutung Auf den Spuren der „Grünen Hölle“"/>
              <w:id w:val="1253701100"/>
              <w:placeholder>
                <w:docPart w:val="2CF5D8D180E04FA199A1B8A40B45D3E1"/>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720593C5" w14:textId="77777777" w:rsidR="00432312" w:rsidRDefault="00432312" w:rsidP="00BD5EC6">
                <w:pPr>
                  <w:pStyle w:val="Frage2"/>
                </w:pPr>
                <w:r w:rsidRPr="00C44235">
                  <w:rPr>
                    <w:rStyle w:val="Platzhaltertext"/>
                  </w:rPr>
                  <w:t>Wählen Sie ein Element aus.</w:t>
                </w:r>
              </w:p>
            </w:sdtContent>
          </w:sdt>
        </w:tc>
      </w:tr>
      <w:tr w:rsidR="00432312" w14:paraId="2EDE2EF5" w14:textId="77777777" w:rsidTr="00432312">
        <w:tc>
          <w:tcPr>
            <w:tcW w:w="691" w:type="dxa"/>
          </w:tcPr>
          <w:p w14:paraId="20FB53AB" w14:textId="77777777" w:rsidR="00432312" w:rsidRPr="003C7AB2" w:rsidRDefault="00432312" w:rsidP="00432312">
            <w:pPr>
              <w:pStyle w:val="Frage2"/>
            </w:pPr>
          </w:p>
        </w:tc>
        <w:tc>
          <w:tcPr>
            <w:tcW w:w="4833" w:type="dxa"/>
          </w:tcPr>
          <w:p w14:paraId="64C59977" w14:textId="4E8822D3" w:rsidR="00432312" w:rsidRPr="002A39C0" w:rsidRDefault="00432312" w:rsidP="00432312">
            <w:pPr>
              <w:pStyle w:val="Frage2"/>
            </w:pPr>
            <w:r w:rsidRPr="002A39C0">
              <w:t>Auf den Spuren von Fürstin Margaretha</w:t>
            </w:r>
          </w:p>
        </w:tc>
        <w:tc>
          <w:tcPr>
            <w:tcW w:w="3685" w:type="dxa"/>
          </w:tcPr>
          <w:sdt>
            <w:sdtPr>
              <w:alias w:val="Bedeutung Auf den Spuren der „Grünen Hölle“"/>
              <w:tag w:val="Bedeutung Auf den Spuren der „Grünen Hölle“"/>
              <w:id w:val="-831919597"/>
              <w:placeholder>
                <w:docPart w:val="1D0702554A6D43FA95ACEC1B78051A76"/>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0B9D5BFA" w14:textId="77777777" w:rsidR="00432312" w:rsidRDefault="00432312" w:rsidP="00432312">
                <w:pPr>
                  <w:pStyle w:val="Frage2"/>
                </w:pPr>
                <w:r w:rsidRPr="00C44235">
                  <w:rPr>
                    <w:rStyle w:val="Platzhaltertext"/>
                  </w:rPr>
                  <w:t>Wählen Sie ein Element aus.</w:t>
                </w:r>
              </w:p>
            </w:sdtContent>
          </w:sdt>
        </w:tc>
      </w:tr>
      <w:tr w:rsidR="00432312" w14:paraId="05D1C325" w14:textId="77777777" w:rsidTr="00432312">
        <w:tc>
          <w:tcPr>
            <w:tcW w:w="691" w:type="dxa"/>
          </w:tcPr>
          <w:p w14:paraId="72BEBBDB" w14:textId="77777777" w:rsidR="00432312" w:rsidRPr="003C7AB2" w:rsidRDefault="00432312" w:rsidP="00432312">
            <w:pPr>
              <w:pStyle w:val="Frage2"/>
            </w:pPr>
          </w:p>
        </w:tc>
        <w:tc>
          <w:tcPr>
            <w:tcW w:w="4833" w:type="dxa"/>
          </w:tcPr>
          <w:p w14:paraId="1A39BAFE" w14:textId="1F80B601" w:rsidR="00432312" w:rsidRPr="002A39C0" w:rsidRDefault="00432312" w:rsidP="00432312">
            <w:pPr>
              <w:pStyle w:val="Frage2"/>
            </w:pPr>
            <w:r w:rsidRPr="00CB3182">
              <w:t>Rundweg Hocheifel</w:t>
            </w:r>
          </w:p>
        </w:tc>
        <w:tc>
          <w:tcPr>
            <w:tcW w:w="3685" w:type="dxa"/>
          </w:tcPr>
          <w:sdt>
            <w:sdtPr>
              <w:alias w:val="Bedeutung Auf den Spuren der „Grünen Hölle“"/>
              <w:tag w:val="Bedeutung Auf den Spuren der „Grünen Hölle“"/>
              <w:id w:val="1272598525"/>
              <w:placeholder>
                <w:docPart w:val="DE148D95CFB14DA9ABEEA415AEEA3EB5"/>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33C7749F" w14:textId="77777777" w:rsidR="00432312" w:rsidRDefault="00432312" w:rsidP="00432312">
                <w:pPr>
                  <w:pStyle w:val="Frage2"/>
                </w:pPr>
                <w:r w:rsidRPr="00C44235">
                  <w:rPr>
                    <w:rStyle w:val="Platzhaltertext"/>
                  </w:rPr>
                  <w:t>Wählen Sie ein Element aus.</w:t>
                </w:r>
              </w:p>
            </w:sdtContent>
          </w:sdt>
        </w:tc>
      </w:tr>
      <w:tr w:rsidR="00432312" w14:paraId="3ED93228" w14:textId="77777777" w:rsidTr="00432312">
        <w:tc>
          <w:tcPr>
            <w:tcW w:w="691" w:type="dxa"/>
          </w:tcPr>
          <w:p w14:paraId="465A474B" w14:textId="77777777" w:rsidR="00432312" w:rsidRPr="003C7AB2" w:rsidRDefault="00432312" w:rsidP="00432312">
            <w:pPr>
              <w:pStyle w:val="Frage2"/>
            </w:pPr>
          </w:p>
        </w:tc>
        <w:tc>
          <w:tcPr>
            <w:tcW w:w="4833" w:type="dxa"/>
          </w:tcPr>
          <w:p w14:paraId="106DF545" w14:textId="64C555E7" w:rsidR="00432312" w:rsidRPr="002A39C0" w:rsidRDefault="00432312" w:rsidP="00432312">
            <w:pPr>
              <w:pStyle w:val="Frage2"/>
            </w:pPr>
            <w:r w:rsidRPr="002A39C0">
              <w:t>Rundweg Dörferblick-Schleife</w:t>
            </w:r>
          </w:p>
        </w:tc>
        <w:tc>
          <w:tcPr>
            <w:tcW w:w="3685" w:type="dxa"/>
          </w:tcPr>
          <w:sdt>
            <w:sdtPr>
              <w:alias w:val="Bedeutung Auf den Spuren der „Grünen Hölle“"/>
              <w:tag w:val="Bedeutung Auf den Spuren der „Grünen Hölle“"/>
              <w:id w:val="334882822"/>
              <w:placeholder>
                <w:docPart w:val="9CDB6996BA2D4B6683525F985B81DA15"/>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6567168E" w14:textId="77777777" w:rsidR="00432312" w:rsidRDefault="00432312" w:rsidP="00432312">
                <w:pPr>
                  <w:pStyle w:val="Frage2"/>
                </w:pPr>
                <w:r w:rsidRPr="00C44235">
                  <w:rPr>
                    <w:rStyle w:val="Platzhaltertext"/>
                  </w:rPr>
                  <w:t>Wählen Sie ein Element aus.</w:t>
                </w:r>
              </w:p>
            </w:sdtContent>
          </w:sdt>
        </w:tc>
      </w:tr>
      <w:tr w:rsidR="00432312" w14:paraId="4E1C9121" w14:textId="77777777" w:rsidTr="00432312">
        <w:tc>
          <w:tcPr>
            <w:tcW w:w="691" w:type="dxa"/>
          </w:tcPr>
          <w:p w14:paraId="48254D31" w14:textId="77777777" w:rsidR="00432312" w:rsidRPr="003C7AB2" w:rsidRDefault="00432312" w:rsidP="00432312">
            <w:pPr>
              <w:pStyle w:val="Frage2"/>
            </w:pPr>
          </w:p>
        </w:tc>
        <w:tc>
          <w:tcPr>
            <w:tcW w:w="4833" w:type="dxa"/>
          </w:tcPr>
          <w:p w14:paraId="5A0F35F4" w14:textId="4469121E" w:rsidR="00432312" w:rsidRPr="002A39C0" w:rsidRDefault="00432312" w:rsidP="00432312">
            <w:pPr>
              <w:pStyle w:val="Frage2"/>
            </w:pPr>
            <w:r w:rsidRPr="002A39C0">
              <w:t>Rundweg Wirftbach-Schleife</w:t>
            </w:r>
          </w:p>
        </w:tc>
        <w:tc>
          <w:tcPr>
            <w:tcW w:w="3685" w:type="dxa"/>
          </w:tcPr>
          <w:sdt>
            <w:sdtPr>
              <w:alias w:val="Bedeutung Auf den Spuren der „Grünen Hölle“"/>
              <w:tag w:val="Bedeutung Auf den Spuren der „Grünen Hölle“"/>
              <w:id w:val="1549335954"/>
              <w:placeholder>
                <w:docPart w:val="8BC41271BE0E4F8B950E1B08D21211E6"/>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1495B3BA" w14:textId="206850ED" w:rsidR="00432312" w:rsidRDefault="00432312" w:rsidP="00432312">
                <w:pPr>
                  <w:pStyle w:val="Frage2"/>
                </w:pPr>
                <w:r w:rsidRPr="00C44235">
                  <w:rPr>
                    <w:rStyle w:val="Platzhaltertext"/>
                  </w:rPr>
                  <w:t>Wählen Sie ein Element aus.</w:t>
                </w:r>
              </w:p>
            </w:sdtContent>
          </w:sdt>
        </w:tc>
      </w:tr>
      <w:tr w:rsidR="00432312" w14:paraId="069A4CC7" w14:textId="77777777" w:rsidTr="00432312">
        <w:tc>
          <w:tcPr>
            <w:tcW w:w="691" w:type="dxa"/>
          </w:tcPr>
          <w:p w14:paraId="4D00D7DE" w14:textId="77777777" w:rsidR="00432312" w:rsidRPr="003C7AB2" w:rsidRDefault="00432312" w:rsidP="00432312">
            <w:pPr>
              <w:pStyle w:val="Frage2"/>
            </w:pPr>
          </w:p>
        </w:tc>
        <w:tc>
          <w:tcPr>
            <w:tcW w:w="4833" w:type="dxa"/>
          </w:tcPr>
          <w:p w14:paraId="346641E1" w14:textId="09D665DE" w:rsidR="00432312" w:rsidRPr="002A39C0" w:rsidRDefault="00432312" w:rsidP="00432312">
            <w:pPr>
              <w:pStyle w:val="Frage2"/>
            </w:pPr>
            <w:r w:rsidRPr="002A39C0">
              <w:t>Rundweg Müllenwirft-Schleife</w:t>
            </w:r>
          </w:p>
        </w:tc>
        <w:tc>
          <w:tcPr>
            <w:tcW w:w="3685" w:type="dxa"/>
          </w:tcPr>
          <w:sdt>
            <w:sdtPr>
              <w:alias w:val="Bedeutung Auf den Spuren der „Grünen Hölle“"/>
              <w:tag w:val="Bedeutung Auf den Spuren der „Grünen Hölle“"/>
              <w:id w:val="-1852716919"/>
              <w:placeholder>
                <w:docPart w:val="EEA781FD4AEA48A2B152B63B4224BF38"/>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51FA3399" w14:textId="77777777" w:rsidR="00432312" w:rsidRDefault="00432312" w:rsidP="00432312">
                <w:pPr>
                  <w:pStyle w:val="Frage2"/>
                </w:pPr>
                <w:r w:rsidRPr="00C44235">
                  <w:rPr>
                    <w:rStyle w:val="Platzhaltertext"/>
                  </w:rPr>
                  <w:t>Wählen Sie ein Element aus.</w:t>
                </w:r>
              </w:p>
            </w:sdtContent>
          </w:sdt>
        </w:tc>
      </w:tr>
      <w:tr w:rsidR="00432312" w14:paraId="2B8946C1" w14:textId="77777777" w:rsidTr="00432312">
        <w:tc>
          <w:tcPr>
            <w:tcW w:w="691" w:type="dxa"/>
          </w:tcPr>
          <w:p w14:paraId="688019C0" w14:textId="77777777" w:rsidR="00432312" w:rsidRPr="003C7AB2" w:rsidRDefault="00432312" w:rsidP="00432312">
            <w:pPr>
              <w:pStyle w:val="Frage2"/>
            </w:pPr>
          </w:p>
        </w:tc>
        <w:tc>
          <w:tcPr>
            <w:tcW w:w="4833" w:type="dxa"/>
          </w:tcPr>
          <w:p w14:paraId="1568C214" w14:textId="69C4BAFF" w:rsidR="00432312" w:rsidRPr="002A39C0" w:rsidRDefault="00432312" w:rsidP="00432312">
            <w:pPr>
              <w:pStyle w:val="Frage2"/>
            </w:pPr>
            <w:r>
              <w:t>Familienrundwanderung Nürburg</w:t>
            </w:r>
            <w:r w:rsidR="00CA3DCE">
              <w:t xml:space="preserve"> / Kleine und Große Burgrunde</w:t>
            </w:r>
          </w:p>
        </w:tc>
        <w:tc>
          <w:tcPr>
            <w:tcW w:w="3685" w:type="dxa"/>
          </w:tcPr>
          <w:sdt>
            <w:sdtPr>
              <w:alias w:val="Bedeutung Familienrundwanderung Nürburg"/>
              <w:tag w:val="Bedeutung Familienrundwanderung Nürburg"/>
              <w:id w:val="-1767219411"/>
              <w:placeholder>
                <w:docPart w:val="36F64A1095884281AB73D0754C3E2BF6"/>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6EEA3F3F" w14:textId="77777777" w:rsidR="00432312" w:rsidRDefault="00432312" w:rsidP="00432312">
                <w:pPr>
                  <w:pStyle w:val="Frage2"/>
                </w:pPr>
                <w:r w:rsidRPr="00C44235">
                  <w:rPr>
                    <w:rStyle w:val="Platzhaltertext"/>
                  </w:rPr>
                  <w:t>Wählen Sie ein Element aus.</w:t>
                </w:r>
              </w:p>
            </w:sdtContent>
          </w:sdt>
        </w:tc>
      </w:tr>
      <w:tr w:rsidR="00900BEC" w:rsidRPr="004F4146" w14:paraId="6BC34D07" w14:textId="77777777" w:rsidTr="00366DBA">
        <w:tc>
          <w:tcPr>
            <w:tcW w:w="691" w:type="dxa"/>
          </w:tcPr>
          <w:p w14:paraId="319B3DBA" w14:textId="77777777" w:rsidR="00900BEC" w:rsidRPr="003C7AB2" w:rsidRDefault="00900BEC" w:rsidP="00366DBA">
            <w:pPr>
              <w:pStyle w:val="Frage2"/>
            </w:pPr>
            <w:bookmarkStart w:id="1" w:name="_Hlk182484413"/>
          </w:p>
        </w:tc>
        <w:tc>
          <w:tcPr>
            <w:tcW w:w="4833" w:type="dxa"/>
          </w:tcPr>
          <w:p w14:paraId="2B9BDB11" w14:textId="77777777" w:rsidR="00900BEC" w:rsidRPr="004F4146" w:rsidRDefault="00900BEC" w:rsidP="00366DBA">
            <w:pPr>
              <w:pStyle w:val="Frage2"/>
            </w:pPr>
            <w:r w:rsidRPr="004F4146">
              <w:t>Ville-Eifel Weg (HWW 2)</w:t>
            </w:r>
          </w:p>
        </w:tc>
        <w:tc>
          <w:tcPr>
            <w:tcW w:w="3685" w:type="dxa"/>
          </w:tcPr>
          <w:sdt>
            <w:sdtPr>
              <w:alias w:val="Bedeutung Ville-Eifel Weg "/>
              <w:tag w:val="Bedeutung Ville-Eifel Weg "/>
              <w:id w:val="-353650989"/>
              <w:placeholder>
                <w:docPart w:val="A1ABC1A9D8914703AF9A7600C7A48A24"/>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152FF47E" w14:textId="77777777" w:rsidR="00900BEC" w:rsidRPr="004F4146" w:rsidRDefault="00900BEC" w:rsidP="00366DBA">
                <w:pPr>
                  <w:pStyle w:val="Frage2"/>
                </w:pPr>
                <w:r w:rsidRPr="004F4146">
                  <w:rPr>
                    <w:rStyle w:val="Platzhaltertext"/>
                  </w:rPr>
                  <w:t>Wählen Sie ein Element aus.</w:t>
                </w:r>
              </w:p>
            </w:sdtContent>
          </w:sdt>
        </w:tc>
      </w:tr>
      <w:tr w:rsidR="00900BEC" w14:paraId="2129B925" w14:textId="77777777" w:rsidTr="00366DBA">
        <w:tc>
          <w:tcPr>
            <w:tcW w:w="691" w:type="dxa"/>
          </w:tcPr>
          <w:p w14:paraId="3E6EFBC8" w14:textId="77777777" w:rsidR="00900BEC" w:rsidRPr="004F4146" w:rsidRDefault="00900BEC" w:rsidP="00366DBA">
            <w:pPr>
              <w:pStyle w:val="Frage2"/>
            </w:pPr>
          </w:p>
        </w:tc>
        <w:tc>
          <w:tcPr>
            <w:tcW w:w="4833" w:type="dxa"/>
          </w:tcPr>
          <w:p w14:paraId="42BDF369" w14:textId="77777777" w:rsidR="00900BEC" w:rsidRPr="004F4146" w:rsidRDefault="00900BEC" w:rsidP="00366DBA">
            <w:pPr>
              <w:pStyle w:val="Frage2"/>
            </w:pPr>
            <w:r w:rsidRPr="004F4146">
              <w:t>Rhein-Venn-Weg (HWW 12)</w:t>
            </w:r>
          </w:p>
        </w:tc>
        <w:tc>
          <w:tcPr>
            <w:tcW w:w="3685" w:type="dxa"/>
          </w:tcPr>
          <w:sdt>
            <w:sdtPr>
              <w:alias w:val="Bedeutung Rhein-Venn-Weg "/>
              <w:tag w:val="Bedeutung Rhein-Venn-Weg "/>
              <w:id w:val="1846513982"/>
              <w:placeholder>
                <w:docPart w:val="D9C46BEA279441A09E7F42C514BBF7B7"/>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den Weg nicht" w:value="keine Aussage möglich / ich kenne den Weg nicht"/>
              </w:dropDownList>
            </w:sdtPr>
            <w:sdtEndPr/>
            <w:sdtContent>
              <w:p w14:paraId="0C2FCF20" w14:textId="77777777" w:rsidR="00900BEC" w:rsidRDefault="00900BEC" w:rsidP="00366DBA">
                <w:pPr>
                  <w:pStyle w:val="Frage2"/>
                </w:pPr>
                <w:r w:rsidRPr="004F4146">
                  <w:rPr>
                    <w:rStyle w:val="Platzhaltertext"/>
                  </w:rPr>
                  <w:t>Wählen Sie ein Element aus.</w:t>
                </w:r>
              </w:p>
            </w:sdtContent>
          </w:sdt>
        </w:tc>
      </w:tr>
      <w:bookmarkEnd w:id="1"/>
      <w:tr w:rsidR="00432312" w14:paraId="17C01B60" w14:textId="77777777" w:rsidTr="00432312">
        <w:tc>
          <w:tcPr>
            <w:tcW w:w="691" w:type="dxa"/>
          </w:tcPr>
          <w:p w14:paraId="336AE444" w14:textId="77777777" w:rsidR="00432312" w:rsidRPr="003C7AB2" w:rsidRDefault="00432312" w:rsidP="00432312">
            <w:pPr>
              <w:pStyle w:val="Frage2"/>
            </w:pPr>
          </w:p>
        </w:tc>
        <w:tc>
          <w:tcPr>
            <w:tcW w:w="4833" w:type="dxa"/>
          </w:tcPr>
          <w:p w14:paraId="26C3DFAB" w14:textId="15937363" w:rsidR="00432312" w:rsidRPr="002A39C0" w:rsidRDefault="00432312" w:rsidP="00432312">
            <w:pPr>
              <w:pStyle w:val="Frage2"/>
            </w:pPr>
            <w:r>
              <w:t>Lokale Wanderwege in Ihrer Gemeinde</w:t>
            </w:r>
          </w:p>
        </w:tc>
        <w:tc>
          <w:tcPr>
            <w:tcW w:w="3685" w:type="dxa"/>
          </w:tcPr>
          <w:sdt>
            <w:sdtPr>
              <w:alias w:val="Bedeutung Lokale Wanderwege in Ihrer Gemeinde"/>
              <w:tag w:val="Bedeutung Lokale Wanderwege in Ihrer Gemeinde"/>
              <w:id w:val="1365486163"/>
              <w:placeholder>
                <w:docPart w:val="6E5AF353857F4EE99F302732750D3B63"/>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 ich kenne keine Wege in meiner Gemeinde" w:value="keine Aussage möglich / ich kenne keine Wege in meiner Gemeinde"/>
              </w:dropDownList>
            </w:sdtPr>
            <w:sdtEndPr/>
            <w:sdtContent>
              <w:p w14:paraId="43686A3A" w14:textId="77777777" w:rsidR="00432312" w:rsidRDefault="00432312" w:rsidP="00432312">
                <w:pPr>
                  <w:pStyle w:val="Frage2"/>
                </w:pPr>
                <w:r w:rsidRPr="00C44235">
                  <w:rPr>
                    <w:rStyle w:val="Platzhaltertext"/>
                  </w:rPr>
                  <w:t>Wählen Sie ein Element aus.</w:t>
                </w:r>
              </w:p>
            </w:sdtContent>
          </w:sdt>
        </w:tc>
      </w:tr>
      <w:tr w:rsidR="00432312" w14:paraId="6EEAC24D" w14:textId="77777777" w:rsidTr="00432312">
        <w:tc>
          <w:tcPr>
            <w:tcW w:w="691" w:type="dxa"/>
          </w:tcPr>
          <w:p w14:paraId="36D9FC5D" w14:textId="77777777" w:rsidR="00432312" w:rsidRPr="003C7AB2" w:rsidRDefault="00432312" w:rsidP="00432312">
            <w:pPr>
              <w:pStyle w:val="Frage2"/>
            </w:pPr>
          </w:p>
        </w:tc>
        <w:tc>
          <w:tcPr>
            <w:tcW w:w="4833" w:type="dxa"/>
          </w:tcPr>
          <w:p w14:paraId="63B348BC" w14:textId="47EB5AE8" w:rsidR="00432312" w:rsidRPr="002A39C0" w:rsidRDefault="00432312" w:rsidP="00432312">
            <w:pPr>
              <w:pStyle w:val="Frage2"/>
            </w:pPr>
            <w:r>
              <w:t>„freies“ Wandern - losgelöst von beschilderten Wanderwegen</w:t>
            </w:r>
          </w:p>
        </w:tc>
        <w:tc>
          <w:tcPr>
            <w:tcW w:w="3685" w:type="dxa"/>
          </w:tcPr>
          <w:sdt>
            <w:sdtPr>
              <w:alias w:val="Bedeutung &quot;freies Wandern&quot;"/>
              <w:tag w:val="Bedeutung &quot;freies Wandern&quot;"/>
              <w:id w:val="1901321804"/>
              <w:placeholder>
                <w:docPart w:val="945B3DA894D64AE5808B33696BCD1A83"/>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listItem w:displayText="keine Aussage möglich" w:value="keine Aussage möglich"/>
              </w:dropDownList>
            </w:sdtPr>
            <w:sdtEndPr/>
            <w:sdtContent>
              <w:p w14:paraId="6FFA430A" w14:textId="77777777" w:rsidR="00432312" w:rsidRDefault="00432312" w:rsidP="00432312">
                <w:pPr>
                  <w:pStyle w:val="Frage2"/>
                </w:pPr>
                <w:r w:rsidRPr="00C44235">
                  <w:rPr>
                    <w:rStyle w:val="Platzhaltertext"/>
                  </w:rPr>
                  <w:t>Wählen Sie ein Element aus.</w:t>
                </w:r>
              </w:p>
            </w:sdtContent>
          </w:sdt>
        </w:tc>
      </w:tr>
      <w:tr w:rsidR="00432312" w14:paraId="59AA0465" w14:textId="77777777" w:rsidTr="00432312">
        <w:tc>
          <w:tcPr>
            <w:tcW w:w="691" w:type="dxa"/>
          </w:tcPr>
          <w:p w14:paraId="3F2D04ED" w14:textId="77777777" w:rsidR="00432312" w:rsidRPr="003C7AB2" w:rsidRDefault="00432312" w:rsidP="00432312">
            <w:pPr>
              <w:pStyle w:val="Frage2"/>
            </w:pPr>
          </w:p>
        </w:tc>
        <w:tc>
          <w:tcPr>
            <w:tcW w:w="4833" w:type="dxa"/>
          </w:tcPr>
          <w:p w14:paraId="514A7527" w14:textId="217F25A8" w:rsidR="00432312" w:rsidRDefault="00432312" w:rsidP="00432312">
            <w:pPr>
              <w:pStyle w:val="Frage2"/>
            </w:pPr>
            <w:r>
              <w:t>Anderer Weg:</w:t>
            </w:r>
          </w:p>
          <w:sdt>
            <w:sdtPr>
              <w:id w:val="1813907611"/>
              <w:placeholder>
                <w:docPart w:val="20ADDEC9194B431290BF6308632CE992"/>
              </w:placeholder>
              <w:showingPlcHdr/>
              <w:text/>
            </w:sdtPr>
            <w:sdtEndPr/>
            <w:sdtContent>
              <w:p w14:paraId="3D22C2CD" w14:textId="3BA412D7" w:rsidR="00432312" w:rsidRPr="002A39C0" w:rsidRDefault="00432312" w:rsidP="00432312">
                <w:pPr>
                  <w:pStyle w:val="Frage2"/>
                </w:pPr>
                <w:r w:rsidRPr="004D1D0C">
                  <w:rPr>
                    <w:rStyle w:val="Platzhaltertext"/>
                  </w:rPr>
                  <w:t>Klicken oder tippen Sie hier, um Text einzugeben.</w:t>
                </w:r>
              </w:p>
            </w:sdtContent>
          </w:sdt>
        </w:tc>
        <w:tc>
          <w:tcPr>
            <w:tcW w:w="3685" w:type="dxa"/>
          </w:tcPr>
          <w:sdt>
            <w:sdtPr>
              <w:alias w:val="Bedeutung Anderer Weg"/>
              <w:tag w:val="Bedeutung Anderer Weg"/>
              <w:id w:val="2061281574"/>
              <w:placeholder>
                <w:docPart w:val="4B3FF2DCA7ED4B5D9D9E7A1B7609C919"/>
              </w:placeholder>
              <w:showingPlcHdr/>
              <w:dropDownList>
                <w:listItem w:value="Wählen Sie ein Element aus."/>
                <w:listItem w:displayText="hohe Bedeutung / wird häufig gewandert" w:value="hohe Bedeutung / wird häufig gewandert"/>
                <w:listItem w:displayText="geringe Bedeutung / wird selten gewandert" w:value="geringe Bedeutung / wird selten gewandert"/>
                <w:listItem w:displayText="keine Bedeutung / wird nie gewandert" w:value="keine Bedeutung / wird nie gewandert"/>
              </w:dropDownList>
            </w:sdtPr>
            <w:sdtEndPr/>
            <w:sdtContent>
              <w:p w14:paraId="79980FFB" w14:textId="77777777" w:rsidR="00432312" w:rsidRDefault="00432312" w:rsidP="00432312">
                <w:pPr>
                  <w:pStyle w:val="Frage2"/>
                </w:pPr>
                <w:r w:rsidRPr="00C44235">
                  <w:rPr>
                    <w:rStyle w:val="Platzhaltertext"/>
                  </w:rPr>
                  <w:t>Wählen Sie ein Element aus.</w:t>
                </w:r>
              </w:p>
            </w:sdtContent>
          </w:sdt>
        </w:tc>
      </w:tr>
    </w:tbl>
    <w:p w14:paraId="5C9E71CE" w14:textId="77777777" w:rsidR="00432312" w:rsidRDefault="00432312">
      <w:pPr>
        <w:spacing w:before="0" w:after="0" w:line="240" w:lineRule="auto"/>
        <w:jc w:val="left"/>
      </w:pPr>
      <w:r>
        <w:br w:type="page"/>
      </w:r>
    </w:p>
    <w:p w14:paraId="4915C268" w14:textId="77777777" w:rsidR="00432312" w:rsidRDefault="00432312"/>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3132"/>
        <w:gridCol w:w="5386"/>
      </w:tblGrid>
      <w:tr w:rsidR="00432312" w14:paraId="13EC333D" w14:textId="77777777" w:rsidTr="00432312">
        <w:tc>
          <w:tcPr>
            <w:tcW w:w="691" w:type="dxa"/>
          </w:tcPr>
          <w:p w14:paraId="1B075C04" w14:textId="77777777" w:rsidR="00432312" w:rsidRPr="000918F1" w:rsidRDefault="00432312" w:rsidP="00900BEC">
            <w:pPr>
              <w:pStyle w:val="FrageNummer"/>
            </w:pPr>
            <w:r w:rsidRPr="000918F1">
              <w:t>6.5</w:t>
            </w:r>
          </w:p>
        </w:tc>
        <w:tc>
          <w:tcPr>
            <w:tcW w:w="3132" w:type="dxa"/>
          </w:tcPr>
          <w:p w14:paraId="0461C8D1" w14:textId="730E8F23" w:rsidR="00432312" w:rsidRPr="000918F1" w:rsidRDefault="00432312" w:rsidP="00432312">
            <w:pPr>
              <w:pStyle w:val="Frage1Zusatzfrage"/>
            </w:pPr>
            <w:r w:rsidRPr="000918F1">
              <w:t xml:space="preserve">Ihre </w:t>
            </w:r>
            <w:r w:rsidR="00CE6B7C" w:rsidRPr="000918F1">
              <w:t>Anmerkungen</w:t>
            </w:r>
            <w:r w:rsidRPr="000918F1">
              <w:t xml:space="preserve"> bzw. Verbesserungsvorschläge zu den Wanderwegen und zum Thema Wandern allgemein:</w:t>
            </w:r>
          </w:p>
        </w:tc>
        <w:sdt>
          <w:sdtPr>
            <w:alias w:val="Wandern, offene Frage"/>
            <w:tag w:val="Wandern, offene Frage"/>
            <w:id w:val="-2064785683"/>
            <w:placeholder>
              <w:docPart w:val="4ACFC6B6B1E94B4EB9A0C0BDBF3E8502"/>
            </w:placeholder>
            <w:showingPlcHdr/>
            <w:text/>
          </w:sdtPr>
          <w:sdtEndPr/>
          <w:sdtContent>
            <w:tc>
              <w:tcPr>
                <w:tcW w:w="5386" w:type="dxa"/>
              </w:tcPr>
              <w:p w14:paraId="5DF8268F" w14:textId="4360ACF2" w:rsidR="00432312" w:rsidRDefault="00432312" w:rsidP="00E46FE2">
                <w:pPr>
                  <w:pStyle w:val="Antwort1"/>
                </w:pPr>
                <w:r w:rsidRPr="000918F1">
                  <w:rPr>
                    <w:rStyle w:val="Platzhaltertext"/>
                  </w:rPr>
                  <w:t>Klicken oder tippen Sie hier, um Text einzugeben.</w:t>
                </w:r>
              </w:p>
            </w:tc>
          </w:sdtContent>
        </w:sdt>
      </w:tr>
    </w:tbl>
    <w:p w14:paraId="3790881A" w14:textId="77777777" w:rsidR="004F4146" w:rsidRDefault="004F4146">
      <w:pPr>
        <w:spacing w:before="0" w:after="0" w:line="240" w:lineRule="auto"/>
        <w:jc w:val="left"/>
      </w:pPr>
    </w:p>
    <w:p w14:paraId="36BA54A3" w14:textId="45A3CA31" w:rsidR="00BD5EC6" w:rsidRDefault="00BD5EC6">
      <w:pPr>
        <w:spacing w:before="0" w:after="0" w:line="240" w:lineRule="auto"/>
        <w:jc w:val="left"/>
        <w:rPr>
          <w:rFonts w:asciiTheme="minorHAnsi" w:eastAsia="Times New Roman" w:hAnsiTheme="minorHAnsi" w:cs="Times New Roman"/>
          <w:sz w:val="22"/>
          <w:szCs w:val="24"/>
          <w:lang w:eastAsia="de-DE"/>
        </w:rPr>
      </w:pPr>
      <w:r>
        <w:br w:type="page"/>
      </w:r>
    </w:p>
    <w:p w14:paraId="21CCD201" w14:textId="1A0A0770" w:rsidR="002D4A30" w:rsidRDefault="009F6BC9" w:rsidP="00CE21D9">
      <w:pPr>
        <w:pStyle w:val="berschrift1"/>
      </w:pPr>
      <w:r>
        <w:lastRenderedPageBreak/>
        <w:t>Radfahren</w:t>
      </w:r>
    </w:p>
    <w:p w14:paraId="49A1251D" w14:textId="61FB2A4E" w:rsidR="002D4A30" w:rsidRDefault="00775B3D" w:rsidP="00775B3D">
      <w:pPr>
        <w:pStyle w:val="BefragungEinleitung"/>
      </w:pPr>
      <w:r>
        <w:t>Wie das Wandern hat auch das Radfahren in den letzten Jahren einen starken Aufschwung erlebt. Wichtige Routen sind vor allem die Vulkan-Rad-Route Eifel und der Ahr-Radweg mit den ihn begleitenden Entdeckertouren. Dazu wurde durch die TI Hocheifel-Nürburgring in den letzten Jahren die „Radarena am Ring" entwickelt, die über die Eifel-Tourismus vermarktet wird.</w:t>
      </w:r>
    </w:p>
    <w:tbl>
      <w:tblPr>
        <w:tblStyle w:val="Tabellenraster"/>
        <w:tblW w:w="0" w:type="auto"/>
        <w:tblLook w:val="04A0" w:firstRow="1" w:lastRow="0" w:firstColumn="1" w:lastColumn="0" w:noHBand="0" w:noVBand="1"/>
      </w:tblPr>
      <w:tblGrid>
        <w:gridCol w:w="691"/>
        <w:gridCol w:w="4407"/>
        <w:gridCol w:w="284"/>
        <w:gridCol w:w="283"/>
        <w:gridCol w:w="3540"/>
      </w:tblGrid>
      <w:tr w:rsidR="00BD5EC6" w14:paraId="6400A36E" w14:textId="77777777" w:rsidTr="00BD5EC6">
        <w:tc>
          <w:tcPr>
            <w:tcW w:w="691" w:type="dxa"/>
            <w:tcBorders>
              <w:bottom w:val="nil"/>
              <w:right w:val="nil"/>
            </w:tcBorders>
          </w:tcPr>
          <w:p w14:paraId="71CC6E19" w14:textId="0FAAB8D7" w:rsidR="00BD5EC6" w:rsidRPr="003C7AB2" w:rsidRDefault="00AB371F" w:rsidP="00900BEC">
            <w:pPr>
              <w:pStyle w:val="FrageNummer"/>
            </w:pPr>
            <w:r>
              <w:t>7</w:t>
            </w:r>
            <w:r w:rsidR="00BD5EC6" w:rsidRPr="003C7AB2">
              <w:t>.</w:t>
            </w:r>
            <w:r w:rsidR="00BD5EC6">
              <w:t>1</w:t>
            </w:r>
          </w:p>
        </w:tc>
        <w:tc>
          <w:tcPr>
            <w:tcW w:w="4974" w:type="dxa"/>
            <w:gridSpan w:val="3"/>
            <w:tcBorders>
              <w:left w:val="nil"/>
              <w:bottom w:val="nil"/>
              <w:right w:val="nil"/>
            </w:tcBorders>
          </w:tcPr>
          <w:p w14:paraId="4AA8AD7E" w14:textId="5315FD3E" w:rsidR="00BD5EC6" w:rsidRDefault="00BD5EC6" w:rsidP="00BD5EC6">
            <w:pPr>
              <w:pStyle w:val="Frage1Hauptfrage"/>
            </w:pPr>
            <w:r w:rsidRPr="0064026F">
              <w:t xml:space="preserve">Welche Bedeutung hat für Ihre Gäste bzw. für Ihren Betrieb das </w:t>
            </w:r>
            <w:r w:rsidR="00AB371F">
              <w:t>Radfahren</w:t>
            </w:r>
            <w:r w:rsidRPr="0064026F">
              <w:t>?</w:t>
            </w:r>
          </w:p>
        </w:tc>
        <w:tc>
          <w:tcPr>
            <w:tcW w:w="3540" w:type="dxa"/>
            <w:tcBorders>
              <w:left w:val="nil"/>
              <w:bottom w:val="nil"/>
            </w:tcBorders>
          </w:tcPr>
          <w:p w14:paraId="3D6D646E" w14:textId="77777777" w:rsidR="00F745D8" w:rsidRPr="006F745E" w:rsidRDefault="00E305BB" w:rsidP="00F745D8">
            <w:pPr>
              <w:pStyle w:val="Antwort1"/>
            </w:pPr>
            <w:sdt>
              <w:sdtPr>
                <w:id w:val="1864710436"/>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hoch</w:t>
            </w:r>
          </w:p>
          <w:p w14:paraId="28B2B378" w14:textId="77777777" w:rsidR="00F745D8" w:rsidRDefault="00E305BB" w:rsidP="00F745D8">
            <w:pPr>
              <w:pStyle w:val="Antwort1"/>
            </w:pPr>
            <w:sdt>
              <w:sdtPr>
                <w:id w:val="1772513939"/>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mittel</w:t>
            </w:r>
          </w:p>
          <w:p w14:paraId="6A9BBE76" w14:textId="77777777" w:rsidR="00F745D8" w:rsidRDefault="00E305BB" w:rsidP="00F745D8">
            <w:pPr>
              <w:pStyle w:val="Antwort1"/>
            </w:pPr>
            <w:sdt>
              <w:sdtPr>
                <w:id w:val="-526018902"/>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gering</w:t>
            </w:r>
          </w:p>
          <w:p w14:paraId="441490B7" w14:textId="6FBE1EC2" w:rsidR="00BD5EC6" w:rsidRDefault="00E305BB" w:rsidP="00F745D8">
            <w:pPr>
              <w:pStyle w:val="Antwort1"/>
            </w:pPr>
            <w:sdt>
              <w:sdtPr>
                <w:id w:val="1705207163"/>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keine</w:t>
            </w:r>
          </w:p>
        </w:tc>
      </w:tr>
      <w:tr w:rsidR="00BD5EC6" w14:paraId="6C95801F" w14:textId="77777777" w:rsidTr="00BD5EC6">
        <w:tc>
          <w:tcPr>
            <w:tcW w:w="9205" w:type="dxa"/>
            <w:gridSpan w:val="5"/>
            <w:tcBorders>
              <w:left w:val="nil"/>
              <w:bottom w:val="single" w:sz="4" w:space="0" w:color="auto"/>
              <w:right w:val="nil"/>
            </w:tcBorders>
          </w:tcPr>
          <w:p w14:paraId="078AA2D5" w14:textId="77777777" w:rsidR="00BD5EC6" w:rsidRDefault="00BD5EC6" w:rsidP="00BD5EC6">
            <w:pPr>
              <w:pStyle w:val="Lcke"/>
            </w:pPr>
          </w:p>
        </w:tc>
      </w:tr>
      <w:tr w:rsidR="00AB371F" w14:paraId="0089ED02" w14:textId="77777777" w:rsidTr="005B4351">
        <w:tblPrEx>
          <w:tblBorders>
            <w:insideH w:val="none" w:sz="0" w:space="0" w:color="auto"/>
            <w:insideV w:val="none" w:sz="0" w:space="0" w:color="auto"/>
          </w:tblBorders>
        </w:tblPrEx>
        <w:tc>
          <w:tcPr>
            <w:tcW w:w="691" w:type="dxa"/>
          </w:tcPr>
          <w:p w14:paraId="23CF62AB" w14:textId="4594F249" w:rsidR="00AB371F" w:rsidRDefault="00AB371F" w:rsidP="00900BEC">
            <w:pPr>
              <w:pStyle w:val="FrageNummer"/>
            </w:pPr>
            <w:r>
              <w:t>7.2</w:t>
            </w:r>
          </w:p>
        </w:tc>
        <w:tc>
          <w:tcPr>
            <w:tcW w:w="8514" w:type="dxa"/>
            <w:gridSpan w:val="4"/>
          </w:tcPr>
          <w:p w14:paraId="6608F41D" w14:textId="4B404282" w:rsidR="00AB371F" w:rsidRDefault="00AB371F" w:rsidP="005B4351">
            <w:pPr>
              <w:pStyle w:val="Frage1Hauptfrage"/>
            </w:pPr>
            <w:r w:rsidRPr="00AB371F">
              <w:t>Wenn oben „hoch“, „mittel“ oder „gering“ - bitte geben Sie uns eine Einschätzung in Prozent welche Art von Radfahren Ihre Gäste ausüben:</w:t>
            </w:r>
          </w:p>
        </w:tc>
      </w:tr>
      <w:tr w:rsidR="00AB371F" w14:paraId="5592D0CC" w14:textId="77777777" w:rsidTr="005B4351">
        <w:tblPrEx>
          <w:tblBorders>
            <w:insideH w:val="none" w:sz="0" w:space="0" w:color="auto"/>
            <w:insideV w:val="none" w:sz="0" w:space="0" w:color="auto"/>
          </w:tblBorders>
        </w:tblPrEx>
        <w:tc>
          <w:tcPr>
            <w:tcW w:w="691" w:type="dxa"/>
          </w:tcPr>
          <w:p w14:paraId="46560B7E" w14:textId="77777777" w:rsidR="00AB371F" w:rsidRDefault="00AB371F" w:rsidP="005B4351">
            <w:pPr>
              <w:pStyle w:val="Frage2"/>
            </w:pPr>
          </w:p>
        </w:tc>
        <w:tc>
          <w:tcPr>
            <w:tcW w:w="4691" w:type="dxa"/>
            <w:gridSpan w:val="2"/>
          </w:tcPr>
          <w:p w14:paraId="6E03A93A" w14:textId="30A36FE0" w:rsidR="00AB371F" w:rsidRDefault="00AB371F" w:rsidP="005B4351">
            <w:pPr>
              <w:pStyle w:val="Frage2"/>
            </w:pPr>
            <w:r>
              <w:t>Freizeitradeln/Touren-Radfahren</w:t>
            </w:r>
          </w:p>
        </w:tc>
        <w:sdt>
          <w:sdtPr>
            <w:alias w:val="Anteil Freizeit-Radeln in Prozent"/>
            <w:tag w:val="Anteil Freizeit-Radelnin Prozent"/>
            <w:id w:val="-1606718539"/>
            <w:placeholder>
              <w:docPart w:val="1EB4BF338A784E1A8C5E223225B6D7C1"/>
            </w:placeholder>
            <w:showingPlcHdr/>
            <w:text/>
          </w:sdtPr>
          <w:sdtEndPr/>
          <w:sdtContent>
            <w:tc>
              <w:tcPr>
                <w:tcW w:w="3823" w:type="dxa"/>
                <w:gridSpan w:val="2"/>
              </w:tcPr>
              <w:p w14:paraId="1D80142D" w14:textId="77777777" w:rsidR="00AB371F" w:rsidRDefault="00AB371F" w:rsidP="005B4351">
                <w:pPr>
                  <w:pStyle w:val="Frage2"/>
                </w:pPr>
                <w:r w:rsidRPr="004D1D0C">
                  <w:rPr>
                    <w:rStyle w:val="Platzhaltertext"/>
                  </w:rPr>
                  <w:t>Klicken oder tippen Sie hier, um Text einzugeben.</w:t>
                </w:r>
              </w:p>
            </w:tc>
          </w:sdtContent>
        </w:sdt>
      </w:tr>
      <w:tr w:rsidR="00AB371F" w14:paraId="425461AB" w14:textId="77777777" w:rsidTr="005B4351">
        <w:tblPrEx>
          <w:tblBorders>
            <w:insideH w:val="none" w:sz="0" w:space="0" w:color="auto"/>
            <w:insideV w:val="none" w:sz="0" w:space="0" w:color="auto"/>
          </w:tblBorders>
        </w:tblPrEx>
        <w:tc>
          <w:tcPr>
            <w:tcW w:w="691" w:type="dxa"/>
          </w:tcPr>
          <w:p w14:paraId="7C6102C3" w14:textId="77777777" w:rsidR="00AB371F" w:rsidRDefault="00AB371F" w:rsidP="005B4351">
            <w:pPr>
              <w:pStyle w:val="Frage2"/>
            </w:pPr>
          </w:p>
        </w:tc>
        <w:tc>
          <w:tcPr>
            <w:tcW w:w="4691" w:type="dxa"/>
            <w:gridSpan w:val="2"/>
          </w:tcPr>
          <w:p w14:paraId="30B3FF2F" w14:textId="753E01A3" w:rsidR="00AB371F" w:rsidRDefault="00AB371F" w:rsidP="005B4351">
            <w:pPr>
              <w:pStyle w:val="Frage2"/>
            </w:pPr>
            <w:r>
              <w:t>Mountain-Bike</w:t>
            </w:r>
          </w:p>
        </w:tc>
        <w:sdt>
          <w:sdtPr>
            <w:alias w:val="Anteil Mountain-Bike in Prozent"/>
            <w:tag w:val="Anteil Mountain-Bike in Prozent"/>
            <w:id w:val="1158424776"/>
            <w:placeholder>
              <w:docPart w:val="72484ADDE8774ECFAED12E70AF5CF890"/>
            </w:placeholder>
            <w:showingPlcHdr/>
            <w:text/>
          </w:sdtPr>
          <w:sdtEndPr/>
          <w:sdtContent>
            <w:tc>
              <w:tcPr>
                <w:tcW w:w="3823" w:type="dxa"/>
                <w:gridSpan w:val="2"/>
              </w:tcPr>
              <w:p w14:paraId="045169CC" w14:textId="77777777" w:rsidR="00AB371F" w:rsidRDefault="00AB371F" w:rsidP="005B4351">
                <w:pPr>
                  <w:pStyle w:val="Frage2"/>
                </w:pPr>
                <w:r w:rsidRPr="004D1D0C">
                  <w:rPr>
                    <w:rStyle w:val="Platzhaltertext"/>
                  </w:rPr>
                  <w:t>Klicken oder tippen Sie hier, um Text einzugeben.</w:t>
                </w:r>
              </w:p>
            </w:tc>
          </w:sdtContent>
        </w:sdt>
      </w:tr>
      <w:tr w:rsidR="00AB371F" w14:paraId="5A228DC7" w14:textId="77777777" w:rsidTr="005B4351">
        <w:tblPrEx>
          <w:tblBorders>
            <w:insideH w:val="none" w:sz="0" w:space="0" w:color="auto"/>
            <w:insideV w:val="none" w:sz="0" w:space="0" w:color="auto"/>
          </w:tblBorders>
        </w:tblPrEx>
        <w:tc>
          <w:tcPr>
            <w:tcW w:w="691" w:type="dxa"/>
          </w:tcPr>
          <w:p w14:paraId="65082257" w14:textId="77777777" w:rsidR="00AB371F" w:rsidRDefault="00AB371F" w:rsidP="005B4351">
            <w:pPr>
              <w:pStyle w:val="Frage2"/>
            </w:pPr>
          </w:p>
        </w:tc>
        <w:tc>
          <w:tcPr>
            <w:tcW w:w="4691" w:type="dxa"/>
            <w:gridSpan w:val="2"/>
          </w:tcPr>
          <w:p w14:paraId="041A4983" w14:textId="4EFE24F6" w:rsidR="00AB371F" w:rsidRDefault="00AB371F" w:rsidP="005B4351">
            <w:pPr>
              <w:pStyle w:val="Frage2"/>
            </w:pPr>
            <w:r>
              <w:t>Rennradfahren</w:t>
            </w:r>
          </w:p>
        </w:tc>
        <w:sdt>
          <w:sdtPr>
            <w:alias w:val="Anteil Rennradfahren in Prozent"/>
            <w:tag w:val="Anteil Rennradfahren in Prozent"/>
            <w:id w:val="189810607"/>
            <w:placeholder>
              <w:docPart w:val="ED2643EFE5B3458993F5BC4F7207DFED"/>
            </w:placeholder>
            <w:showingPlcHdr/>
            <w:text/>
          </w:sdtPr>
          <w:sdtEndPr/>
          <w:sdtContent>
            <w:tc>
              <w:tcPr>
                <w:tcW w:w="3823" w:type="dxa"/>
                <w:gridSpan w:val="2"/>
              </w:tcPr>
              <w:p w14:paraId="7F82DB43" w14:textId="313EF690" w:rsidR="00AB371F" w:rsidRDefault="009E5EA1" w:rsidP="005B4351">
                <w:pPr>
                  <w:pStyle w:val="Frage2"/>
                </w:pPr>
                <w:r w:rsidRPr="004D1D0C">
                  <w:rPr>
                    <w:rStyle w:val="Platzhaltertext"/>
                  </w:rPr>
                  <w:t>Klicken oder tippen Sie hier, um Text einzugeben.</w:t>
                </w:r>
              </w:p>
            </w:tc>
          </w:sdtContent>
        </w:sdt>
      </w:tr>
      <w:tr w:rsidR="00AB371F" w14:paraId="197DBAF7" w14:textId="77777777" w:rsidTr="005B4351">
        <w:tblPrEx>
          <w:tblBorders>
            <w:insideH w:val="none" w:sz="0" w:space="0" w:color="auto"/>
            <w:insideV w:val="none" w:sz="0" w:space="0" w:color="auto"/>
          </w:tblBorders>
        </w:tblPrEx>
        <w:tc>
          <w:tcPr>
            <w:tcW w:w="691" w:type="dxa"/>
          </w:tcPr>
          <w:p w14:paraId="3AD744CA" w14:textId="77777777" w:rsidR="00AB371F" w:rsidRDefault="00AB371F" w:rsidP="005B4351">
            <w:pPr>
              <w:pStyle w:val="Frage1Hauptfrage"/>
            </w:pPr>
          </w:p>
        </w:tc>
        <w:tc>
          <w:tcPr>
            <w:tcW w:w="4691" w:type="dxa"/>
            <w:gridSpan w:val="2"/>
          </w:tcPr>
          <w:p w14:paraId="6F76CCED" w14:textId="77777777" w:rsidR="00AB371F" w:rsidRDefault="00AB371F" w:rsidP="005B4351">
            <w:pPr>
              <w:pStyle w:val="Frage1Hauptfrage"/>
            </w:pPr>
            <w:r>
              <w:t>Gesamt</w:t>
            </w:r>
          </w:p>
        </w:tc>
        <w:tc>
          <w:tcPr>
            <w:tcW w:w="3823" w:type="dxa"/>
            <w:gridSpan w:val="2"/>
            <w:tcBorders>
              <w:top w:val="single" w:sz="4" w:space="0" w:color="auto"/>
              <w:bottom w:val="single" w:sz="4" w:space="0" w:color="auto"/>
            </w:tcBorders>
          </w:tcPr>
          <w:p w14:paraId="3BA08E3E" w14:textId="77777777" w:rsidR="00AB371F" w:rsidRDefault="00AB371F" w:rsidP="005B4351">
            <w:pPr>
              <w:pStyle w:val="Frage1Hauptfrage"/>
            </w:pPr>
            <w:r>
              <w:t>100 Prozent</w:t>
            </w:r>
          </w:p>
        </w:tc>
      </w:tr>
      <w:tr w:rsidR="00A65397" w14:paraId="773FE79A" w14:textId="77777777" w:rsidTr="00042450">
        <w:tc>
          <w:tcPr>
            <w:tcW w:w="9205" w:type="dxa"/>
            <w:gridSpan w:val="5"/>
            <w:tcBorders>
              <w:left w:val="nil"/>
              <w:bottom w:val="single" w:sz="4" w:space="0" w:color="auto"/>
              <w:right w:val="nil"/>
            </w:tcBorders>
          </w:tcPr>
          <w:p w14:paraId="09E37D05" w14:textId="77777777" w:rsidR="00A65397" w:rsidRDefault="00A65397" w:rsidP="005B4351">
            <w:pPr>
              <w:pStyle w:val="Lcke"/>
            </w:pPr>
          </w:p>
        </w:tc>
      </w:tr>
      <w:tr w:rsidR="00A65397" w14:paraId="3B1EC78A" w14:textId="77777777" w:rsidTr="00042450">
        <w:tc>
          <w:tcPr>
            <w:tcW w:w="691" w:type="dxa"/>
            <w:tcBorders>
              <w:right w:val="nil"/>
            </w:tcBorders>
          </w:tcPr>
          <w:p w14:paraId="69A50763" w14:textId="77777777" w:rsidR="00A65397" w:rsidRPr="003C7AB2" w:rsidRDefault="00A65397" w:rsidP="00900BEC">
            <w:pPr>
              <w:pStyle w:val="FrageNummer"/>
            </w:pPr>
            <w:r>
              <w:t>7</w:t>
            </w:r>
            <w:r w:rsidRPr="003C7AB2">
              <w:t>.</w:t>
            </w:r>
            <w:r>
              <w:t>3</w:t>
            </w:r>
          </w:p>
        </w:tc>
        <w:tc>
          <w:tcPr>
            <w:tcW w:w="4407" w:type="dxa"/>
            <w:tcBorders>
              <w:left w:val="nil"/>
              <w:right w:val="nil"/>
            </w:tcBorders>
          </w:tcPr>
          <w:p w14:paraId="7B195853" w14:textId="77777777" w:rsidR="00A65397" w:rsidRDefault="00A65397" w:rsidP="005B4351">
            <w:pPr>
              <w:pStyle w:val="Frage1Hauptfrage"/>
            </w:pPr>
            <w:r>
              <w:t>Bitte schätzen Sie wie viel Prozent der Gäste mit E-Bikes bzw. Pedelecs, also elektrischer Unterstützung, fahren</w:t>
            </w:r>
          </w:p>
        </w:tc>
        <w:tc>
          <w:tcPr>
            <w:tcW w:w="4107" w:type="dxa"/>
            <w:gridSpan w:val="3"/>
            <w:tcBorders>
              <w:left w:val="nil"/>
            </w:tcBorders>
          </w:tcPr>
          <w:sdt>
            <w:sdtPr>
              <w:alias w:val="Anteil E-Bike in Prozent"/>
              <w:tag w:val="Bedeutung des Wanderns"/>
              <w:id w:val="-835834661"/>
              <w:placeholder>
                <w:docPart w:val="592EF9DF12FA4ED099436699B0F13695"/>
              </w:placeholder>
              <w:showingPlcHdr/>
              <w:dropDownList>
                <w:listItem w:value="Wählen Sie ein Element aus."/>
                <w:listItem w:displayText="über 80 Prozent" w:value="über 80 Prozent"/>
                <w:listItem w:displayText="50 bis 80 Prozent" w:value="50 bis 80 Prozent"/>
                <w:listItem w:displayText="20 bis 50 Prozent" w:value="20 bis 50 Prozent"/>
                <w:listItem w:displayText="unter 20 Prozent" w:value="unter 20 Prozent"/>
              </w:dropDownList>
            </w:sdtPr>
            <w:sdtEndPr/>
            <w:sdtContent>
              <w:p w14:paraId="165E4F8E" w14:textId="77777777" w:rsidR="00A65397" w:rsidRDefault="00A65397" w:rsidP="005B4351">
                <w:pPr>
                  <w:pStyle w:val="Antwort1"/>
                </w:pPr>
                <w:r w:rsidRPr="004D1D0C">
                  <w:rPr>
                    <w:rStyle w:val="Platzhaltertext"/>
                  </w:rPr>
                  <w:t>Wählen Sie ein Element aus.</w:t>
                </w:r>
              </w:p>
            </w:sdtContent>
          </w:sdt>
        </w:tc>
      </w:tr>
    </w:tbl>
    <w:p w14:paraId="2EA91E94" w14:textId="77777777" w:rsidR="00CB6CC3" w:rsidRDefault="00CB6CC3">
      <w:pPr>
        <w:spacing w:before="0" w:after="0" w:line="240" w:lineRule="auto"/>
        <w:jc w:val="left"/>
      </w:pPr>
      <w:r>
        <w:br w:type="page"/>
      </w:r>
    </w:p>
    <w:p w14:paraId="2B491600" w14:textId="77777777" w:rsidR="00CB6CC3" w:rsidRDefault="00CB6CC3"/>
    <w:tbl>
      <w:tblPr>
        <w:tblStyle w:val="Tabellenraster"/>
        <w:tblW w:w="0" w:type="auto"/>
        <w:tblLook w:val="04A0" w:firstRow="1" w:lastRow="0" w:firstColumn="1" w:lastColumn="0" w:noHBand="0" w:noVBand="1"/>
      </w:tblPr>
      <w:tblGrid>
        <w:gridCol w:w="691"/>
        <w:gridCol w:w="4407"/>
        <w:gridCol w:w="4107"/>
      </w:tblGrid>
      <w:tr w:rsidR="00BC012F" w14:paraId="6C6B612A" w14:textId="77777777" w:rsidTr="00042450">
        <w:tc>
          <w:tcPr>
            <w:tcW w:w="691" w:type="dxa"/>
            <w:tcBorders>
              <w:right w:val="nil"/>
            </w:tcBorders>
          </w:tcPr>
          <w:p w14:paraId="129F9594" w14:textId="102E84CE" w:rsidR="00BC012F" w:rsidRPr="003C7AB2" w:rsidRDefault="00BC012F" w:rsidP="00900BEC">
            <w:pPr>
              <w:pStyle w:val="FrageNummer"/>
            </w:pPr>
            <w:r>
              <w:t>7</w:t>
            </w:r>
            <w:r w:rsidRPr="003C7AB2">
              <w:t>.</w:t>
            </w:r>
            <w:r>
              <w:t>4</w:t>
            </w:r>
          </w:p>
        </w:tc>
        <w:tc>
          <w:tcPr>
            <w:tcW w:w="4407" w:type="dxa"/>
            <w:tcBorders>
              <w:left w:val="nil"/>
              <w:right w:val="nil"/>
            </w:tcBorders>
          </w:tcPr>
          <w:p w14:paraId="7E8D1A24" w14:textId="1F00A33B" w:rsidR="00BC012F" w:rsidRDefault="00BC012F" w:rsidP="00BC012F">
            <w:pPr>
              <w:pStyle w:val="Frage1Hauptfrage"/>
            </w:pPr>
            <w:r>
              <w:t>Gibt es Rückmeldungen der Gäste zur Infrastruktur für E-</w:t>
            </w:r>
            <w:r w:rsidRPr="00805CA3">
              <w:t>Bikes</w:t>
            </w:r>
            <w:r w:rsidR="00CB6CC3">
              <w:t>- w</w:t>
            </w:r>
            <w:r>
              <w:t>enn ja, welche Bedarfe gibt es</w:t>
            </w:r>
            <w:r w:rsidR="00CB6CC3">
              <w:t xml:space="preserve"> (Mehrfachnennungen sind möglich)</w:t>
            </w:r>
            <w:r>
              <w:t>?</w:t>
            </w:r>
          </w:p>
          <w:p w14:paraId="0F3A095D" w14:textId="6A3496E1" w:rsidR="00BC012F" w:rsidRDefault="00BC012F" w:rsidP="00BC012F">
            <w:pPr>
              <w:pStyle w:val="Frage1Hauptfrage"/>
            </w:pPr>
          </w:p>
        </w:tc>
        <w:tc>
          <w:tcPr>
            <w:tcW w:w="4107" w:type="dxa"/>
            <w:tcBorders>
              <w:left w:val="nil"/>
            </w:tcBorders>
          </w:tcPr>
          <w:p w14:paraId="7E7C0DD3" w14:textId="6DC6021E" w:rsidR="00BC012F" w:rsidRPr="006F745E" w:rsidRDefault="00E305BB" w:rsidP="00BC012F">
            <w:pPr>
              <w:pStyle w:val="Antwort1"/>
            </w:pPr>
            <w:sdt>
              <w:sdtPr>
                <w:id w:val="-1030338018"/>
                <w14:checkbox>
                  <w14:checked w14:val="0"/>
                  <w14:checkedState w14:val="2612" w14:font="MS Gothic"/>
                  <w14:uncheckedState w14:val="2610" w14:font="MS Gothic"/>
                </w14:checkbox>
              </w:sdtPr>
              <w:sdtEndPr/>
              <w:sdtContent>
                <w:r w:rsidR="00BC012F">
                  <w:rPr>
                    <w:rFonts w:ascii="MS Gothic" w:eastAsia="MS Gothic" w:hAnsi="MS Gothic" w:hint="eastAsia"/>
                  </w:rPr>
                  <w:t>☐</w:t>
                </w:r>
              </w:sdtContent>
            </w:sdt>
            <w:r w:rsidR="00BC012F">
              <w:tab/>
              <w:t xml:space="preserve">keine Rückmeldungen / keine </w:t>
            </w:r>
            <w:r w:rsidR="00CB6CC3">
              <w:tab/>
            </w:r>
            <w:r w:rsidR="00BC012F">
              <w:t>Bedarfe</w:t>
            </w:r>
          </w:p>
          <w:p w14:paraId="782B4D36" w14:textId="06EB68DB" w:rsidR="00BC012F" w:rsidRDefault="00E305BB" w:rsidP="00BC012F">
            <w:pPr>
              <w:pStyle w:val="Frage1Hauptfrage"/>
            </w:pPr>
            <w:sdt>
              <w:sdtPr>
                <w:id w:val="-1552454201"/>
                <w14:checkbox>
                  <w14:checked w14:val="0"/>
                  <w14:checkedState w14:val="2612" w14:font="MS Gothic"/>
                  <w14:uncheckedState w14:val="2610" w14:font="MS Gothic"/>
                </w14:checkbox>
              </w:sdtPr>
              <w:sdtEndPr/>
              <w:sdtContent>
                <w:r w:rsidR="00BC012F">
                  <w:rPr>
                    <w:rFonts w:ascii="MS Gothic" w:eastAsia="MS Gothic" w:hAnsi="MS Gothic" w:hint="eastAsia"/>
                  </w:rPr>
                  <w:t>☐</w:t>
                </w:r>
              </w:sdtContent>
            </w:sdt>
            <w:r w:rsidR="00BC012F">
              <w:tab/>
            </w:r>
            <w:r w:rsidR="00CB6CC3">
              <w:t>mehr Ladestationen</w:t>
            </w:r>
          </w:p>
          <w:p w14:paraId="656B80E2" w14:textId="77777777" w:rsidR="00BC012F" w:rsidRDefault="00E305BB" w:rsidP="00BC012F">
            <w:pPr>
              <w:pStyle w:val="Antwort1"/>
            </w:pPr>
            <w:sdt>
              <w:sdtPr>
                <w:id w:val="-866514632"/>
                <w14:checkbox>
                  <w14:checked w14:val="0"/>
                  <w14:checkedState w14:val="2612" w14:font="MS Gothic"/>
                  <w14:uncheckedState w14:val="2610" w14:font="MS Gothic"/>
                </w14:checkbox>
              </w:sdtPr>
              <w:sdtEndPr/>
              <w:sdtContent>
                <w:r w:rsidR="00BC012F">
                  <w:rPr>
                    <w:rFonts w:ascii="MS Gothic" w:eastAsia="MS Gothic" w:hAnsi="MS Gothic" w:hint="eastAsia"/>
                  </w:rPr>
                  <w:t>☐</w:t>
                </w:r>
              </w:sdtContent>
            </w:sdt>
            <w:r w:rsidR="00BC012F">
              <w:tab/>
            </w:r>
            <w:r w:rsidR="00CB6CC3">
              <w:t xml:space="preserve">mehr Einstellboxen / sichere </w:t>
            </w:r>
            <w:r w:rsidR="00CB6CC3">
              <w:tab/>
              <w:t>Abstellmöglichkeiten</w:t>
            </w:r>
          </w:p>
          <w:p w14:paraId="2E3EF06A" w14:textId="06B76D22" w:rsidR="00CB6CC3" w:rsidRDefault="00E305BB" w:rsidP="00CB6CC3">
            <w:pPr>
              <w:pStyle w:val="Antwort1"/>
            </w:pPr>
            <w:sdt>
              <w:sdtPr>
                <w:id w:val="-695086821"/>
                <w14:checkbox>
                  <w14:checked w14:val="0"/>
                  <w14:checkedState w14:val="2612" w14:font="MS Gothic"/>
                  <w14:uncheckedState w14:val="2610" w14:font="MS Gothic"/>
                </w14:checkbox>
              </w:sdtPr>
              <w:sdtEndPr/>
              <w:sdtContent>
                <w:r w:rsidR="00CB6CC3">
                  <w:rPr>
                    <w:rFonts w:ascii="MS Gothic" w:eastAsia="MS Gothic" w:hAnsi="MS Gothic" w:hint="eastAsia"/>
                  </w:rPr>
                  <w:t>☐</w:t>
                </w:r>
              </w:sdtContent>
            </w:sdt>
            <w:r w:rsidR="00CB6CC3">
              <w:tab/>
              <w:t>bessere Reparaturmöglichkeiten</w:t>
            </w:r>
          </w:p>
          <w:p w14:paraId="50A67ECC" w14:textId="47B90045" w:rsidR="00CB6CC3" w:rsidRDefault="00E305BB" w:rsidP="00CB6CC3">
            <w:pPr>
              <w:pStyle w:val="Antwort1"/>
            </w:pPr>
            <w:sdt>
              <w:sdtPr>
                <w:id w:val="-1950075834"/>
                <w14:checkbox>
                  <w14:checked w14:val="0"/>
                  <w14:checkedState w14:val="2612" w14:font="MS Gothic"/>
                  <w14:uncheckedState w14:val="2610" w14:font="MS Gothic"/>
                </w14:checkbox>
              </w:sdtPr>
              <w:sdtEndPr/>
              <w:sdtContent>
                <w:r w:rsidR="00CB6CC3">
                  <w:rPr>
                    <w:rFonts w:ascii="MS Gothic" w:eastAsia="MS Gothic" w:hAnsi="MS Gothic" w:hint="eastAsia"/>
                  </w:rPr>
                  <w:t>☐</w:t>
                </w:r>
              </w:sdtContent>
            </w:sdt>
            <w:r w:rsidR="00CB6CC3">
              <w:tab/>
              <w:t>Andere:</w:t>
            </w:r>
          </w:p>
          <w:sdt>
            <w:sdtPr>
              <w:alias w:val="Andere"/>
              <w:tag w:val="Andere"/>
              <w:id w:val="1941799218"/>
              <w:placeholder>
                <w:docPart w:val="6AA60551E6F04143A5B9E44C0CF5DF28"/>
              </w:placeholder>
              <w:showingPlcHdr/>
              <w:text/>
            </w:sdtPr>
            <w:sdtEndPr/>
            <w:sdtContent>
              <w:p w14:paraId="4085E9E9" w14:textId="53B9E0E2" w:rsidR="00CB6CC3" w:rsidRDefault="00CB6CC3" w:rsidP="00BC012F">
                <w:pPr>
                  <w:pStyle w:val="Antwort1"/>
                </w:pPr>
                <w:r w:rsidRPr="004D1D0C">
                  <w:rPr>
                    <w:rStyle w:val="Platzhaltertext"/>
                  </w:rPr>
                  <w:t>Klicken oder tippen Sie hier, um Text einzugeben.</w:t>
                </w:r>
              </w:p>
            </w:sdtContent>
          </w:sdt>
        </w:tc>
      </w:tr>
      <w:tr w:rsidR="00BC012F" w14:paraId="50D08214" w14:textId="77777777" w:rsidTr="00CB6CC3">
        <w:tc>
          <w:tcPr>
            <w:tcW w:w="9205" w:type="dxa"/>
            <w:gridSpan w:val="3"/>
            <w:tcBorders>
              <w:left w:val="nil"/>
              <w:bottom w:val="single" w:sz="4" w:space="0" w:color="auto"/>
              <w:right w:val="nil"/>
            </w:tcBorders>
          </w:tcPr>
          <w:p w14:paraId="07E0A96D" w14:textId="77777777" w:rsidR="00BC012F" w:rsidRDefault="00BC012F" w:rsidP="00BC012F">
            <w:pPr>
              <w:pStyle w:val="Lcke"/>
            </w:pPr>
          </w:p>
        </w:tc>
      </w:tr>
      <w:tr w:rsidR="00CB6CC3" w14:paraId="2482D00F" w14:textId="77777777" w:rsidTr="00CB6CC3">
        <w:tc>
          <w:tcPr>
            <w:tcW w:w="691" w:type="dxa"/>
            <w:tcBorders>
              <w:bottom w:val="nil"/>
              <w:right w:val="nil"/>
            </w:tcBorders>
          </w:tcPr>
          <w:p w14:paraId="688BAC32" w14:textId="053AABF1" w:rsidR="00CB6CC3" w:rsidRPr="003C7AB2" w:rsidRDefault="00CB6CC3" w:rsidP="00900BEC">
            <w:pPr>
              <w:pStyle w:val="FrageNummer"/>
            </w:pPr>
            <w:r>
              <w:t>7</w:t>
            </w:r>
            <w:r w:rsidRPr="003C7AB2">
              <w:t>.</w:t>
            </w:r>
            <w:r w:rsidR="00D73EE9">
              <w:t>5</w:t>
            </w:r>
          </w:p>
        </w:tc>
        <w:tc>
          <w:tcPr>
            <w:tcW w:w="4407" w:type="dxa"/>
            <w:tcBorders>
              <w:left w:val="nil"/>
              <w:bottom w:val="nil"/>
              <w:right w:val="nil"/>
            </w:tcBorders>
          </w:tcPr>
          <w:p w14:paraId="5159E4DC" w14:textId="2FE85E75" w:rsidR="00CB6CC3" w:rsidRDefault="00CB6CC3" w:rsidP="005B4351">
            <w:pPr>
              <w:pStyle w:val="Frage1Hauptfrage"/>
            </w:pPr>
            <w:r>
              <w:t>Welche Rolle spielt aus Ihrer Sicht / für Ihre Gäste speziell das Thema „Rennradfahren“?</w:t>
            </w:r>
          </w:p>
        </w:tc>
        <w:tc>
          <w:tcPr>
            <w:tcW w:w="4107" w:type="dxa"/>
            <w:tcBorders>
              <w:left w:val="nil"/>
              <w:bottom w:val="nil"/>
            </w:tcBorders>
          </w:tcPr>
          <w:p w14:paraId="2098F9F7" w14:textId="1E1BCD1F" w:rsidR="00F745D8" w:rsidRPr="006F745E" w:rsidRDefault="00E305BB" w:rsidP="00F745D8">
            <w:pPr>
              <w:pStyle w:val="Antwort1"/>
            </w:pPr>
            <w:sdt>
              <w:sdtPr>
                <w:id w:val="1655483637"/>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hohe Bedeutung</w:t>
            </w:r>
          </w:p>
          <w:p w14:paraId="27BA4BFA" w14:textId="4E3C9259" w:rsidR="00F745D8" w:rsidRDefault="00E305BB" w:rsidP="00F745D8">
            <w:pPr>
              <w:pStyle w:val="Antwort1"/>
            </w:pPr>
            <w:sdt>
              <w:sdtPr>
                <w:id w:val="-1510752279"/>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mittlere Bedeutung</w:t>
            </w:r>
          </w:p>
          <w:p w14:paraId="31018818" w14:textId="1A358F01" w:rsidR="00F745D8" w:rsidRDefault="00E305BB" w:rsidP="00F745D8">
            <w:pPr>
              <w:pStyle w:val="Antwort1"/>
            </w:pPr>
            <w:sdt>
              <w:sdtPr>
                <w:id w:val="-1583212136"/>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geringe Bedeutung</w:t>
            </w:r>
          </w:p>
          <w:p w14:paraId="00ADBEF1" w14:textId="294907C7" w:rsidR="00CB6CC3" w:rsidRDefault="00E305BB" w:rsidP="005B4351">
            <w:pPr>
              <w:pStyle w:val="Antwort1"/>
            </w:pPr>
            <w:sdt>
              <w:sdtPr>
                <w:id w:val="604765733"/>
                <w14:checkbox>
                  <w14:checked w14:val="0"/>
                  <w14:checkedState w14:val="2612" w14:font="MS Gothic"/>
                  <w14:uncheckedState w14:val="2610" w14:font="MS Gothic"/>
                </w14:checkbox>
              </w:sdtPr>
              <w:sdtEndPr/>
              <w:sdtContent>
                <w:r w:rsidR="00F745D8">
                  <w:rPr>
                    <w:rFonts w:ascii="MS Gothic" w:eastAsia="MS Gothic" w:hAnsi="MS Gothic" w:hint="eastAsia"/>
                  </w:rPr>
                  <w:t>☐</w:t>
                </w:r>
              </w:sdtContent>
            </w:sdt>
            <w:r w:rsidR="00F745D8">
              <w:tab/>
              <w:t>keine Bedeutung</w:t>
            </w:r>
          </w:p>
        </w:tc>
      </w:tr>
      <w:tr w:rsidR="00CB6CC3" w14:paraId="7B361AE6" w14:textId="77777777" w:rsidTr="009E5EA1">
        <w:tc>
          <w:tcPr>
            <w:tcW w:w="691" w:type="dxa"/>
            <w:tcBorders>
              <w:top w:val="nil"/>
              <w:bottom w:val="single" w:sz="4" w:space="0" w:color="auto"/>
              <w:right w:val="nil"/>
            </w:tcBorders>
          </w:tcPr>
          <w:p w14:paraId="7E50947C" w14:textId="7CD5DA95" w:rsidR="00CB6CC3" w:rsidRPr="003C7AB2" w:rsidRDefault="00CB6CC3" w:rsidP="00900BEC">
            <w:pPr>
              <w:pStyle w:val="FrageNummer"/>
            </w:pPr>
          </w:p>
        </w:tc>
        <w:tc>
          <w:tcPr>
            <w:tcW w:w="4407" w:type="dxa"/>
            <w:tcBorders>
              <w:top w:val="nil"/>
              <w:left w:val="nil"/>
              <w:bottom w:val="single" w:sz="4" w:space="0" w:color="auto"/>
              <w:right w:val="nil"/>
            </w:tcBorders>
          </w:tcPr>
          <w:p w14:paraId="745D441E" w14:textId="431CC0AB" w:rsidR="00CB6CC3" w:rsidRDefault="00CB6CC3" w:rsidP="00CB6CC3">
            <w:pPr>
              <w:pStyle w:val="Frage1Hauptfrage"/>
            </w:pPr>
            <w:r>
              <w:t>Sehen Sie hier ein Potenzial oder ist es eher kein Thema für unsere Region?</w:t>
            </w:r>
          </w:p>
        </w:tc>
        <w:tc>
          <w:tcPr>
            <w:tcW w:w="4107" w:type="dxa"/>
            <w:tcBorders>
              <w:top w:val="nil"/>
              <w:left w:val="nil"/>
              <w:bottom w:val="single" w:sz="4" w:space="0" w:color="auto"/>
            </w:tcBorders>
          </w:tcPr>
          <w:sdt>
            <w:sdtPr>
              <w:alias w:val="Potenzial Rennradfahren"/>
              <w:tag w:val="Potenzial Rennradfahren"/>
              <w:id w:val="1620484795"/>
              <w:placeholder>
                <w:docPart w:val="2DBDDB21AE394F87868ADDBA32DDE6E8"/>
              </w:placeholder>
              <w:showingPlcHdr/>
              <w:text/>
            </w:sdtPr>
            <w:sdtEndPr/>
            <w:sdtContent>
              <w:p w14:paraId="390B2278" w14:textId="607B4332" w:rsidR="00CB6CC3" w:rsidRDefault="00CB6CC3" w:rsidP="00CB6CC3">
                <w:pPr>
                  <w:pStyle w:val="Antwort1"/>
                </w:pPr>
                <w:r w:rsidRPr="004D1D0C">
                  <w:rPr>
                    <w:rStyle w:val="Platzhaltertext"/>
                  </w:rPr>
                  <w:t>Klicken oder tippen Sie hier, um Text einzugeben.</w:t>
                </w:r>
              </w:p>
            </w:sdtContent>
          </w:sdt>
        </w:tc>
      </w:tr>
      <w:tr w:rsidR="009E5EA1" w14:paraId="5037F71A" w14:textId="77777777" w:rsidTr="00042450">
        <w:tc>
          <w:tcPr>
            <w:tcW w:w="691" w:type="dxa"/>
            <w:tcBorders>
              <w:left w:val="nil"/>
              <w:bottom w:val="single" w:sz="4" w:space="0" w:color="auto"/>
              <w:right w:val="nil"/>
            </w:tcBorders>
          </w:tcPr>
          <w:p w14:paraId="51657E15" w14:textId="57F0F120" w:rsidR="009E5EA1" w:rsidRPr="003C7AB2" w:rsidRDefault="009E5EA1" w:rsidP="009E5EA1">
            <w:pPr>
              <w:pStyle w:val="Lcke"/>
            </w:pPr>
          </w:p>
        </w:tc>
        <w:tc>
          <w:tcPr>
            <w:tcW w:w="4407" w:type="dxa"/>
            <w:tcBorders>
              <w:left w:val="nil"/>
              <w:bottom w:val="single" w:sz="4" w:space="0" w:color="auto"/>
              <w:right w:val="nil"/>
            </w:tcBorders>
          </w:tcPr>
          <w:p w14:paraId="3DA2BC8D" w14:textId="5E4A000E" w:rsidR="009E5EA1" w:rsidRDefault="009E5EA1" w:rsidP="009E5EA1">
            <w:pPr>
              <w:pStyle w:val="Lcke"/>
            </w:pPr>
          </w:p>
        </w:tc>
        <w:tc>
          <w:tcPr>
            <w:tcW w:w="4107" w:type="dxa"/>
            <w:tcBorders>
              <w:left w:val="nil"/>
              <w:bottom w:val="single" w:sz="4" w:space="0" w:color="auto"/>
              <w:right w:val="nil"/>
            </w:tcBorders>
          </w:tcPr>
          <w:p w14:paraId="27284DA8" w14:textId="45074873" w:rsidR="009E5EA1" w:rsidRDefault="009E5EA1" w:rsidP="009E5EA1">
            <w:pPr>
              <w:pStyle w:val="Lcke"/>
            </w:pPr>
          </w:p>
        </w:tc>
      </w:tr>
      <w:tr w:rsidR="009E5EA1" w14:paraId="71DC7E95" w14:textId="77777777" w:rsidTr="00042450">
        <w:tc>
          <w:tcPr>
            <w:tcW w:w="691" w:type="dxa"/>
            <w:tcBorders>
              <w:right w:val="nil"/>
            </w:tcBorders>
          </w:tcPr>
          <w:p w14:paraId="0E0F8ED1" w14:textId="3DA2F13F" w:rsidR="009E5EA1" w:rsidRPr="000918F1" w:rsidRDefault="009E5EA1" w:rsidP="00900BEC">
            <w:pPr>
              <w:pStyle w:val="FrageNummer"/>
            </w:pPr>
            <w:r w:rsidRPr="000918F1">
              <w:t>7.</w:t>
            </w:r>
            <w:r w:rsidR="00D73EE9" w:rsidRPr="000918F1">
              <w:t>6</w:t>
            </w:r>
          </w:p>
        </w:tc>
        <w:tc>
          <w:tcPr>
            <w:tcW w:w="4407" w:type="dxa"/>
            <w:tcBorders>
              <w:left w:val="nil"/>
              <w:right w:val="nil"/>
            </w:tcBorders>
          </w:tcPr>
          <w:p w14:paraId="18E84EDE" w14:textId="3FA7EE07" w:rsidR="009E5EA1" w:rsidRPr="000918F1" w:rsidRDefault="009E5EA1" w:rsidP="009E5EA1">
            <w:pPr>
              <w:pStyle w:val="Frage1Hauptfrage"/>
            </w:pPr>
            <w:r w:rsidRPr="000918F1">
              <w:t xml:space="preserve">Ihre </w:t>
            </w:r>
            <w:r w:rsidR="00CE6B7C" w:rsidRPr="000918F1">
              <w:t>Anmerkungen</w:t>
            </w:r>
            <w:r w:rsidRPr="000918F1">
              <w:t xml:space="preserve"> bzw. Verbesserungsvorschläge zum Thema Radfahren allgemein:</w:t>
            </w:r>
          </w:p>
          <w:p w14:paraId="05E6B0C3" w14:textId="12DF3B08" w:rsidR="009E5EA1" w:rsidRPr="000918F1" w:rsidRDefault="009E5EA1" w:rsidP="005B4351">
            <w:pPr>
              <w:pStyle w:val="Frage1Hauptfrage"/>
            </w:pPr>
          </w:p>
        </w:tc>
        <w:tc>
          <w:tcPr>
            <w:tcW w:w="4107" w:type="dxa"/>
            <w:tcBorders>
              <w:left w:val="nil"/>
            </w:tcBorders>
          </w:tcPr>
          <w:sdt>
            <w:sdtPr>
              <w:alias w:val="Kritik und Vorschläge Radfahren"/>
              <w:tag w:val="Kritik und Vorschläge Radfahren"/>
              <w:id w:val="1283537650"/>
              <w:placeholder>
                <w:docPart w:val="ED127B7194174FF78507F4AE5201CD80"/>
              </w:placeholder>
              <w:showingPlcHdr/>
              <w:text/>
            </w:sdtPr>
            <w:sdtEndPr/>
            <w:sdtContent>
              <w:p w14:paraId="7E17CB3A" w14:textId="77777777" w:rsidR="009E5EA1" w:rsidRDefault="009E5EA1" w:rsidP="005B4351">
                <w:pPr>
                  <w:pStyle w:val="Antwort1"/>
                </w:pPr>
                <w:r w:rsidRPr="000918F1">
                  <w:rPr>
                    <w:rStyle w:val="Platzhaltertext"/>
                  </w:rPr>
                  <w:t>Klicken oder tippen Sie hier, um Text einzugeben.</w:t>
                </w:r>
              </w:p>
            </w:sdtContent>
          </w:sdt>
        </w:tc>
      </w:tr>
    </w:tbl>
    <w:p w14:paraId="536CB3E2" w14:textId="77777777" w:rsidR="00F05EBE" w:rsidRDefault="00F05EBE" w:rsidP="003357FF">
      <w:pPr>
        <w:pStyle w:val="AdenauText"/>
      </w:pPr>
    </w:p>
    <w:p w14:paraId="23D9D4D9" w14:textId="77777777" w:rsidR="00AC2827" w:rsidRDefault="00AC2827" w:rsidP="003357FF">
      <w:pPr>
        <w:pStyle w:val="AdenauText"/>
        <w:rPr>
          <w:kern w:val="32"/>
          <w:sz w:val="28"/>
          <w:szCs w:val="28"/>
        </w:rPr>
      </w:pPr>
      <w:r>
        <w:br w:type="page"/>
      </w:r>
    </w:p>
    <w:p w14:paraId="147FCAF6" w14:textId="2F49233E" w:rsidR="006B0A8B" w:rsidRPr="008C6F9B" w:rsidRDefault="006B0A8B" w:rsidP="00CE21D9">
      <w:pPr>
        <w:pStyle w:val="berschrift1"/>
      </w:pPr>
      <w:r w:rsidRPr="008C6F9B">
        <w:lastRenderedPageBreak/>
        <w:t>Buchung</w:t>
      </w:r>
      <w:r w:rsidR="00A07751">
        <w:t xml:space="preserve"> von Übernachtungen</w:t>
      </w:r>
    </w:p>
    <w:p w14:paraId="198E2EFD" w14:textId="1142AF06" w:rsidR="00EA3D84" w:rsidRDefault="00F745D8" w:rsidP="00F745D8">
      <w:pPr>
        <w:pStyle w:val="BefragungEinleitung"/>
      </w:pPr>
      <w:r>
        <w:t>Zahlreiche Hotels, Gästehäuser, Pensionen und Ferienwohnungen sind auf der lokalen Buchungsplattform der TI (www.hocheifel-nuerburgring.de) registriert und buchbar. Daneben gibt es viele andere „Kanäle“ über die Buchungen stattfinden.</w:t>
      </w:r>
    </w:p>
    <w:tbl>
      <w:tblPr>
        <w:tblStyle w:val="Tabellenraster"/>
        <w:tblW w:w="0" w:type="auto"/>
        <w:tblLook w:val="04A0" w:firstRow="1" w:lastRow="0" w:firstColumn="1" w:lastColumn="0" w:noHBand="0" w:noVBand="1"/>
      </w:tblPr>
      <w:tblGrid>
        <w:gridCol w:w="691"/>
        <w:gridCol w:w="4407"/>
        <w:gridCol w:w="4107"/>
      </w:tblGrid>
      <w:tr w:rsidR="009E5EA1" w14:paraId="16B4F734" w14:textId="77777777" w:rsidTr="00AF4A23">
        <w:tc>
          <w:tcPr>
            <w:tcW w:w="691" w:type="dxa"/>
            <w:tcBorders>
              <w:bottom w:val="nil"/>
              <w:right w:val="nil"/>
            </w:tcBorders>
          </w:tcPr>
          <w:p w14:paraId="477C10E2" w14:textId="2449A5CA" w:rsidR="009E5EA1" w:rsidRPr="003C7AB2" w:rsidRDefault="009E5EA1" w:rsidP="00900BEC">
            <w:pPr>
              <w:pStyle w:val="FrageNummer"/>
            </w:pPr>
            <w:r>
              <w:t>8.1</w:t>
            </w:r>
          </w:p>
        </w:tc>
        <w:tc>
          <w:tcPr>
            <w:tcW w:w="4407" w:type="dxa"/>
            <w:tcBorders>
              <w:left w:val="nil"/>
              <w:bottom w:val="nil"/>
              <w:right w:val="nil"/>
            </w:tcBorders>
          </w:tcPr>
          <w:p w14:paraId="7DA09A5F" w14:textId="4A9EA704" w:rsidR="009E5EA1" w:rsidRPr="00DC5B6E" w:rsidRDefault="00F745D8" w:rsidP="00F745D8">
            <w:pPr>
              <w:pStyle w:val="Frage1Hauptfrage"/>
            </w:pPr>
            <w:r>
              <w:t>Ist Ihnen bekannt, dass über das Eifel</w:t>
            </w:r>
            <w:r w:rsidR="00CA3DCE">
              <w:t xml:space="preserve"> </w:t>
            </w:r>
            <w:r>
              <w:t>Online</w:t>
            </w:r>
            <w:r w:rsidR="00CA3DCE">
              <w:t>-</w:t>
            </w:r>
            <w:r>
              <w:t>Inserat der Eifel-Tourismus GmbH auch eine Weiterleitung von Informationen zu den Angeboten an kommerzielle Buchungsplattformen stattfindet (booking, fewo-direkt, etc.)?</w:t>
            </w:r>
          </w:p>
        </w:tc>
        <w:tc>
          <w:tcPr>
            <w:tcW w:w="4107" w:type="dxa"/>
            <w:tcBorders>
              <w:left w:val="nil"/>
              <w:bottom w:val="nil"/>
            </w:tcBorders>
          </w:tcPr>
          <w:p w14:paraId="0F749F9D" w14:textId="77777777" w:rsidR="009E5EA1" w:rsidRPr="006F745E" w:rsidRDefault="00E305BB" w:rsidP="009E5EA1">
            <w:pPr>
              <w:pStyle w:val="Antwort1"/>
            </w:pPr>
            <w:sdt>
              <w:sdtPr>
                <w:id w:val="1867866493"/>
                <w14:checkbox>
                  <w14:checked w14:val="0"/>
                  <w14:checkedState w14:val="2612" w14:font="MS Gothic"/>
                  <w14:uncheckedState w14:val="2610" w14:font="MS Gothic"/>
                </w14:checkbox>
              </w:sdtPr>
              <w:sdtEndPr/>
              <w:sdtContent>
                <w:r w:rsidR="009E5EA1">
                  <w:rPr>
                    <w:rFonts w:ascii="MS Gothic" w:eastAsia="MS Gothic" w:hAnsi="MS Gothic" w:hint="eastAsia"/>
                  </w:rPr>
                  <w:t>☐</w:t>
                </w:r>
              </w:sdtContent>
            </w:sdt>
            <w:r w:rsidR="009E5EA1">
              <w:tab/>
            </w:r>
            <w:r w:rsidR="009E5EA1" w:rsidRPr="006F745E">
              <w:t>ja</w:t>
            </w:r>
          </w:p>
          <w:p w14:paraId="154F1A69" w14:textId="081C1052" w:rsidR="009E5EA1" w:rsidRDefault="00E305BB" w:rsidP="009E5EA1">
            <w:pPr>
              <w:pStyle w:val="Antwort1"/>
            </w:pPr>
            <w:sdt>
              <w:sdtPr>
                <w:id w:val="1596290945"/>
                <w14:checkbox>
                  <w14:checked w14:val="0"/>
                  <w14:checkedState w14:val="2612" w14:font="MS Gothic"/>
                  <w14:uncheckedState w14:val="2610" w14:font="MS Gothic"/>
                </w14:checkbox>
              </w:sdtPr>
              <w:sdtEndPr/>
              <w:sdtContent>
                <w:r w:rsidR="009E5EA1">
                  <w:rPr>
                    <w:rFonts w:ascii="MS Gothic" w:eastAsia="MS Gothic" w:hAnsi="MS Gothic" w:hint="eastAsia"/>
                  </w:rPr>
                  <w:t>☐</w:t>
                </w:r>
              </w:sdtContent>
            </w:sdt>
            <w:r w:rsidR="009E5EA1">
              <w:tab/>
              <w:t>nein</w:t>
            </w:r>
          </w:p>
        </w:tc>
      </w:tr>
      <w:tr w:rsidR="009E5EA1" w14:paraId="5119C4C7" w14:textId="77777777" w:rsidTr="00AF4A23">
        <w:tc>
          <w:tcPr>
            <w:tcW w:w="691" w:type="dxa"/>
            <w:tcBorders>
              <w:top w:val="nil"/>
              <w:bottom w:val="single" w:sz="4" w:space="0" w:color="auto"/>
              <w:right w:val="nil"/>
            </w:tcBorders>
          </w:tcPr>
          <w:p w14:paraId="377C3D30" w14:textId="77777777" w:rsidR="009E5EA1" w:rsidRPr="003C7AB2" w:rsidRDefault="009E5EA1" w:rsidP="00900BEC">
            <w:pPr>
              <w:pStyle w:val="FrageNummer"/>
            </w:pPr>
          </w:p>
        </w:tc>
        <w:tc>
          <w:tcPr>
            <w:tcW w:w="4407" w:type="dxa"/>
            <w:tcBorders>
              <w:top w:val="nil"/>
              <w:left w:val="nil"/>
              <w:bottom w:val="single" w:sz="4" w:space="0" w:color="auto"/>
              <w:right w:val="nil"/>
            </w:tcBorders>
          </w:tcPr>
          <w:p w14:paraId="3444363A" w14:textId="5EFF8583" w:rsidR="009E5EA1" w:rsidRPr="00DC5B6E" w:rsidRDefault="009E5EA1" w:rsidP="009E5EA1">
            <w:pPr>
              <w:pStyle w:val="Frage1Hauptfrage"/>
            </w:pPr>
            <w:r w:rsidRPr="00DC5B6E">
              <w:t>Haben Sie Informationsbedarf zu diesem Thema?</w:t>
            </w:r>
          </w:p>
        </w:tc>
        <w:tc>
          <w:tcPr>
            <w:tcW w:w="4107" w:type="dxa"/>
            <w:tcBorders>
              <w:top w:val="nil"/>
              <w:left w:val="nil"/>
              <w:bottom w:val="single" w:sz="4" w:space="0" w:color="auto"/>
            </w:tcBorders>
          </w:tcPr>
          <w:p w14:paraId="4A2B2CDF" w14:textId="77777777" w:rsidR="009E5EA1" w:rsidRPr="006F745E" w:rsidRDefault="00E305BB" w:rsidP="009E5EA1">
            <w:pPr>
              <w:pStyle w:val="Antwort1"/>
            </w:pPr>
            <w:sdt>
              <w:sdtPr>
                <w:id w:val="-1923174197"/>
                <w14:checkbox>
                  <w14:checked w14:val="0"/>
                  <w14:checkedState w14:val="2612" w14:font="MS Gothic"/>
                  <w14:uncheckedState w14:val="2610" w14:font="MS Gothic"/>
                </w14:checkbox>
              </w:sdtPr>
              <w:sdtEndPr/>
              <w:sdtContent>
                <w:r w:rsidR="009E5EA1">
                  <w:rPr>
                    <w:rFonts w:ascii="MS Gothic" w:eastAsia="MS Gothic" w:hAnsi="MS Gothic" w:hint="eastAsia"/>
                  </w:rPr>
                  <w:t>☐</w:t>
                </w:r>
              </w:sdtContent>
            </w:sdt>
            <w:r w:rsidR="009E5EA1">
              <w:tab/>
            </w:r>
            <w:r w:rsidR="009E5EA1" w:rsidRPr="006F745E">
              <w:t>ja</w:t>
            </w:r>
          </w:p>
          <w:p w14:paraId="37E1161A" w14:textId="75653502" w:rsidR="009E5EA1" w:rsidRDefault="00E305BB" w:rsidP="009E5EA1">
            <w:pPr>
              <w:pStyle w:val="Antwort1"/>
            </w:pPr>
            <w:sdt>
              <w:sdtPr>
                <w:id w:val="-1127535583"/>
                <w14:checkbox>
                  <w14:checked w14:val="0"/>
                  <w14:checkedState w14:val="2612" w14:font="MS Gothic"/>
                  <w14:uncheckedState w14:val="2610" w14:font="MS Gothic"/>
                </w14:checkbox>
              </w:sdtPr>
              <w:sdtEndPr/>
              <w:sdtContent>
                <w:r w:rsidR="009E5EA1">
                  <w:rPr>
                    <w:rFonts w:ascii="MS Gothic" w:eastAsia="MS Gothic" w:hAnsi="MS Gothic" w:hint="eastAsia"/>
                  </w:rPr>
                  <w:t>☐</w:t>
                </w:r>
              </w:sdtContent>
            </w:sdt>
            <w:r w:rsidR="009E5EA1">
              <w:tab/>
              <w:t>nein</w:t>
            </w:r>
          </w:p>
        </w:tc>
      </w:tr>
    </w:tbl>
    <w:p w14:paraId="6CF140DB" w14:textId="77777777" w:rsidR="00AF4A23" w:rsidRDefault="00AF4A23"/>
    <w:p w14:paraId="5063F35E" w14:textId="349C1092" w:rsidR="00AF4A23" w:rsidRDefault="00AF4A23">
      <w:pPr>
        <w:spacing w:before="0" w:after="0" w:line="240" w:lineRule="auto"/>
        <w:jc w:val="left"/>
      </w:pPr>
    </w:p>
    <w:tbl>
      <w:tblPr>
        <w:tblStyle w:val="Tabellenraster"/>
        <w:tblW w:w="0" w:type="auto"/>
        <w:tblLook w:val="04A0" w:firstRow="1" w:lastRow="0" w:firstColumn="1" w:lastColumn="0" w:noHBand="0" w:noVBand="1"/>
      </w:tblPr>
      <w:tblGrid>
        <w:gridCol w:w="691"/>
        <w:gridCol w:w="4407"/>
        <w:gridCol w:w="4107"/>
      </w:tblGrid>
      <w:tr w:rsidR="009972AC" w14:paraId="0A4A87FD" w14:textId="77777777" w:rsidTr="004F4146">
        <w:tc>
          <w:tcPr>
            <w:tcW w:w="691" w:type="dxa"/>
            <w:tcBorders>
              <w:right w:val="nil"/>
            </w:tcBorders>
          </w:tcPr>
          <w:p w14:paraId="5569F463" w14:textId="6E541A9D" w:rsidR="009972AC" w:rsidRPr="000918F1" w:rsidRDefault="009972AC" w:rsidP="00900BEC">
            <w:pPr>
              <w:pStyle w:val="FrageNummer"/>
            </w:pPr>
            <w:r w:rsidRPr="000918F1">
              <w:t>8.</w:t>
            </w:r>
            <w:r w:rsidR="004F4146" w:rsidRPr="000918F1">
              <w:t>2</w:t>
            </w:r>
          </w:p>
        </w:tc>
        <w:tc>
          <w:tcPr>
            <w:tcW w:w="4407" w:type="dxa"/>
            <w:tcBorders>
              <w:left w:val="nil"/>
              <w:right w:val="nil"/>
            </w:tcBorders>
          </w:tcPr>
          <w:p w14:paraId="5CD1681C" w14:textId="1BC612D0" w:rsidR="009972AC" w:rsidRPr="000918F1" w:rsidRDefault="009972AC" w:rsidP="005B4351">
            <w:pPr>
              <w:pStyle w:val="Frage1Zusatzfrage"/>
            </w:pPr>
            <w:r w:rsidRPr="000918F1">
              <w:t>Ihre Kritikpunkte bzw. Verbesserungsvorschläge zum Thema Buchung:</w:t>
            </w:r>
          </w:p>
        </w:tc>
        <w:sdt>
          <w:sdtPr>
            <w:alias w:val="Buchung, offene Frage"/>
            <w:tag w:val="Buchung, offene Frage"/>
            <w:id w:val="-301773659"/>
            <w:placeholder>
              <w:docPart w:val="35D3DA9E32754D6FA1308EEFD425C6A8"/>
            </w:placeholder>
            <w:showingPlcHdr/>
            <w:text/>
          </w:sdtPr>
          <w:sdtEndPr/>
          <w:sdtContent>
            <w:tc>
              <w:tcPr>
                <w:tcW w:w="4107" w:type="dxa"/>
                <w:tcBorders>
                  <w:left w:val="nil"/>
                </w:tcBorders>
              </w:tcPr>
              <w:p w14:paraId="6893D475" w14:textId="77777777" w:rsidR="009972AC" w:rsidRDefault="009972AC" w:rsidP="005B4351">
                <w:pPr>
                  <w:pStyle w:val="Antwort1"/>
                </w:pPr>
                <w:r w:rsidRPr="000918F1">
                  <w:rPr>
                    <w:rStyle w:val="Platzhaltertext"/>
                  </w:rPr>
                  <w:t>Klicken oder tippen Sie hier, um Text einzugeben.</w:t>
                </w:r>
              </w:p>
            </w:tc>
          </w:sdtContent>
        </w:sdt>
      </w:tr>
    </w:tbl>
    <w:p w14:paraId="280D3146" w14:textId="77777777" w:rsidR="00A5653F" w:rsidRDefault="00A5653F" w:rsidP="003357FF">
      <w:pPr>
        <w:pStyle w:val="AdenauText"/>
      </w:pPr>
    </w:p>
    <w:p w14:paraId="544A7568" w14:textId="51EA640D" w:rsidR="00AC2827" w:rsidRDefault="00AC2827" w:rsidP="003357FF">
      <w:pPr>
        <w:pStyle w:val="AdenauText"/>
        <w:rPr>
          <w:kern w:val="32"/>
          <w:sz w:val="28"/>
          <w:szCs w:val="28"/>
        </w:rPr>
      </w:pPr>
      <w:r>
        <w:br w:type="page"/>
      </w:r>
    </w:p>
    <w:p w14:paraId="561FF4B8" w14:textId="76C73BB5" w:rsidR="00A16F9F" w:rsidRPr="008C6F9B" w:rsidRDefault="00A16F9F" w:rsidP="00CE21D9">
      <w:pPr>
        <w:pStyle w:val="berschrift1"/>
      </w:pPr>
      <w:r>
        <w:lastRenderedPageBreak/>
        <w:t>Tourist-Information</w:t>
      </w:r>
    </w:p>
    <w:p w14:paraId="6276FF40" w14:textId="4A21D81C" w:rsidR="00047287" w:rsidRDefault="00796E75" w:rsidP="005541D3">
      <w:pPr>
        <w:pStyle w:val="BefragungEinleitung"/>
      </w:pPr>
      <w:r>
        <w:t xml:space="preserve">Die Tourist-Information Hocheifel-Nürburgring ist </w:t>
      </w:r>
      <w:r w:rsidR="00047287">
        <w:t xml:space="preserve">die touristische Service-Stelle im Bereich der Verbandsgemeinde Adenau. Neben der Entwicklung von </w:t>
      </w:r>
      <w:r w:rsidR="003D4169">
        <w:t xml:space="preserve">touristischen </w:t>
      </w:r>
      <w:r w:rsidR="00047287">
        <w:t xml:space="preserve">Angeboten und den Marketing-Aktivitäten (Flyer, Homepage, Buchungen) ist sie auch </w:t>
      </w:r>
      <w:r w:rsidR="003D4169">
        <w:t xml:space="preserve">erster </w:t>
      </w:r>
      <w:r w:rsidR="00047287">
        <w:t xml:space="preserve">Ansprechpartner </w:t>
      </w:r>
      <w:r w:rsidR="003D4169">
        <w:t xml:space="preserve">und Informationsgeber </w:t>
      </w:r>
      <w:r w:rsidR="00047287">
        <w:t xml:space="preserve">für Gäste und Gastgeber. </w:t>
      </w:r>
    </w:p>
    <w:p w14:paraId="0F6C91BA" w14:textId="77777777" w:rsidR="006C2414" w:rsidRDefault="006C2414" w:rsidP="005541D3">
      <w:pPr>
        <w:pStyle w:val="BefragungEinleitung"/>
      </w:pPr>
    </w:p>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5116"/>
        <w:gridCol w:w="567"/>
        <w:gridCol w:w="2835"/>
      </w:tblGrid>
      <w:tr w:rsidR="00FB341B" w14:paraId="4680B7D5" w14:textId="77777777" w:rsidTr="00FB341B">
        <w:tc>
          <w:tcPr>
            <w:tcW w:w="691" w:type="dxa"/>
          </w:tcPr>
          <w:p w14:paraId="61BF875B" w14:textId="26396587" w:rsidR="00FB341B" w:rsidRPr="003C7AB2" w:rsidRDefault="00FB341B" w:rsidP="00900BEC">
            <w:pPr>
              <w:pStyle w:val="FrageNummer"/>
            </w:pPr>
            <w:r>
              <w:t>9</w:t>
            </w:r>
            <w:r w:rsidRPr="003C7AB2">
              <w:t>.</w:t>
            </w:r>
            <w:r>
              <w:t>1</w:t>
            </w:r>
          </w:p>
        </w:tc>
        <w:tc>
          <w:tcPr>
            <w:tcW w:w="8518" w:type="dxa"/>
            <w:gridSpan w:val="3"/>
          </w:tcPr>
          <w:p w14:paraId="0BB8AAE5" w14:textId="77416E5B" w:rsidR="00FB341B" w:rsidRPr="00DC5B6E" w:rsidRDefault="00F745D8" w:rsidP="005B4351">
            <w:pPr>
              <w:pStyle w:val="Frage1Hauptfrage"/>
            </w:pPr>
            <w:r w:rsidRPr="00F745D8">
              <w:t xml:space="preserve">Kennen Sie die Services und Arbeitsbereiche der TI? Und: Wie schätzen Sie die Bedeutung dieser Services für Ihren Betrieb ein? </w:t>
            </w:r>
          </w:p>
        </w:tc>
      </w:tr>
      <w:tr w:rsidR="002D5B02" w14:paraId="0A851F58" w14:textId="77777777" w:rsidTr="00E533EB">
        <w:tc>
          <w:tcPr>
            <w:tcW w:w="691" w:type="dxa"/>
          </w:tcPr>
          <w:p w14:paraId="56354E36" w14:textId="77777777" w:rsidR="002D5B02" w:rsidRPr="003C7AB2" w:rsidRDefault="002D5B02" w:rsidP="005B4351">
            <w:pPr>
              <w:pStyle w:val="Frage2"/>
            </w:pPr>
          </w:p>
        </w:tc>
        <w:tc>
          <w:tcPr>
            <w:tcW w:w="5116" w:type="dxa"/>
          </w:tcPr>
          <w:p w14:paraId="56064EA6" w14:textId="77777777" w:rsidR="002D5B02" w:rsidRDefault="002D5B02" w:rsidP="005B4351">
            <w:pPr>
              <w:pStyle w:val="Frage2"/>
            </w:pPr>
            <w:r w:rsidRPr="002D5B02">
              <w:rPr>
                <w:b/>
                <w:bCs/>
              </w:rPr>
              <w:t>(1)</w:t>
            </w:r>
            <w:r>
              <w:t xml:space="preserve"> </w:t>
            </w:r>
            <w:r w:rsidRPr="009C5716">
              <w:rPr>
                <w:b/>
                <w:bCs/>
              </w:rPr>
              <w:t>Kontaktstelle</w:t>
            </w:r>
            <w:r w:rsidRPr="00423EFD">
              <w:t xml:space="preserve"> </w:t>
            </w:r>
            <w:r w:rsidRPr="009C5716">
              <w:rPr>
                <w:b/>
                <w:bCs/>
              </w:rPr>
              <w:t>für Gäste und Gastgeber</w:t>
            </w:r>
            <w:r w:rsidRPr="00423EFD">
              <w:t xml:space="preserve"> für Informationen und alle Fragen zu Region, („Reise-Tipps“, z.B. zu Veranstaltungen, Wanderungen, etc.)</w:t>
            </w:r>
            <w:r>
              <w:t xml:space="preserve"> via Telefon, Mail, Counter und digital</w:t>
            </w:r>
          </w:p>
        </w:tc>
        <w:tc>
          <w:tcPr>
            <w:tcW w:w="567" w:type="dxa"/>
          </w:tcPr>
          <w:p w14:paraId="4B0418C3" w14:textId="77777777" w:rsidR="002D5B02" w:rsidRDefault="002D5B02" w:rsidP="005B4351">
            <w:pPr>
              <w:pStyle w:val="Frage2"/>
            </w:pPr>
          </w:p>
        </w:tc>
        <w:tc>
          <w:tcPr>
            <w:tcW w:w="2835" w:type="dxa"/>
          </w:tcPr>
          <w:sdt>
            <w:sdtPr>
              <w:alias w:val="Bedeutung Kontaktstelle"/>
              <w:tag w:val="Bedeutung Kontaktstelle"/>
              <w:id w:val="-1935896956"/>
              <w:placeholder>
                <w:docPart w:val="0B63DD10C1054073BE07F3DFE5EECA11"/>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7FA57BA3" w14:textId="36517BC3" w:rsidR="002D5B02" w:rsidRPr="002D5B02" w:rsidRDefault="00E07233" w:rsidP="005B4351">
                <w:pPr>
                  <w:pStyle w:val="Frage2"/>
                  <w:rPr>
                    <w:rFonts w:ascii="Verdana" w:eastAsia="Calibri" w:hAnsi="Verdana" w:cs="Verdana"/>
                    <w:sz w:val="20"/>
                    <w:szCs w:val="20"/>
                    <w:lang w:eastAsia="en-US"/>
                  </w:rPr>
                </w:pPr>
                <w:r w:rsidRPr="004D1D0C">
                  <w:rPr>
                    <w:rStyle w:val="Platzhaltertext"/>
                  </w:rPr>
                  <w:t>Wählen Sie ein Element aus.</w:t>
                </w:r>
              </w:p>
            </w:sdtContent>
          </w:sdt>
        </w:tc>
      </w:tr>
      <w:tr w:rsidR="002D5B02" w14:paraId="16ED2346" w14:textId="77777777" w:rsidTr="00E533EB">
        <w:tc>
          <w:tcPr>
            <w:tcW w:w="691" w:type="dxa"/>
          </w:tcPr>
          <w:p w14:paraId="119E64AA" w14:textId="77777777" w:rsidR="002D5B02" w:rsidRPr="003C7AB2" w:rsidRDefault="002D5B02" w:rsidP="005B4351">
            <w:pPr>
              <w:pStyle w:val="Frage2"/>
            </w:pPr>
          </w:p>
        </w:tc>
        <w:tc>
          <w:tcPr>
            <w:tcW w:w="5116" w:type="dxa"/>
          </w:tcPr>
          <w:p w14:paraId="04888E46" w14:textId="0DB10B66" w:rsidR="002D5B02" w:rsidRDefault="002D5B02" w:rsidP="005B4351">
            <w:pPr>
              <w:pStyle w:val="Frage2"/>
            </w:pPr>
            <w:r w:rsidRPr="002D5B02">
              <w:rPr>
                <w:b/>
                <w:bCs/>
              </w:rPr>
              <w:t>(2) Abbildung, Bewerbung und Weiterleitung der Angebote</w:t>
            </w:r>
            <w:r w:rsidRPr="002D5B02">
              <w:t xml:space="preserve"> (Übernachtung, Gastronomie, Sehenswürdigkeiten, Aktivitäten) an eine Vielzahl von Partnern (digital und print)</w:t>
            </w:r>
          </w:p>
        </w:tc>
        <w:tc>
          <w:tcPr>
            <w:tcW w:w="567" w:type="dxa"/>
          </w:tcPr>
          <w:p w14:paraId="05C6D5F8" w14:textId="77777777" w:rsidR="002D5B02" w:rsidRDefault="002D5B02" w:rsidP="005B4351">
            <w:pPr>
              <w:pStyle w:val="Frage2"/>
            </w:pPr>
          </w:p>
        </w:tc>
        <w:tc>
          <w:tcPr>
            <w:tcW w:w="2835" w:type="dxa"/>
          </w:tcPr>
          <w:sdt>
            <w:sdtPr>
              <w:alias w:val="Bedeutung Kontaktstelle"/>
              <w:tag w:val="Bedeutung Kontaktstelle"/>
              <w:id w:val="1239669654"/>
              <w:placeholder>
                <w:docPart w:val="0F6BF8EFAA334E04B92CCABBA0624A6A"/>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3F6088EF" w14:textId="77777777" w:rsidR="00E07233" w:rsidRDefault="00E07233" w:rsidP="00E07233">
                <w:pPr>
                  <w:pStyle w:val="Frage2"/>
                </w:pPr>
                <w:r w:rsidRPr="004D1D0C">
                  <w:rPr>
                    <w:rStyle w:val="Platzhaltertext"/>
                  </w:rPr>
                  <w:t>Wählen Sie ein Element aus.</w:t>
                </w:r>
              </w:p>
            </w:sdtContent>
          </w:sdt>
          <w:p w14:paraId="269756E4" w14:textId="5FAA57A9" w:rsidR="002D5B02" w:rsidRPr="002D5B02" w:rsidRDefault="002D5B02" w:rsidP="00E07233">
            <w:pPr>
              <w:pStyle w:val="Frage2"/>
              <w:rPr>
                <w:rFonts w:ascii="Verdana" w:eastAsia="Calibri" w:hAnsi="Verdana" w:cs="Verdana"/>
                <w:sz w:val="20"/>
                <w:szCs w:val="20"/>
                <w:lang w:eastAsia="en-US"/>
              </w:rPr>
            </w:pPr>
          </w:p>
        </w:tc>
      </w:tr>
      <w:tr w:rsidR="002D5B02" w14:paraId="4F7E75A0" w14:textId="77777777" w:rsidTr="00E533EB">
        <w:tc>
          <w:tcPr>
            <w:tcW w:w="691" w:type="dxa"/>
          </w:tcPr>
          <w:p w14:paraId="3EA7CCAF" w14:textId="77777777" w:rsidR="002D5B02" w:rsidRPr="003C7AB2" w:rsidRDefault="002D5B02" w:rsidP="002D5B02">
            <w:pPr>
              <w:pStyle w:val="Frage2"/>
            </w:pPr>
          </w:p>
        </w:tc>
        <w:tc>
          <w:tcPr>
            <w:tcW w:w="5116" w:type="dxa"/>
          </w:tcPr>
          <w:p w14:paraId="46641F01" w14:textId="302C598A" w:rsidR="002D5B02" w:rsidRPr="00DC5B6E" w:rsidRDefault="002D5B02" w:rsidP="002D5B02">
            <w:pPr>
              <w:pStyle w:val="Frage2"/>
            </w:pPr>
            <w:r w:rsidRPr="00DC5B6E">
              <w:rPr>
                <w:b/>
                <w:bCs/>
              </w:rPr>
              <w:t>(3)</w:t>
            </w:r>
            <w:r w:rsidRPr="00DC5B6E">
              <w:t xml:space="preserve"> </w:t>
            </w:r>
            <w:r w:rsidRPr="00DC5B6E">
              <w:rPr>
                <w:b/>
                <w:bCs/>
              </w:rPr>
              <w:t>Erstellung von Informationsmaterialien</w:t>
            </w:r>
            <w:r w:rsidR="00F42820" w:rsidRPr="00DC5B6E">
              <w:rPr>
                <w:b/>
                <w:bCs/>
              </w:rPr>
              <w:t xml:space="preserve">: </w:t>
            </w:r>
            <w:r w:rsidRPr="00DC5B6E">
              <w:t>Flyer, Prospekte</w:t>
            </w:r>
            <w:r w:rsidR="00F42820" w:rsidRPr="00DC5B6E">
              <w:t xml:space="preserve"> (z.B. Veranstaltungskalender, Gastgeberverzeichnis) </w:t>
            </w:r>
            <w:r w:rsidRPr="00DC5B6E">
              <w:t>Wanderkarten, etc. sowie digitale „Widgets“ zum Einbauen auf der eigenen Website des Gastgebers</w:t>
            </w:r>
          </w:p>
        </w:tc>
        <w:tc>
          <w:tcPr>
            <w:tcW w:w="567" w:type="dxa"/>
          </w:tcPr>
          <w:p w14:paraId="0A064381" w14:textId="77777777" w:rsidR="002D5B02" w:rsidRDefault="002D5B02" w:rsidP="002D5B02">
            <w:pPr>
              <w:pStyle w:val="Frage2"/>
            </w:pPr>
          </w:p>
        </w:tc>
        <w:tc>
          <w:tcPr>
            <w:tcW w:w="2835" w:type="dxa"/>
          </w:tcPr>
          <w:sdt>
            <w:sdtPr>
              <w:alias w:val="Bedeutung Kontaktstelle"/>
              <w:tag w:val="Bedeutung Kontaktstelle"/>
              <w:id w:val="688641870"/>
              <w:placeholder>
                <w:docPart w:val="1BDE2287F9994DD28892FCC73441927E"/>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16E2B953" w14:textId="77777777" w:rsidR="00E07233" w:rsidRDefault="00E07233" w:rsidP="00E07233">
                <w:pPr>
                  <w:pStyle w:val="Frage2"/>
                </w:pPr>
                <w:r w:rsidRPr="004D1D0C">
                  <w:rPr>
                    <w:rStyle w:val="Platzhaltertext"/>
                  </w:rPr>
                  <w:t>Wählen Sie ein Element aus.</w:t>
                </w:r>
              </w:p>
            </w:sdtContent>
          </w:sdt>
          <w:p w14:paraId="4DDA6C6D" w14:textId="5B5D83A6" w:rsidR="002D5B02" w:rsidRPr="002D5B02" w:rsidRDefault="002D5B02" w:rsidP="002D5B02">
            <w:pPr>
              <w:pStyle w:val="Frage2"/>
              <w:rPr>
                <w:rFonts w:ascii="Verdana" w:eastAsia="Calibri" w:hAnsi="Verdana" w:cs="Verdana"/>
                <w:sz w:val="20"/>
                <w:szCs w:val="20"/>
                <w:lang w:eastAsia="en-US"/>
              </w:rPr>
            </w:pPr>
          </w:p>
        </w:tc>
      </w:tr>
      <w:tr w:rsidR="002D5B02" w14:paraId="182EEC69" w14:textId="77777777" w:rsidTr="00E533EB">
        <w:tc>
          <w:tcPr>
            <w:tcW w:w="691" w:type="dxa"/>
          </w:tcPr>
          <w:p w14:paraId="34FC9381" w14:textId="77777777" w:rsidR="002D5B02" w:rsidRPr="003C7AB2" w:rsidRDefault="002D5B02" w:rsidP="002D5B02">
            <w:pPr>
              <w:pStyle w:val="Frage2"/>
            </w:pPr>
          </w:p>
        </w:tc>
        <w:tc>
          <w:tcPr>
            <w:tcW w:w="5116" w:type="dxa"/>
          </w:tcPr>
          <w:p w14:paraId="58B39434" w14:textId="11D44CDA" w:rsidR="002D5B02" w:rsidRDefault="002D5B02" w:rsidP="002D5B02">
            <w:pPr>
              <w:pStyle w:val="Frage2"/>
            </w:pPr>
            <w:r w:rsidRPr="00F42820">
              <w:rPr>
                <w:b/>
              </w:rPr>
              <w:t>(4)</w:t>
            </w:r>
            <w:r>
              <w:t xml:space="preserve"> </w:t>
            </w:r>
            <w:r w:rsidRPr="009C5716">
              <w:rPr>
                <w:b/>
                <w:bCs/>
              </w:rPr>
              <w:t>Beratung von Gastgebern</w:t>
            </w:r>
            <w:r>
              <w:t xml:space="preserve"> zu Online Auftritten, Klassifizierungsmöglichkeiten oder anderen Aspekten zur Verbesserung des Betriebs – Begleitung bei der Umsetzung</w:t>
            </w:r>
          </w:p>
        </w:tc>
        <w:tc>
          <w:tcPr>
            <w:tcW w:w="567" w:type="dxa"/>
          </w:tcPr>
          <w:p w14:paraId="7C496EA5" w14:textId="77777777" w:rsidR="002D5B02" w:rsidRDefault="002D5B02" w:rsidP="002D5B02">
            <w:pPr>
              <w:pStyle w:val="Frage2"/>
            </w:pPr>
          </w:p>
        </w:tc>
        <w:tc>
          <w:tcPr>
            <w:tcW w:w="2835" w:type="dxa"/>
          </w:tcPr>
          <w:sdt>
            <w:sdtPr>
              <w:alias w:val="Bedeutung Kontaktstelle"/>
              <w:tag w:val="Bedeutung Kontaktstelle"/>
              <w:id w:val="1714771365"/>
              <w:placeholder>
                <w:docPart w:val="AD65B33C64BF4DD19AF796D7E13B7D60"/>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7003FCB2" w14:textId="77777777" w:rsidR="00E07233" w:rsidRDefault="00E07233" w:rsidP="00E07233">
                <w:pPr>
                  <w:pStyle w:val="Frage2"/>
                </w:pPr>
                <w:r w:rsidRPr="004D1D0C">
                  <w:rPr>
                    <w:rStyle w:val="Platzhaltertext"/>
                  </w:rPr>
                  <w:t>Wählen Sie ein Element aus.</w:t>
                </w:r>
              </w:p>
            </w:sdtContent>
          </w:sdt>
          <w:p w14:paraId="381EFF24" w14:textId="2D905125" w:rsidR="002D5B02" w:rsidRPr="002D5B02" w:rsidRDefault="002D5B02" w:rsidP="002D5B02">
            <w:pPr>
              <w:pStyle w:val="Frage2"/>
              <w:rPr>
                <w:rFonts w:ascii="Verdana" w:eastAsia="Calibri" w:hAnsi="Verdana" w:cs="Verdana"/>
                <w:sz w:val="20"/>
                <w:szCs w:val="20"/>
                <w:lang w:eastAsia="en-US"/>
              </w:rPr>
            </w:pPr>
          </w:p>
        </w:tc>
      </w:tr>
      <w:tr w:rsidR="00E07233" w14:paraId="2EA9597E" w14:textId="77777777" w:rsidTr="00E533EB">
        <w:tc>
          <w:tcPr>
            <w:tcW w:w="691" w:type="dxa"/>
          </w:tcPr>
          <w:p w14:paraId="4F557AB7" w14:textId="77777777" w:rsidR="00E07233" w:rsidRPr="003C7AB2" w:rsidRDefault="00E07233" w:rsidP="00E07233">
            <w:pPr>
              <w:pStyle w:val="Frage2"/>
            </w:pPr>
          </w:p>
        </w:tc>
        <w:tc>
          <w:tcPr>
            <w:tcW w:w="5116" w:type="dxa"/>
          </w:tcPr>
          <w:p w14:paraId="1D519CAB" w14:textId="77777777" w:rsidR="00E07233" w:rsidRDefault="00E07233" w:rsidP="00E07233">
            <w:pPr>
              <w:pStyle w:val="Frage2"/>
            </w:pPr>
            <w:r w:rsidRPr="00F42820">
              <w:rPr>
                <w:b/>
              </w:rPr>
              <w:t>(5)</w:t>
            </w:r>
            <w:r>
              <w:t xml:space="preserve"> </w:t>
            </w:r>
            <w:r w:rsidRPr="002D5B02">
              <w:rPr>
                <w:b/>
                <w:bCs/>
              </w:rPr>
              <w:t>Entwicklung von touristischen Infrastrukturen und Produkten</w:t>
            </w:r>
            <w:r>
              <w:t xml:space="preserve"> (Wanderrouten, Radrouten, </w:t>
            </w:r>
            <w:r w:rsidRPr="009852B6">
              <w:t>Pauschalangebote</w:t>
            </w:r>
            <w:r>
              <w:t>)</w:t>
            </w:r>
          </w:p>
        </w:tc>
        <w:tc>
          <w:tcPr>
            <w:tcW w:w="567" w:type="dxa"/>
          </w:tcPr>
          <w:p w14:paraId="5EF40BF5" w14:textId="77777777" w:rsidR="00E07233" w:rsidRDefault="00E07233" w:rsidP="00E07233">
            <w:pPr>
              <w:pStyle w:val="Frage2"/>
            </w:pPr>
          </w:p>
        </w:tc>
        <w:tc>
          <w:tcPr>
            <w:tcW w:w="2835" w:type="dxa"/>
          </w:tcPr>
          <w:sdt>
            <w:sdtPr>
              <w:alias w:val="Bedeutung Kontaktstelle"/>
              <w:tag w:val="Bedeutung Kontaktstelle"/>
              <w:id w:val="700987381"/>
              <w:placeholder>
                <w:docPart w:val="9CCDFA06BA854517A9B6BFB5E5916C24"/>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47EB730B" w14:textId="0C016B41" w:rsidR="00E07233" w:rsidRPr="002D5B02" w:rsidRDefault="00E07233" w:rsidP="00E07233">
                <w:pPr>
                  <w:pStyle w:val="Frage2"/>
                  <w:rPr>
                    <w:rFonts w:ascii="Verdana" w:eastAsia="Calibri" w:hAnsi="Verdana" w:cs="Verdana"/>
                    <w:sz w:val="20"/>
                    <w:szCs w:val="20"/>
                    <w:lang w:eastAsia="en-US"/>
                  </w:rPr>
                </w:pPr>
                <w:r w:rsidRPr="00A51B91">
                  <w:rPr>
                    <w:rStyle w:val="Platzhaltertext"/>
                  </w:rPr>
                  <w:t>Wählen Sie ein Element aus.</w:t>
                </w:r>
              </w:p>
            </w:sdtContent>
          </w:sdt>
        </w:tc>
      </w:tr>
      <w:tr w:rsidR="00E07233" w14:paraId="0AE67DB3" w14:textId="77777777" w:rsidTr="00E533EB">
        <w:tc>
          <w:tcPr>
            <w:tcW w:w="691" w:type="dxa"/>
          </w:tcPr>
          <w:p w14:paraId="091D9603" w14:textId="521F9F5B" w:rsidR="00E07233" w:rsidRPr="003C7AB2" w:rsidRDefault="00E07233" w:rsidP="00E07233">
            <w:pPr>
              <w:pStyle w:val="Frage2"/>
            </w:pPr>
          </w:p>
        </w:tc>
        <w:tc>
          <w:tcPr>
            <w:tcW w:w="5116" w:type="dxa"/>
          </w:tcPr>
          <w:p w14:paraId="4F10ABAF" w14:textId="52724140" w:rsidR="00E07233" w:rsidRDefault="00E07233" w:rsidP="00E07233">
            <w:pPr>
              <w:pStyle w:val="Frage2"/>
            </w:pPr>
            <w:r w:rsidRPr="00F42820">
              <w:rPr>
                <w:b/>
              </w:rPr>
              <w:t>(6)</w:t>
            </w:r>
            <w:r>
              <w:t xml:space="preserve"> kostenfreies </w:t>
            </w:r>
            <w:r w:rsidRPr="009C3384">
              <w:rPr>
                <w:b/>
                <w:bCs/>
              </w:rPr>
              <w:t>Informations- und Reservierungssystem</w:t>
            </w:r>
            <w:r>
              <w:t xml:space="preserve"> zur direkten Buchung von Übernachtungen</w:t>
            </w:r>
          </w:p>
        </w:tc>
        <w:tc>
          <w:tcPr>
            <w:tcW w:w="567" w:type="dxa"/>
          </w:tcPr>
          <w:p w14:paraId="007DA64D" w14:textId="77777777" w:rsidR="00E07233" w:rsidRDefault="00E07233" w:rsidP="00E07233">
            <w:pPr>
              <w:pStyle w:val="Frage2"/>
            </w:pPr>
          </w:p>
        </w:tc>
        <w:tc>
          <w:tcPr>
            <w:tcW w:w="2835" w:type="dxa"/>
          </w:tcPr>
          <w:sdt>
            <w:sdtPr>
              <w:alias w:val="Bedeutung Kontaktstelle"/>
              <w:tag w:val="Bedeutung Kontaktstelle"/>
              <w:id w:val="-1511366101"/>
              <w:placeholder>
                <w:docPart w:val="2DD423554AA94944959C34FB4430AA4C"/>
              </w:placeholder>
              <w:showingPlcHdr/>
              <w:dropDownList>
                <w:listItem w:value="Wählen Sie ein Element aus."/>
                <w:listItem w:displayText="hohe Bedeutung" w:value="hohe Bedeutung"/>
                <w:listItem w:displayText="mittlere Bedeutung" w:value="mittlere Bedeutung"/>
                <w:listItem w:displayText="geringe Bedeutung" w:value="geringe Bedeutung"/>
                <w:listItem w:displayText="keine Bedeutung" w:value="keine Bedeutung"/>
                <w:listItem w:displayText="Ich kenne diesen Servicebereich nicht / keine Aussage möglich" w:value="Ich kenne diesen Servicebereich nicht / keine Aussage möglich"/>
              </w:dropDownList>
            </w:sdtPr>
            <w:sdtEndPr/>
            <w:sdtContent>
              <w:p w14:paraId="3CB51B56" w14:textId="32293056" w:rsidR="00E07233" w:rsidRPr="002D5B02" w:rsidRDefault="00E07233" w:rsidP="00E07233">
                <w:pPr>
                  <w:pStyle w:val="Frage2"/>
                  <w:rPr>
                    <w:rFonts w:ascii="Verdana" w:eastAsia="Calibri" w:hAnsi="Verdana" w:cs="Verdana"/>
                    <w:sz w:val="20"/>
                    <w:szCs w:val="20"/>
                    <w:lang w:eastAsia="en-US"/>
                  </w:rPr>
                </w:pPr>
                <w:r w:rsidRPr="00A51B91">
                  <w:rPr>
                    <w:rStyle w:val="Platzhaltertext"/>
                  </w:rPr>
                  <w:t>Wählen Sie ein Element aus.</w:t>
                </w:r>
              </w:p>
            </w:sdtContent>
          </w:sdt>
        </w:tc>
      </w:tr>
    </w:tbl>
    <w:p w14:paraId="3AD27DD1" w14:textId="77777777" w:rsidR="00047287" w:rsidRPr="001302B9" w:rsidRDefault="00047287" w:rsidP="003357FF">
      <w:pPr>
        <w:pStyle w:val="AdenauText"/>
      </w:pPr>
    </w:p>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3132"/>
        <w:gridCol w:w="5386"/>
      </w:tblGrid>
      <w:tr w:rsidR="002D5B02" w14:paraId="4FF359D0" w14:textId="77777777" w:rsidTr="005B4351">
        <w:tc>
          <w:tcPr>
            <w:tcW w:w="691" w:type="dxa"/>
          </w:tcPr>
          <w:p w14:paraId="1DD9D55F" w14:textId="274FF56B" w:rsidR="002D5B02" w:rsidRDefault="00E533EB" w:rsidP="00900BEC">
            <w:pPr>
              <w:pStyle w:val="FrageNummer"/>
            </w:pPr>
            <w:r>
              <w:lastRenderedPageBreak/>
              <w:t>9.</w:t>
            </w:r>
            <w:r w:rsidR="00DA4037">
              <w:t>2</w:t>
            </w:r>
          </w:p>
        </w:tc>
        <w:tc>
          <w:tcPr>
            <w:tcW w:w="3132" w:type="dxa"/>
          </w:tcPr>
          <w:p w14:paraId="48DB6B83" w14:textId="6AE384E1" w:rsidR="002D5B02" w:rsidRDefault="002D5B02" w:rsidP="005B4351">
            <w:pPr>
              <w:pStyle w:val="Frage1Zusatzfrage"/>
            </w:pPr>
            <w:r w:rsidRPr="00432312">
              <w:t>Ihre Kritikpunkte bzw. Verbesserungsvorschläge z</w:t>
            </w:r>
            <w:r>
              <w:t>ur Tourist-Information:</w:t>
            </w:r>
          </w:p>
        </w:tc>
        <w:sdt>
          <w:sdtPr>
            <w:alias w:val="TI, offene Frage"/>
            <w:tag w:val="TI, offene Frage"/>
            <w:id w:val="995680079"/>
            <w:placeholder>
              <w:docPart w:val="8235A1C56AB0479A8C74AE1D587486CD"/>
            </w:placeholder>
            <w:showingPlcHdr/>
            <w:text/>
          </w:sdtPr>
          <w:sdtEndPr/>
          <w:sdtContent>
            <w:tc>
              <w:tcPr>
                <w:tcW w:w="5386" w:type="dxa"/>
              </w:tcPr>
              <w:p w14:paraId="24B85DCD" w14:textId="77777777" w:rsidR="002D5B02" w:rsidRDefault="002D5B02" w:rsidP="005B4351">
                <w:pPr>
                  <w:pStyle w:val="Antwort1"/>
                </w:pPr>
                <w:r w:rsidRPr="00212758">
                  <w:rPr>
                    <w:rStyle w:val="Platzhaltertext"/>
                  </w:rPr>
                  <w:t>Klicken oder tippen Sie hier, um Text einzugeben.</w:t>
                </w:r>
              </w:p>
            </w:tc>
          </w:sdtContent>
        </w:sdt>
      </w:tr>
    </w:tbl>
    <w:p w14:paraId="13E13B9D" w14:textId="732BD9A0" w:rsidR="00423EFD" w:rsidRDefault="00423EFD" w:rsidP="003357FF">
      <w:pPr>
        <w:pStyle w:val="AdenauText"/>
        <w:rPr>
          <w:sz w:val="24"/>
        </w:rPr>
      </w:pPr>
      <w:r>
        <w:br w:type="page"/>
      </w:r>
    </w:p>
    <w:p w14:paraId="28E39511" w14:textId="77777777" w:rsidR="00EB69AF" w:rsidRDefault="00EB69AF" w:rsidP="00CE21D9">
      <w:pPr>
        <w:pStyle w:val="berschrift1"/>
      </w:pPr>
      <w:r>
        <w:lastRenderedPageBreak/>
        <w:t>Stärken und Schwächen der Region</w:t>
      </w:r>
    </w:p>
    <w:p w14:paraId="5F8588FE" w14:textId="5B710B29" w:rsidR="00E533EB" w:rsidRPr="00DC5B6E" w:rsidRDefault="00E533EB" w:rsidP="00E533EB">
      <w:pPr>
        <w:pStyle w:val="BefragungEinleitung"/>
      </w:pPr>
      <w:r>
        <w:t xml:space="preserve">Was die Stärken und </w:t>
      </w:r>
      <w:r w:rsidRPr="00DC5B6E">
        <w:t>Schwächen des Tourismus in unserer Region betrifft, möchten wir Ihnen bewusst keine Auswahlmöglichkeiten vorgeben. Erläuterungen hierzu können Sie gerne in der offenen Frage am Schluss ausführen.</w:t>
      </w:r>
    </w:p>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3132"/>
        <w:gridCol w:w="5386"/>
      </w:tblGrid>
      <w:tr w:rsidR="00E533EB" w14:paraId="68BCEBF1" w14:textId="77777777" w:rsidTr="005B4351">
        <w:tc>
          <w:tcPr>
            <w:tcW w:w="691" w:type="dxa"/>
          </w:tcPr>
          <w:p w14:paraId="6C74E105" w14:textId="77777777" w:rsidR="00E533EB" w:rsidRPr="00DC5B6E" w:rsidRDefault="00E533EB" w:rsidP="00900BEC">
            <w:pPr>
              <w:pStyle w:val="FrageNummer"/>
            </w:pPr>
            <w:r w:rsidRPr="00DC5B6E">
              <w:t>10.1</w:t>
            </w:r>
          </w:p>
        </w:tc>
        <w:tc>
          <w:tcPr>
            <w:tcW w:w="8518" w:type="dxa"/>
            <w:gridSpan w:val="2"/>
          </w:tcPr>
          <w:p w14:paraId="48A7CEFF" w14:textId="225104CC" w:rsidR="00E533EB" w:rsidRDefault="00E533EB" w:rsidP="005B4351">
            <w:pPr>
              <w:pStyle w:val="Antwort1"/>
            </w:pPr>
            <w:r w:rsidRPr="00DC5B6E">
              <w:t>Bitte nennen Sie uns die aus Ihrer Sicht drei bedeutendsten Stärken des Tourismus in unserer Region!</w:t>
            </w:r>
            <w:r>
              <w:t xml:space="preserve"> </w:t>
            </w:r>
          </w:p>
        </w:tc>
      </w:tr>
      <w:tr w:rsidR="00E533EB" w14:paraId="1D302340" w14:textId="77777777" w:rsidTr="005B4351">
        <w:tc>
          <w:tcPr>
            <w:tcW w:w="691" w:type="dxa"/>
          </w:tcPr>
          <w:p w14:paraId="7EDDCDC3" w14:textId="2631B29C" w:rsidR="00E533EB" w:rsidRDefault="00E533EB" w:rsidP="00900BEC">
            <w:pPr>
              <w:pStyle w:val="FrageNummer"/>
            </w:pPr>
          </w:p>
        </w:tc>
        <w:tc>
          <w:tcPr>
            <w:tcW w:w="3132" w:type="dxa"/>
          </w:tcPr>
          <w:p w14:paraId="1E2B9E43" w14:textId="77777777" w:rsidR="00E533EB" w:rsidRDefault="00E533EB" w:rsidP="005B4351">
            <w:pPr>
              <w:pStyle w:val="Frage1Zusatzfrage"/>
            </w:pPr>
            <w:r>
              <w:t>Stärke 1</w:t>
            </w:r>
          </w:p>
        </w:tc>
        <w:sdt>
          <w:sdtPr>
            <w:alias w:val="Stärke 1"/>
            <w:tag w:val="Stärke 1"/>
            <w:id w:val="-1142115607"/>
            <w:placeholder>
              <w:docPart w:val="DC1BA3EF96FA4303AB9A5EA6BB674DC1"/>
            </w:placeholder>
            <w:showingPlcHdr/>
            <w:text/>
          </w:sdtPr>
          <w:sdtEndPr/>
          <w:sdtContent>
            <w:tc>
              <w:tcPr>
                <w:tcW w:w="5386" w:type="dxa"/>
              </w:tcPr>
              <w:p w14:paraId="0A6343E3" w14:textId="77777777" w:rsidR="00E533EB" w:rsidRDefault="00E533EB" w:rsidP="005B4351">
                <w:pPr>
                  <w:pStyle w:val="Antwort1"/>
                </w:pPr>
                <w:r w:rsidRPr="00212758">
                  <w:rPr>
                    <w:rStyle w:val="Platzhaltertext"/>
                  </w:rPr>
                  <w:t>Klicken oder tippen Sie hier, um Text einzugeben.</w:t>
                </w:r>
              </w:p>
            </w:tc>
          </w:sdtContent>
        </w:sdt>
      </w:tr>
      <w:tr w:rsidR="00E533EB" w14:paraId="6B395538" w14:textId="77777777" w:rsidTr="005B4351">
        <w:tc>
          <w:tcPr>
            <w:tcW w:w="691" w:type="dxa"/>
          </w:tcPr>
          <w:p w14:paraId="6F3D2D2F" w14:textId="5B9DD393" w:rsidR="00E533EB" w:rsidRDefault="00E533EB" w:rsidP="00900BEC">
            <w:pPr>
              <w:pStyle w:val="FrageNummer"/>
            </w:pPr>
          </w:p>
        </w:tc>
        <w:tc>
          <w:tcPr>
            <w:tcW w:w="3132" w:type="dxa"/>
          </w:tcPr>
          <w:p w14:paraId="18FB675A" w14:textId="0D633C56" w:rsidR="00E533EB" w:rsidRDefault="00E533EB" w:rsidP="005B4351">
            <w:pPr>
              <w:pStyle w:val="Frage1Zusatzfrage"/>
            </w:pPr>
            <w:r>
              <w:t>Stärke 2</w:t>
            </w:r>
          </w:p>
        </w:tc>
        <w:sdt>
          <w:sdtPr>
            <w:alias w:val="Stärke 2"/>
            <w:tag w:val="Stärke 2"/>
            <w:id w:val="892011007"/>
            <w:placeholder>
              <w:docPart w:val="03883EB89D8641CDA37FD5AF4FAC9475"/>
            </w:placeholder>
            <w:showingPlcHdr/>
            <w:text/>
          </w:sdtPr>
          <w:sdtEndPr/>
          <w:sdtContent>
            <w:tc>
              <w:tcPr>
                <w:tcW w:w="5386" w:type="dxa"/>
              </w:tcPr>
              <w:p w14:paraId="7FB8AFB3" w14:textId="77777777" w:rsidR="00E533EB" w:rsidRDefault="00E533EB" w:rsidP="005B4351">
                <w:pPr>
                  <w:pStyle w:val="Antwort1"/>
                </w:pPr>
                <w:r w:rsidRPr="00212758">
                  <w:rPr>
                    <w:rStyle w:val="Platzhaltertext"/>
                  </w:rPr>
                  <w:t>Klicken oder tippen Sie hier, um Text einzugeben.</w:t>
                </w:r>
              </w:p>
            </w:tc>
          </w:sdtContent>
        </w:sdt>
      </w:tr>
      <w:tr w:rsidR="00E533EB" w14:paraId="44C86FA5" w14:textId="77777777" w:rsidTr="00E533EB">
        <w:tc>
          <w:tcPr>
            <w:tcW w:w="691" w:type="dxa"/>
            <w:tcBorders>
              <w:bottom w:val="single" w:sz="4" w:space="0" w:color="auto"/>
            </w:tcBorders>
          </w:tcPr>
          <w:p w14:paraId="2E1ED34A" w14:textId="50CAA47D" w:rsidR="00E533EB" w:rsidRDefault="00E533EB" w:rsidP="00900BEC">
            <w:pPr>
              <w:pStyle w:val="FrageNummer"/>
            </w:pPr>
          </w:p>
        </w:tc>
        <w:tc>
          <w:tcPr>
            <w:tcW w:w="3132" w:type="dxa"/>
            <w:tcBorders>
              <w:bottom w:val="single" w:sz="4" w:space="0" w:color="auto"/>
            </w:tcBorders>
          </w:tcPr>
          <w:p w14:paraId="6F9C84EA" w14:textId="4C1BA56D" w:rsidR="00E533EB" w:rsidRDefault="00E533EB" w:rsidP="005B4351">
            <w:pPr>
              <w:pStyle w:val="Frage1Zusatzfrage"/>
            </w:pPr>
            <w:r>
              <w:t>Stärke 3</w:t>
            </w:r>
          </w:p>
        </w:tc>
        <w:sdt>
          <w:sdtPr>
            <w:alias w:val="Stärke 3"/>
            <w:tag w:val="Stärke 3"/>
            <w:id w:val="-258763594"/>
            <w:placeholder>
              <w:docPart w:val="E3717BC37B8B4A14BBEE316FB468356E"/>
            </w:placeholder>
            <w:showingPlcHdr/>
            <w:text/>
          </w:sdtPr>
          <w:sdtEndPr/>
          <w:sdtContent>
            <w:tc>
              <w:tcPr>
                <w:tcW w:w="5386" w:type="dxa"/>
                <w:tcBorders>
                  <w:bottom w:val="single" w:sz="4" w:space="0" w:color="auto"/>
                </w:tcBorders>
              </w:tcPr>
              <w:p w14:paraId="62A3E656" w14:textId="77777777" w:rsidR="00E533EB" w:rsidRDefault="00E533EB" w:rsidP="005B4351">
                <w:pPr>
                  <w:pStyle w:val="Antwort1"/>
                </w:pPr>
                <w:r w:rsidRPr="00212758">
                  <w:rPr>
                    <w:rStyle w:val="Platzhaltertext"/>
                  </w:rPr>
                  <w:t>Klicken oder tippen Sie hier, um Text einzugeben.</w:t>
                </w:r>
              </w:p>
            </w:tc>
          </w:sdtContent>
        </w:sdt>
      </w:tr>
      <w:tr w:rsidR="00E533EB" w14:paraId="2E54F2FC" w14:textId="77777777" w:rsidTr="00E533EB">
        <w:tc>
          <w:tcPr>
            <w:tcW w:w="691" w:type="dxa"/>
            <w:tcBorders>
              <w:top w:val="single" w:sz="4" w:space="0" w:color="auto"/>
              <w:left w:val="nil"/>
              <w:bottom w:val="single" w:sz="4" w:space="0" w:color="auto"/>
            </w:tcBorders>
          </w:tcPr>
          <w:p w14:paraId="110E3740" w14:textId="2134E029" w:rsidR="00E533EB" w:rsidRDefault="00E533EB" w:rsidP="00900BEC">
            <w:pPr>
              <w:pStyle w:val="FrageNummer"/>
            </w:pPr>
          </w:p>
        </w:tc>
        <w:tc>
          <w:tcPr>
            <w:tcW w:w="8518" w:type="dxa"/>
            <w:gridSpan w:val="2"/>
            <w:tcBorders>
              <w:top w:val="single" w:sz="4" w:space="0" w:color="auto"/>
              <w:bottom w:val="single" w:sz="4" w:space="0" w:color="auto"/>
              <w:right w:val="nil"/>
            </w:tcBorders>
          </w:tcPr>
          <w:p w14:paraId="696A4E91" w14:textId="0BFA6D04" w:rsidR="00E533EB" w:rsidRDefault="00E533EB" w:rsidP="005B4351">
            <w:pPr>
              <w:pStyle w:val="Antwort1"/>
            </w:pPr>
          </w:p>
        </w:tc>
      </w:tr>
      <w:tr w:rsidR="00E533EB" w14:paraId="3E68D144" w14:textId="77777777" w:rsidTr="00E533EB">
        <w:tc>
          <w:tcPr>
            <w:tcW w:w="691" w:type="dxa"/>
            <w:tcBorders>
              <w:top w:val="single" w:sz="4" w:space="0" w:color="auto"/>
            </w:tcBorders>
          </w:tcPr>
          <w:p w14:paraId="1C2B7356" w14:textId="72632B98" w:rsidR="00E533EB" w:rsidRDefault="00E533EB" w:rsidP="00900BEC">
            <w:pPr>
              <w:pStyle w:val="FrageNummer"/>
            </w:pPr>
            <w:r>
              <w:t>10.2</w:t>
            </w:r>
          </w:p>
        </w:tc>
        <w:tc>
          <w:tcPr>
            <w:tcW w:w="8518" w:type="dxa"/>
            <w:gridSpan w:val="2"/>
            <w:tcBorders>
              <w:top w:val="single" w:sz="4" w:space="0" w:color="auto"/>
            </w:tcBorders>
          </w:tcPr>
          <w:p w14:paraId="49F45B8B" w14:textId="273C82F3" w:rsidR="00E533EB" w:rsidRPr="00DC5B6E" w:rsidRDefault="00E533EB" w:rsidP="005B4351">
            <w:pPr>
              <w:pStyle w:val="Antwort1"/>
            </w:pPr>
            <w:r w:rsidRPr="00DC5B6E">
              <w:t xml:space="preserve">Bitte nennen Sie uns die aus Ihrer Sicht drei bedeutendsten Schwächen des Tourismus in unserer Region! </w:t>
            </w:r>
          </w:p>
        </w:tc>
      </w:tr>
      <w:tr w:rsidR="00E533EB" w14:paraId="00E44411" w14:textId="77777777" w:rsidTr="005B4351">
        <w:tc>
          <w:tcPr>
            <w:tcW w:w="691" w:type="dxa"/>
          </w:tcPr>
          <w:p w14:paraId="5630FB83" w14:textId="77777777" w:rsidR="00E533EB" w:rsidRDefault="00E533EB" w:rsidP="00900BEC">
            <w:pPr>
              <w:pStyle w:val="FrageNummer"/>
            </w:pPr>
          </w:p>
        </w:tc>
        <w:tc>
          <w:tcPr>
            <w:tcW w:w="3132" w:type="dxa"/>
          </w:tcPr>
          <w:p w14:paraId="302DBA51" w14:textId="1E63D4F1" w:rsidR="00E533EB" w:rsidRDefault="00E533EB" w:rsidP="005B4351">
            <w:pPr>
              <w:pStyle w:val="Frage1Zusatzfrage"/>
            </w:pPr>
            <w:r>
              <w:t>Schwäche 1</w:t>
            </w:r>
          </w:p>
        </w:tc>
        <w:sdt>
          <w:sdtPr>
            <w:alias w:val="Schwäche 1"/>
            <w:tag w:val="Schwäche 1"/>
            <w:id w:val="790633529"/>
            <w:placeholder>
              <w:docPart w:val="2B55B7411C8145988985ED2E2B6264E6"/>
            </w:placeholder>
            <w:showingPlcHdr/>
            <w:text/>
          </w:sdtPr>
          <w:sdtEndPr/>
          <w:sdtContent>
            <w:tc>
              <w:tcPr>
                <w:tcW w:w="5386" w:type="dxa"/>
              </w:tcPr>
              <w:p w14:paraId="65517437" w14:textId="77777777" w:rsidR="00E533EB" w:rsidRDefault="00E533EB" w:rsidP="005B4351">
                <w:pPr>
                  <w:pStyle w:val="Antwort1"/>
                </w:pPr>
                <w:r w:rsidRPr="00212758">
                  <w:rPr>
                    <w:rStyle w:val="Platzhaltertext"/>
                  </w:rPr>
                  <w:t>Klicken oder tippen Sie hier, um Text einzugeben.</w:t>
                </w:r>
              </w:p>
            </w:tc>
          </w:sdtContent>
        </w:sdt>
      </w:tr>
      <w:tr w:rsidR="00E533EB" w14:paraId="1CCEF9F3" w14:textId="77777777" w:rsidTr="005B4351">
        <w:tc>
          <w:tcPr>
            <w:tcW w:w="691" w:type="dxa"/>
          </w:tcPr>
          <w:p w14:paraId="5013EABC" w14:textId="77777777" w:rsidR="00E533EB" w:rsidRDefault="00E533EB" w:rsidP="00900BEC">
            <w:pPr>
              <w:pStyle w:val="FrageNummer"/>
            </w:pPr>
          </w:p>
        </w:tc>
        <w:tc>
          <w:tcPr>
            <w:tcW w:w="3132" w:type="dxa"/>
          </w:tcPr>
          <w:p w14:paraId="27210EBC" w14:textId="7C323B98" w:rsidR="00E533EB" w:rsidRDefault="00E533EB" w:rsidP="005B4351">
            <w:pPr>
              <w:pStyle w:val="Frage1Zusatzfrage"/>
            </w:pPr>
            <w:r>
              <w:t>Schwäche 2</w:t>
            </w:r>
          </w:p>
        </w:tc>
        <w:sdt>
          <w:sdtPr>
            <w:alias w:val="Schwäche 2"/>
            <w:tag w:val="Schwäche 2"/>
            <w:id w:val="-231006288"/>
            <w:placeholder>
              <w:docPart w:val="94DA29C53D3A434999E7A352759F3302"/>
            </w:placeholder>
            <w:showingPlcHdr/>
            <w:text/>
          </w:sdtPr>
          <w:sdtEndPr/>
          <w:sdtContent>
            <w:tc>
              <w:tcPr>
                <w:tcW w:w="5386" w:type="dxa"/>
              </w:tcPr>
              <w:p w14:paraId="3A3EF879" w14:textId="77777777" w:rsidR="00E533EB" w:rsidRDefault="00E533EB" w:rsidP="005B4351">
                <w:pPr>
                  <w:pStyle w:val="Antwort1"/>
                </w:pPr>
                <w:r w:rsidRPr="00212758">
                  <w:rPr>
                    <w:rStyle w:val="Platzhaltertext"/>
                  </w:rPr>
                  <w:t>Klicken oder tippen Sie hier, um Text einzugeben.</w:t>
                </w:r>
              </w:p>
            </w:tc>
          </w:sdtContent>
        </w:sdt>
      </w:tr>
      <w:tr w:rsidR="00E533EB" w14:paraId="07184E05" w14:textId="77777777" w:rsidTr="005B4351">
        <w:tc>
          <w:tcPr>
            <w:tcW w:w="691" w:type="dxa"/>
          </w:tcPr>
          <w:p w14:paraId="4B579766" w14:textId="77777777" w:rsidR="00E533EB" w:rsidRDefault="00E533EB" w:rsidP="00900BEC">
            <w:pPr>
              <w:pStyle w:val="FrageNummer"/>
            </w:pPr>
          </w:p>
        </w:tc>
        <w:tc>
          <w:tcPr>
            <w:tcW w:w="3132" w:type="dxa"/>
          </w:tcPr>
          <w:p w14:paraId="7A57FFC4" w14:textId="61FF3D80" w:rsidR="00E533EB" w:rsidRDefault="00E533EB" w:rsidP="005B4351">
            <w:pPr>
              <w:pStyle w:val="Frage1Zusatzfrage"/>
            </w:pPr>
            <w:r>
              <w:t>Schwäche 3</w:t>
            </w:r>
          </w:p>
        </w:tc>
        <w:sdt>
          <w:sdtPr>
            <w:alias w:val="Schwäche 3"/>
            <w:tag w:val="Schwäche 3"/>
            <w:id w:val="-500664505"/>
            <w:placeholder>
              <w:docPart w:val="627958F7DA654445A496BF09829D21C5"/>
            </w:placeholder>
            <w:showingPlcHdr/>
            <w:text/>
          </w:sdtPr>
          <w:sdtEndPr/>
          <w:sdtContent>
            <w:tc>
              <w:tcPr>
                <w:tcW w:w="5386" w:type="dxa"/>
              </w:tcPr>
              <w:p w14:paraId="1CFBE8A2" w14:textId="77777777" w:rsidR="00E533EB" w:rsidRDefault="00E533EB" w:rsidP="005B4351">
                <w:pPr>
                  <w:pStyle w:val="Antwort1"/>
                </w:pPr>
                <w:r w:rsidRPr="00212758">
                  <w:rPr>
                    <w:rStyle w:val="Platzhaltertext"/>
                  </w:rPr>
                  <w:t>Klicken oder tippen Sie hier, um Text einzugeben.</w:t>
                </w:r>
              </w:p>
            </w:tc>
          </w:sdtContent>
        </w:sdt>
      </w:tr>
    </w:tbl>
    <w:p w14:paraId="518C704F" w14:textId="77777777" w:rsidR="00EB69AF" w:rsidRDefault="00EB69AF" w:rsidP="00EB69AF">
      <w:pPr>
        <w:pStyle w:val="AdenauText"/>
      </w:pPr>
    </w:p>
    <w:p w14:paraId="13BD705A" w14:textId="77777777" w:rsidR="00EB69AF" w:rsidRDefault="00EB69AF" w:rsidP="00EB69AF">
      <w:pPr>
        <w:pStyle w:val="AdenauText"/>
      </w:pPr>
    </w:p>
    <w:p w14:paraId="6E14856C" w14:textId="77777777" w:rsidR="00E533EB" w:rsidRDefault="00E533EB">
      <w:pPr>
        <w:spacing w:before="0" w:after="0" w:line="240" w:lineRule="auto"/>
        <w:jc w:val="left"/>
        <w:rPr>
          <w:rFonts w:asciiTheme="minorHAnsi" w:hAnsiTheme="minorHAnsi"/>
          <w:b/>
          <w:bCs/>
          <w:kern w:val="32"/>
          <w:sz w:val="28"/>
          <w:szCs w:val="28"/>
          <w:highlight w:val="green"/>
        </w:rPr>
      </w:pPr>
      <w:r>
        <w:rPr>
          <w:highlight w:val="green"/>
        </w:rPr>
        <w:br w:type="page"/>
      </w:r>
    </w:p>
    <w:p w14:paraId="4EDDB7BA" w14:textId="3306AF7B" w:rsidR="00433966" w:rsidRPr="00DC5B6E" w:rsidRDefault="00F42820" w:rsidP="00CE21D9">
      <w:pPr>
        <w:pStyle w:val="berschrift1"/>
      </w:pPr>
      <w:r w:rsidRPr="00DC5B6E">
        <w:lastRenderedPageBreak/>
        <w:t xml:space="preserve">Zukünftige </w:t>
      </w:r>
      <w:r w:rsidR="00321CBD" w:rsidRPr="00DC5B6E">
        <w:t>Entwicklung des Tourismus</w:t>
      </w:r>
      <w:r w:rsidR="00433966" w:rsidRPr="00DC5B6E">
        <w:t xml:space="preserve"> </w:t>
      </w:r>
      <w:r w:rsidR="00321CBD" w:rsidRPr="00DC5B6E">
        <w:t xml:space="preserve">in </w:t>
      </w:r>
      <w:r w:rsidR="00433966" w:rsidRPr="00DC5B6E">
        <w:t>der Region</w:t>
      </w:r>
    </w:p>
    <w:p w14:paraId="3EB43DCF" w14:textId="2FA3A25E" w:rsidR="005B4B26" w:rsidRDefault="005B4B26" w:rsidP="005541D3">
      <w:pPr>
        <w:pStyle w:val="BefragungEinleitung"/>
      </w:pPr>
      <w:r w:rsidRPr="00DC5B6E">
        <w:t xml:space="preserve">Das Adenauer Land bzw. die touristische Region Hocheifel-Nürburgring ist Teil der Eifel und trägt somit zahlreiche typische Eigenschaften der Eifel-Region in sich. Daneben </w:t>
      </w:r>
      <w:r w:rsidR="00204574" w:rsidRPr="00DC5B6E">
        <w:t>zeichnet sich unsere Region</w:t>
      </w:r>
      <w:r w:rsidRPr="00DC5B6E">
        <w:t xml:space="preserve"> aber auch</w:t>
      </w:r>
      <w:r w:rsidR="00204574" w:rsidRPr="00DC5B6E">
        <w:t xml:space="preserve"> durch</w:t>
      </w:r>
      <w:r w:rsidRPr="00DC5B6E">
        <w:t xml:space="preserve"> eigene Charakteristika, Stärken und Herausforderungen</w:t>
      </w:r>
      <w:r w:rsidR="00204574" w:rsidRPr="00DC5B6E">
        <w:t xml:space="preserve"> aus. Wir möchten Sie bitten, uns Ihre Meinung bzw. Einschätzung zu </w:t>
      </w:r>
      <w:r w:rsidR="003357FF" w:rsidRPr="00DC5B6E">
        <w:t>einigen</w:t>
      </w:r>
      <w:r w:rsidR="00204574" w:rsidRPr="00DC5B6E">
        <w:t xml:space="preserve"> Themen mitzuteilen, die für die Entwicklung des Tourismus in unserer Region entscheidend sind</w:t>
      </w:r>
      <w:r w:rsidR="009C3384" w:rsidRPr="00DC5B6E">
        <w:t>.</w:t>
      </w:r>
    </w:p>
    <w:tbl>
      <w:tblPr>
        <w:tblStyle w:val="Tabellenraster"/>
        <w:tblW w:w="9209" w:type="dxa"/>
        <w:tblLook w:val="04A0" w:firstRow="1" w:lastRow="0" w:firstColumn="1" w:lastColumn="0" w:noHBand="0" w:noVBand="1"/>
      </w:tblPr>
      <w:tblGrid>
        <w:gridCol w:w="691"/>
        <w:gridCol w:w="4407"/>
        <w:gridCol w:w="4111"/>
      </w:tblGrid>
      <w:tr w:rsidR="00103E36" w14:paraId="1C6CE5A7" w14:textId="77777777" w:rsidTr="002246DE">
        <w:tc>
          <w:tcPr>
            <w:tcW w:w="691" w:type="dxa"/>
            <w:tcBorders>
              <w:bottom w:val="nil"/>
              <w:right w:val="nil"/>
            </w:tcBorders>
          </w:tcPr>
          <w:p w14:paraId="606D93B4" w14:textId="782EA511" w:rsidR="00103E36" w:rsidRPr="003C7AB2" w:rsidRDefault="00103E36" w:rsidP="00900BEC">
            <w:pPr>
              <w:pStyle w:val="FrageNummer"/>
            </w:pPr>
            <w:r>
              <w:t>11</w:t>
            </w:r>
            <w:r w:rsidRPr="003C7AB2">
              <w:t>.</w:t>
            </w:r>
            <w:r>
              <w:t>1</w:t>
            </w:r>
          </w:p>
        </w:tc>
        <w:tc>
          <w:tcPr>
            <w:tcW w:w="4407" w:type="dxa"/>
            <w:tcBorders>
              <w:left w:val="nil"/>
              <w:bottom w:val="nil"/>
              <w:right w:val="nil"/>
            </w:tcBorders>
          </w:tcPr>
          <w:p w14:paraId="66C83A9A" w14:textId="77777777" w:rsidR="00103E36" w:rsidRPr="00E533EB" w:rsidRDefault="00103E36" w:rsidP="005B4351">
            <w:pPr>
              <w:pStyle w:val="Frage1Hauptfrage"/>
            </w:pPr>
            <w:r w:rsidRPr="00E533EB">
              <w:t xml:space="preserve">Wie haben sich, Ihrer Einschätzung nach, die </w:t>
            </w:r>
            <w:r w:rsidRPr="00E533EB">
              <w:rPr>
                <w:b/>
              </w:rPr>
              <w:t>gastronomischen Angebote</w:t>
            </w:r>
            <w:r w:rsidRPr="00E533EB">
              <w:t xml:space="preserve"> in den letzten 5 Jahren insgesamt entwickelt?</w:t>
            </w:r>
          </w:p>
        </w:tc>
        <w:tc>
          <w:tcPr>
            <w:tcW w:w="4111" w:type="dxa"/>
            <w:tcBorders>
              <w:left w:val="nil"/>
              <w:bottom w:val="nil"/>
            </w:tcBorders>
          </w:tcPr>
          <w:sdt>
            <w:sdtPr>
              <w:alias w:val="Entwicklung Gastronomie"/>
              <w:tag w:val="Entwicklung Gastronomie"/>
              <w:id w:val="-1598086689"/>
              <w:placeholder>
                <w:docPart w:val="071079061E794314BF814F1F41FF8010"/>
              </w:placeholder>
              <w:showingPlcHdr/>
              <w:dropDownList>
                <w:listItem w:value="Wählen Sie ein Element aus."/>
                <w:listItem w:displayText="verbessert" w:value="verbessert"/>
                <w:listItem w:displayText="gleich geblieben" w:value="gleich geblieben"/>
                <w:listItem w:displayText="verschlechtert" w:value="verschlechtert"/>
              </w:dropDownList>
            </w:sdtPr>
            <w:sdtEndPr/>
            <w:sdtContent>
              <w:p w14:paraId="2A7D1A76" w14:textId="77777777" w:rsidR="00103E36" w:rsidRDefault="00103E36" w:rsidP="005B4351">
                <w:pPr>
                  <w:pStyle w:val="Antwort1"/>
                </w:pPr>
                <w:r w:rsidRPr="004D1D0C">
                  <w:rPr>
                    <w:rStyle w:val="Platzhaltertext"/>
                  </w:rPr>
                  <w:t>Wählen Sie ein Element aus.</w:t>
                </w:r>
              </w:p>
            </w:sdtContent>
          </w:sdt>
        </w:tc>
      </w:tr>
      <w:tr w:rsidR="00E533EB" w14:paraId="683A8C8D" w14:textId="77777777" w:rsidTr="002246DE">
        <w:tc>
          <w:tcPr>
            <w:tcW w:w="691" w:type="dxa"/>
            <w:tcBorders>
              <w:top w:val="nil"/>
              <w:bottom w:val="single" w:sz="4" w:space="0" w:color="auto"/>
              <w:right w:val="nil"/>
            </w:tcBorders>
          </w:tcPr>
          <w:p w14:paraId="530D8EF5" w14:textId="1B74E516" w:rsidR="00E533EB" w:rsidRPr="003C7AB2" w:rsidRDefault="00E533EB" w:rsidP="00900BEC">
            <w:pPr>
              <w:pStyle w:val="FrageNummer"/>
            </w:pPr>
          </w:p>
        </w:tc>
        <w:tc>
          <w:tcPr>
            <w:tcW w:w="4407" w:type="dxa"/>
            <w:tcBorders>
              <w:top w:val="nil"/>
              <w:left w:val="nil"/>
              <w:bottom w:val="single" w:sz="4" w:space="0" w:color="auto"/>
              <w:right w:val="nil"/>
            </w:tcBorders>
          </w:tcPr>
          <w:p w14:paraId="4A32389A" w14:textId="74E19162" w:rsidR="00E533EB" w:rsidRPr="00E533EB" w:rsidRDefault="00103E36" w:rsidP="005B4351">
            <w:pPr>
              <w:pStyle w:val="Frage1Hauptfrage"/>
            </w:pPr>
            <w:r w:rsidRPr="00103E36">
              <w:t>Worin sehen Sie die Hauptgründe für diese Entwicklung und was gilt es in Zukunft zu verbessern:</w:t>
            </w:r>
          </w:p>
        </w:tc>
        <w:sdt>
          <w:sdtPr>
            <w:alias w:val="Entwicklung Gastronomie, Gründe"/>
            <w:tag w:val="Entwicklung Gastronomie, Gründe"/>
            <w:id w:val="-864059236"/>
            <w:placeholder>
              <w:docPart w:val="F1BC89FC36684EC78DA0CC2A38D692F2"/>
            </w:placeholder>
            <w:showingPlcHdr/>
            <w:text/>
          </w:sdtPr>
          <w:sdtEndPr/>
          <w:sdtContent>
            <w:tc>
              <w:tcPr>
                <w:tcW w:w="4111" w:type="dxa"/>
                <w:tcBorders>
                  <w:top w:val="nil"/>
                  <w:left w:val="nil"/>
                  <w:bottom w:val="single" w:sz="4" w:space="0" w:color="auto"/>
                </w:tcBorders>
              </w:tcPr>
              <w:p w14:paraId="03B23F7F" w14:textId="1BA567C8" w:rsidR="00E533EB" w:rsidRDefault="00103E36" w:rsidP="005B4351">
                <w:pPr>
                  <w:pStyle w:val="Antwort1"/>
                </w:pPr>
                <w:r w:rsidRPr="00212758">
                  <w:rPr>
                    <w:rStyle w:val="Platzhaltertext"/>
                  </w:rPr>
                  <w:t>Klicken oder tippen Sie hier, um Text einzugeben.</w:t>
                </w:r>
              </w:p>
            </w:tc>
          </w:sdtContent>
        </w:sdt>
      </w:tr>
      <w:tr w:rsidR="00103E36" w14:paraId="6FF7AD7F" w14:textId="77777777" w:rsidTr="002246DE">
        <w:tblPrEx>
          <w:tblBorders>
            <w:insideH w:val="none" w:sz="0" w:space="0" w:color="auto"/>
            <w:insideV w:val="none" w:sz="0" w:space="0" w:color="auto"/>
          </w:tblBorders>
        </w:tblPrEx>
        <w:tc>
          <w:tcPr>
            <w:tcW w:w="691" w:type="dxa"/>
            <w:tcBorders>
              <w:top w:val="single" w:sz="4" w:space="0" w:color="auto"/>
              <w:left w:val="nil"/>
              <w:bottom w:val="single" w:sz="4" w:space="0" w:color="auto"/>
              <w:right w:val="nil"/>
            </w:tcBorders>
          </w:tcPr>
          <w:p w14:paraId="48434A15" w14:textId="77777777" w:rsidR="00103E36" w:rsidRDefault="00103E36" w:rsidP="00103E36">
            <w:pPr>
              <w:pStyle w:val="Lcke"/>
            </w:pPr>
          </w:p>
        </w:tc>
        <w:tc>
          <w:tcPr>
            <w:tcW w:w="8518" w:type="dxa"/>
            <w:gridSpan w:val="2"/>
            <w:tcBorders>
              <w:top w:val="single" w:sz="4" w:space="0" w:color="auto"/>
              <w:left w:val="nil"/>
              <w:bottom w:val="single" w:sz="4" w:space="0" w:color="auto"/>
              <w:right w:val="nil"/>
            </w:tcBorders>
          </w:tcPr>
          <w:p w14:paraId="587DDF98" w14:textId="77777777" w:rsidR="00103E36" w:rsidRDefault="00103E36" w:rsidP="00103E36">
            <w:pPr>
              <w:pStyle w:val="Lcke"/>
            </w:pPr>
          </w:p>
        </w:tc>
      </w:tr>
      <w:tr w:rsidR="00103E36" w14:paraId="6DD24D63" w14:textId="77777777" w:rsidTr="002246DE">
        <w:tc>
          <w:tcPr>
            <w:tcW w:w="691" w:type="dxa"/>
            <w:tcBorders>
              <w:bottom w:val="nil"/>
              <w:right w:val="nil"/>
            </w:tcBorders>
          </w:tcPr>
          <w:p w14:paraId="408AD5B8" w14:textId="610D4870" w:rsidR="00103E36" w:rsidRPr="003C7AB2" w:rsidRDefault="00103E36" w:rsidP="00900BEC">
            <w:pPr>
              <w:pStyle w:val="FrageNummer"/>
            </w:pPr>
            <w:r>
              <w:t>11</w:t>
            </w:r>
            <w:r w:rsidRPr="003C7AB2">
              <w:t>.</w:t>
            </w:r>
            <w:r>
              <w:t>2</w:t>
            </w:r>
          </w:p>
        </w:tc>
        <w:tc>
          <w:tcPr>
            <w:tcW w:w="4407" w:type="dxa"/>
            <w:tcBorders>
              <w:left w:val="nil"/>
              <w:bottom w:val="nil"/>
              <w:right w:val="nil"/>
            </w:tcBorders>
          </w:tcPr>
          <w:p w14:paraId="2935D268" w14:textId="0BD36511" w:rsidR="00103E36" w:rsidRPr="00E533EB" w:rsidRDefault="00103E36" w:rsidP="005B4351">
            <w:pPr>
              <w:pStyle w:val="Frage1Hauptfrage"/>
            </w:pPr>
            <w:r w:rsidRPr="00E533EB">
              <w:t xml:space="preserve">Wie haben sich, Ihrer Einschätzung nach, die </w:t>
            </w:r>
            <w:r>
              <w:rPr>
                <w:b/>
              </w:rPr>
              <w:t>Übernachtungs-</w:t>
            </w:r>
            <w:r w:rsidRPr="00E533EB">
              <w:rPr>
                <w:b/>
              </w:rPr>
              <w:t>Angebote</w:t>
            </w:r>
            <w:r w:rsidRPr="00E533EB">
              <w:t xml:space="preserve"> in den letzten 5 Jahren insgesamt entwickelt?</w:t>
            </w:r>
          </w:p>
        </w:tc>
        <w:tc>
          <w:tcPr>
            <w:tcW w:w="4111" w:type="dxa"/>
            <w:tcBorders>
              <w:left w:val="nil"/>
              <w:bottom w:val="nil"/>
            </w:tcBorders>
          </w:tcPr>
          <w:sdt>
            <w:sdtPr>
              <w:alias w:val="Entwicklung Übernachtung"/>
              <w:tag w:val="Entwicklung Übernachtung"/>
              <w:id w:val="1200439631"/>
              <w:placeholder>
                <w:docPart w:val="3E3A0395F31F4F9A8D4B2BC82801532F"/>
              </w:placeholder>
              <w:showingPlcHdr/>
              <w:dropDownList>
                <w:listItem w:value="Wählen Sie ein Element aus."/>
                <w:listItem w:displayText="verbessert" w:value="verbessert"/>
                <w:listItem w:displayText="gleich geblieben" w:value="gleich geblieben"/>
                <w:listItem w:displayText="verschlechtert" w:value="verschlechtert"/>
              </w:dropDownList>
            </w:sdtPr>
            <w:sdtEndPr/>
            <w:sdtContent>
              <w:p w14:paraId="10D59C1A" w14:textId="77777777" w:rsidR="00103E36" w:rsidRDefault="00103E36" w:rsidP="005B4351">
                <w:pPr>
                  <w:pStyle w:val="Antwort1"/>
                </w:pPr>
                <w:r w:rsidRPr="004D1D0C">
                  <w:rPr>
                    <w:rStyle w:val="Platzhaltertext"/>
                  </w:rPr>
                  <w:t>Wählen Sie ein Element aus.</w:t>
                </w:r>
              </w:p>
            </w:sdtContent>
          </w:sdt>
        </w:tc>
      </w:tr>
      <w:tr w:rsidR="00103E36" w14:paraId="307B0320" w14:textId="77777777" w:rsidTr="002246DE">
        <w:tc>
          <w:tcPr>
            <w:tcW w:w="691" w:type="dxa"/>
            <w:tcBorders>
              <w:top w:val="nil"/>
              <w:bottom w:val="single" w:sz="4" w:space="0" w:color="auto"/>
              <w:right w:val="nil"/>
            </w:tcBorders>
          </w:tcPr>
          <w:p w14:paraId="37EFB4CB" w14:textId="77777777" w:rsidR="00103E36" w:rsidRPr="003C7AB2" w:rsidRDefault="00103E36" w:rsidP="00900BEC">
            <w:pPr>
              <w:pStyle w:val="FrageNummer"/>
            </w:pPr>
          </w:p>
        </w:tc>
        <w:tc>
          <w:tcPr>
            <w:tcW w:w="4407" w:type="dxa"/>
            <w:tcBorders>
              <w:top w:val="nil"/>
              <w:left w:val="nil"/>
              <w:bottom w:val="single" w:sz="4" w:space="0" w:color="auto"/>
              <w:right w:val="nil"/>
            </w:tcBorders>
          </w:tcPr>
          <w:p w14:paraId="14573AFF" w14:textId="78FD5504" w:rsidR="00103E36" w:rsidRPr="00E533EB" w:rsidRDefault="00103E36" w:rsidP="005B4351">
            <w:pPr>
              <w:pStyle w:val="Frage1Hauptfrage"/>
            </w:pPr>
            <w:r w:rsidRPr="00103E36">
              <w:t>Worin sehen Sie die Hauptgründe für diese Entwicklung und was gilt es in Zukunft zu verbessern:</w:t>
            </w:r>
          </w:p>
        </w:tc>
        <w:sdt>
          <w:sdtPr>
            <w:alias w:val="Entwicklung Übernachtung, Gründe"/>
            <w:tag w:val="Entwicklung Übernachtung, Gründe"/>
            <w:id w:val="-709414940"/>
            <w:placeholder>
              <w:docPart w:val="97823321536946A2A21C8DAB147B60F4"/>
            </w:placeholder>
            <w:showingPlcHdr/>
            <w:text/>
          </w:sdtPr>
          <w:sdtEndPr/>
          <w:sdtContent>
            <w:tc>
              <w:tcPr>
                <w:tcW w:w="4111" w:type="dxa"/>
                <w:tcBorders>
                  <w:top w:val="nil"/>
                  <w:left w:val="nil"/>
                  <w:bottom w:val="single" w:sz="4" w:space="0" w:color="auto"/>
                </w:tcBorders>
              </w:tcPr>
              <w:p w14:paraId="717F01F5" w14:textId="77777777" w:rsidR="00103E36" w:rsidRDefault="00103E36" w:rsidP="005B4351">
                <w:pPr>
                  <w:pStyle w:val="Antwort1"/>
                </w:pPr>
                <w:r w:rsidRPr="00212758">
                  <w:rPr>
                    <w:rStyle w:val="Platzhaltertext"/>
                  </w:rPr>
                  <w:t>Klicken oder tippen Sie hier, um Text einzugeben.</w:t>
                </w:r>
              </w:p>
            </w:tc>
          </w:sdtContent>
        </w:sdt>
      </w:tr>
      <w:tr w:rsidR="00103E36" w14:paraId="78B693AB" w14:textId="77777777" w:rsidTr="002246DE">
        <w:tblPrEx>
          <w:tblBorders>
            <w:insideH w:val="none" w:sz="0" w:space="0" w:color="auto"/>
            <w:insideV w:val="none" w:sz="0" w:space="0" w:color="auto"/>
          </w:tblBorders>
        </w:tblPrEx>
        <w:tc>
          <w:tcPr>
            <w:tcW w:w="691" w:type="dxa"/>
            <w:tcBorders>
              <w:top w:val="single" w:sz="4" w:space="0" w:color="auto"/>
              <w:left w:val="nil"/>
              <w:bottom w:val="single" w:sz="4" w:space="0" w:color="auto"/>
              <w:right w:val="nil"/>
            </w:tcBorders>
          </w:tcPr>
          <w:p w14:paraId="28095E34" w14:textId="77777777" w:rsidR="00103E36" w:rsidRDefault="00103E36" w:rsidP="005B4351">
            <w:pPr>
              <w:pStyle w:val="Lcke"/>
            </w:pPr>
          </w:p>
        </w:tc>
        <w:tc>
          <w:tcPr>
            <w:tcW w:w="8518" w:type="dxa"/>
            <w:gridSpan w:val="2"/>
            <w:tcBorders>
              <w:top w:val="single" w:sz="4" w:space="0" w:color="auto"/>
              <w:left w:val="nil"/>
              <w:bottom w:val="single" w:sz="4" w:space="0" w:color="auto"/>
              <w:right w:val="nil"/>
            </w:tcBorders>
          </w:tcPr>
          <w:p w14:paraId="0A6FA917" w14:textId="77777777" w:rsidR="00103E36" w:rsidRDefault="00103E36" w:rsidP="005B4351">
            <w:pPr>
              <w:pStyle w:val="Lcke"/>
            </w:pPr>
          </w:p>
        </w:tc>
      </w:tr>
      <w:tr w:rsidR="00103E36" w14:paraId="6A7A9F48" w14:textId="77777777" w:rsidTr="002246DE">
        <w:tc>
          <w:tcPr>
            <w:tcW w:w="691" w:type="dxa"/>
            <w:tcBorders>
              <w:bottom w:val="nil"/>
              <w:right w:val="nil"/>
            </w:tcBorders>
          </w:tcPr>
          <w:p w14:paraId="0F4C0FCB" w14:textId="72D1A918" w:rsidR="00103E36" w:rsidRPr="003C7AB2" w:rsidRDefault="00103E36" w:rsidP="00900BEC">
            <w:pPr>
              <w:pStyle w:val="FrageNummer"/>
            </w:pPr>
            <w:r>
              <w:t>11</w:t>
            </w:r>
            <w:r w:rsidRPr="003C7AB2">
              <w:t>.</w:t>
            </w:r>
            <w:r>
              <w:t>3</w:t>
            </w:r>
          </w:p>
        </w:tc>
        <w:tc>
          <w:tcPr>
            <w:tcW w:w="4407" w:type="dxa"/>
            <w:tcBorders>
              <w:left w:val="nil"/>
              <w:bottom w:val="nil"/>
              <w:right w:val="nil"/>
            </w:tcBorders>
          </w:tcPr>
          <w:p w14:paraId="74069E35" w14:textId="0202B621" w:rsidR="00103E36" w:rsidRPr="00E533EB" w:rsidRDefault="00103E36" w:rsidP="005B4351">
            <w:pPr>
              <w:pStyle w:val="Frage1Hauptfrage"/>
            </w:pPr>
            <w:r>
              <w:t xml:space="preserve">Wie stark ist Ihr Betrieb von </w:t>
            </w:r>
            <w:r w:rsidRPr="00103E36">
              <w:rPr>
                <w:b/>
                <w:bCs/>
              </w:rPr>
              <w:t>Personalmangel</w:t>
            </w:r>
            <w:r>
              <w:t xml:space="preserve"> betroffen?</w:t>
            </w:r>
          </w:p>
        </w:tc>
        <w:tc>
          <w:tcPr>
            <w:tcW w:w="4111" w:type="dxa"/>
            <w:tcBorders>
              <w:left w:val="nil"/>
              <w:bottom w:val="nil"/>
            </w:tcBorders>
          </w:tcPr>
          <w:sdt>
            <w:sdtPr>
              <w:alias w:val="Betroffenheit Personalmangel"/>
              <w:tag w:val="Betroffenheit Personalmangel"/>
              <w:id w:val="-1079055168"/>
              <w:placeholder>
                <w:docPart w:val="76A08DBF1577445CB5B75D07D1C355EC"/>
              </w:placeholder>
              <w:showingPlcHdr/>
              <w:dropDownList>
                <w:listItem w:value="Wählen Sie ein Element aus."/>
                <w:listItem w:displayText="stark (Reduzierung von Öffnungszeiten / des Angebotes)" w:value="stark (Reduzierung von Öffnungszeiten / des Angebotes)"/>
                <w:listItem w:displayText="gering" w:value="gering"/>
                <w:listItem w:displayText="gar nicht / trifft auf mich nicht zu" w:value="gar nicht / trifft auf mich nicht zu"/>
              </w:dropDownList>
            </w:sdtPr>
            <w:sdtEndPr/>
            <w:sdtContent>
              <w:p w14:paraId="3CF051B0" w14:textId="77777777" w:rsidR="00103E36" w:rsidRDefault="00103E36" w:rsidP="005B4351">
                <w:pPr>
                  <w:pStyle w:val="Antwort1"/>
                </w:pPr>
                <w:r w:rsidRPr="004D1D0C">
                  <w:rPr>
                    <w:rStyle w:val="Platzhaltertext"/>
                  </w:rPr>
                  <w:t>Wählen Sie ein Element aus.</w:t>
                </w:r>
              </w:p>
            </w:sdtContent>
          </w:sdt>
        </w:tc>
      </w:tr>
      <w:tr w:rsidR="00103E36" w14:paraId="351F4722" w14:textId="77777777" w:rsidTr="002246DE">
        <w:tc>
          <w:tcPr>
            <w:tcW w:w="691" w:type="dxa"/>
            <w:tcBorders>
              <w:top w:val="nil"/>
              <w:right w:val="nil"/>
            </w:tcBorders>
          </w:tcPr>
          <w:p w14:paraId="7D3D7EE5" w14:textId="77777777" w:rsidR="00103E36" w:rsidRPr="003C7AB2" w:rsidRDefault="00103E36" w:rsidP="00900BEC">
            <w:pPr>
              <w:pStyle w:val="FrageNummer"/>
            </w:pPr>
          </w:p>
        </w:tc>
        <w:tc>
          <w:tcPr>
            <w:tcW w:w="4407" w:type="dxa"/>
            <w:tcBorders>
              <w:top w:val="nil"/>
              <w:left w:val="nil"/>
              <w:right w:val="nil"/>
            </w:tcBorders>
          </w:tcPr>
          <w:p w14:paraId="3B3A0D0E" w14:textId="6EC2288B" w:rsidR="00103E36" w:rsidRPr="00E533EB" w:rsidRDefault="00103E36" w:rsidP="005B4351">
            <w:pPr>
              <w:pStyle w:val="Frage1Hauptfrage"/>
            </w:pPr>
            <w:r w:rsidRPr="00103E36">
              <w:t>Welche Maßnahmen wären aus Ihrer Sicht sinnvoll um die Situation im Personalbereich zu verbessern?</w:t>
            </w:r>
          </w:p>
        </w:tc>
        <w:sdt>
          <w:sdtPr>
            <w:alias w:val="Maßnahmen Personalmangel"/>
            <w:tag w:val="Maßnahmen Personalmangel"/>
            <w:id w:val="-369923601"/>
            <w:placeholder>
              <w:docPart w:val="8E8A5DCBD3BA4ED4BEB0DF538A8C822B"/>
            </w:placeholder>
            <w:showingPlcHdr/>
            <w:text/>
          </w:sdtPr>
          <w:sdtEndPr/>
          <w:sdtContent>
            <w:tc>
              <w:tcPr>
                <w:tcW w:w="4111" w:type="dxa"/>
                <w:tcBorders>
                  <w:top w:val="nil"/>
                  <w:left w:val="nil"/>
                </w:tcBorders>
              </w:tcPr>
              <w:p w14:paraId="3D13A149" w14:textId="77777777" w:rsidR="00103E36" w:rsidRDefault="00103E36" w:rsidP="005B4351">
                <w:pPr>
                  <w:pStyle w:val="Antwort1"/>
                </w:pPr>
                <w:r w:rsidRPr="00212758">
                  <w:rPr>
                    <w:rStyle w:val="Platzhaltertext"/>
                  </w:rPr>
                  <w:t>Klicken oder tippen Sie hier, um Text einzugeben.</w:t>
                </w:r>
              </w:p>
            </w:tc>
          </w:sdtContent>
        </w:sdt>
      </w:tr>
    </w:tbl>
    <w:p w14:paraId="2A825F49" w14:textId="7B6D8CCE" w:rsidR="00B026BC" w:rsidRDefault="00B026BC"/>
    <w:p w14:paraId="34BFC125" w14:textId="77777777" w:rsidR="00B026BC" w:rsidRDefault="00B026BC">
      <w:pPr>
        <w:spacing w:before="0" w:after="0" w:line="240" w:lineRule="auto"/>
        <w:jc w:val="left"/>
      </w:pPr>
      <w:r>
        <w:br w:type="page"/>
      </w:r>
    </w:p>
    <w:p w14:paraId="001331E3" w14:textId="77777777" w:rsidR="00B026BC" w:rsidRDefault="00B026BC"/>
    <w:tbl>
      <w:tblPr>
        <w:tblStyle w:val="Tabellenraster"/>
        <w:tblW w:w="9209" w:type="dxa"/>
        <w:tblLook w:val="04A0" w:firstRow="1" w:lastRow="0" w:firstColumn="1" w:lastColumn="0" w:noHBand="0" w:noVBand="1"/>
      </w:tblPr>
      <w:tblGrid>
        <w:gridCol w:w="691"/>
        <w:gridCol w:w="4407"/>
        <w:gridCol w:w="4111"/>
      </w:tblGrid>
      <w:tr w:rsidR="00303C89" w:rsidRPr="00DC5B6E" w14:paraId="276273D9" w14:textId="77777777" w:rsidTr="00B026BC">
        <w:tc>
          <w:tcPr>
            <w:tcW w:w="691" w:type="dxa"/>
            <w:tcBorders>
              <w:bottom w:val="nil"/>
              <w:right w:val="nil"/>
            </w:tcBorders>
          </w:tcPr>
          <w:p w14:paraId="6A8FCE91" w14:textId="243AB393" w:rsidR="00303C89" w:rsidRPr="00DC5B6E" w:rsidRDefault="00303C89" w:rsidP="00900BEC">
            <w:pPr>
              <w:pStyle w:val="FrageNummer"/>
            </w:pPr>
            <w:r w:rsidRPr="00DC5B6E">
              <w:t>11.</w:t>
            </w:r>
            <w:r w:rsidR="00B026BC" w:rsidRPr="00DC5B6E">
              <w:t>4</w:t>
            </w:r>
          </w:p>
        </w:tc>
        <w:tc>
          <w:tcPr>
            <w:tcW w:w="4407" w:type="dxa"/>
            <w:tcBorders>
              <w:left w:val="nil"/>
              <w:bottom w:val="nil"/>
              <w:right w:val="nil"/>
            </w:tcBorders>
          </w:tcPr>
          <w:p w14:paraId="29F48FFB" w14:textId="15E62AC0" w:rsidR="00303C89" w:rsidRPr="00DC5B6E" w:rsidRDefault="00303C89" w:rsidP="005B4351">
            <w:pPr>
              <w:pStyle w:val="Frage1Hauptfrage"/>
            </w:pPr>
            <w:r w:rsidRPr="00DC5B6E">
              <w:t xml:space="preserve">Gibt es aus Ihrer Sicht im Bereich der Verbandsgemeinde Adenau - neben dem Nürburgring </w:t>
            </w:r>
            <w:r w:rsidR="000918F1">
              <w:t>–</w:t>
            </w:r>
            <w:r w:rsidRPr="00DC5B6E">
              <w:t xml:space="preserve"> noch</w:t>
            </w:r>
            <w:r w:rsidR="000918F1">
              <w:t xml:space="preserve"> weitere</w:t>
            </w:r>
            <w:r w:rsidRPr="00DC5B6E">
              <w:t xml:space="preserve"> </w:t>
            </w:r>
            <w:r w:rsidRPr="00DC5B6E">
              <w:rPr>
                <w:b/>
                <w:bCs/>
              </w:rPr>
              <w:t>Besonderheiten</w:t>
            </w:r>
            <w:r w:rsidRPr="00DC5B6E">
              <w:t>, die es andernorts in der Eifel nicht gibt – wenn ja, welche?</w:t>
            </w:r>
          </w:p>
        </w:tc>
        <w:sdt>
          <w:sdtPr>
            <w:alias w:val="Besonderheiten der Region"/>
            <w:tag w:val="Besonderheiten der Region"/>
            <w:id w:val="-1170099131"/>
            <w:placeholder>
              <w:docPart w:val="1BEB3106EFE54659BF41F7C67CE8E4BC"/>
            </w:placeholder>
            <w:showingPlcHdr/>
            <w:text/>
          </w:sdtPr>
          <w:sdtEndPr/>
          <w:sdtContent>
            <w:tc>
              <w:tcPr>
                <w:tcW w:w="4111" w:type="dxa"/>
                <w:tcBorders>
                  <w:left w:val="nil"/>
                  <w:bottom w:val="nil"/>
                </w:tcBorders>
              </w:tcPr>
              <w:p w14:paraId="26445AF7" w14:textId="082614E1" w:rsidR="00303C89" w:rsidRPr="00DC5B6E" w:rsidRDefault="004A2768" w:rsidP="005B4351">
                <w:pPr>
                  <w:pStyle w:val="Antwort1"/>
                </w:pPr>
                <w:r w:rsidRPr="00DC5B6E">
                  <w:rPr>
                    <w:rStyle w:val="Platzhaltertext"/>
                  </w:rPr>
                  <w:t>Klicken oder tippen Sie hier, um Text einzugeben.</w:t>
                </w:r>
              </w:p>
            </w:tc>
          </w:sdtContent>
        </w:sdt>
      </w:tr>
      <w:tr w:rsidR="002246DE" w:rsidRPr="00DC5B6E" w14:paraId="46E6BEDA" w14:textId="77777777" w:rsidTr="00B026BC">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40D6B6E9" w14:textId="77777777" w:rsidR="002246DE" w:rsidRPr="00DC5B6E" w:rsidRDefault="002246DE" w:rsidP="00DA4037">
            <w:pPr>
              <w:pStyle w:val="Lcke"/>
            </w:pPr>
          </w:p>
        </w:tc>
        <w:tc>
          <w:tcPr>
            <w:tcW w:w="8518" w:type="dxa"/>
            <w:gridSpan w:val="2"/>
            <w:tcBorders>
              <w:top w:val="single" w:sz="4" w:space="0" w:color="auto"/>
              <w:left w:val="nil"/>
              <w:bottom w:val="nil"/>
              <w:right w:val="nil"/>
            </w:tcBorders>
          </w:tcPr>
          <w:p w14:paraId="0833D107" w14:textId="77777777" w:rsidR="002246DE" w:rsidRPr="00DC5B6E" w:rsidRDefault="002246DE" w:rsidP="00DA4037">
            <w:pPr>
              <w:pStyle w:val="Lcke"/>
            </w:pPr>
          </w:p>
        </w:tc>
      </w:tr>
      <w:tr w:rsidR="00B026BC" w14:paraId="6B3EAE0C" w14:textId="77777777" w:rsidTr="00DA4037">
        <w:tc>
          <w:tcPr>
            <w:tcW w:w="691" w:type="dxa"/>
            <w:tcBorders>
              <w:bottom w:val="nil"/>
              <w:right w:val="nil"/>
            </w:tcBorders>
          </w:tcPr>
          <w:p w14:paraId="56C93479" w14:textId="1FDF6D9A" w:rsidR="00B026BC" w:rsidRPr="000918F1" w:rsidRDefault="00B026BC" w:rsidP="00900BEC">
            <w:pPr>
              <w:pStyle w:val="FrageNummer"/>
            </w:pPr>
            <w:r w:rsidRPr="000918F1">
              <w:t>11.</w:t>
            </w:r>
            <w:r w:rsidR="004F4146" w:rsidRPr="000918F1">
              <w:t>5</w:t>
            </w:r>
          </w:p>
        </w:tc>
        <w:tc>
          <w:tcPr>
            <w:tcW w:w="4407" w:type="dxa"/>
            <w:tcBorders>
              <w:left w:val="nil"/>
              <w:bottom w:val="nil"/>
              <w:right w:val="nil"/>
            </w:tcBorders>
          </w:tcPr>
          <w:p w14:paraId="7FEEEACF" w14:textId="5138D513" w:rsidR="00B026BC" w:rsidRPr="000918F1" w:rsidRDefault="00B026BC" w:rsidP="00DA4037">
            <w:pPr>
              <w:pStyle w:val="Frage1Hauptfrage"/>
            </w:pPr>
            <w:r w:rsidRPr="000918F1">
              <w:t xml:space="preserve">Wie sieht für Sie der „ideale Tourismus“ in unserer Region aus – in welche Richtung sollte sich der Tourismus bei uns in der </w:t>
            </w:r>
            <w:r w:rsidRPr="000918F1">
              <w:rPr>
                <w:b/>
              </w:rPr>
              <w:t>Zukunft</w:t>
            </w:r>
            <w:r w:rsidRPr="000918F1">
              <w:t xml:space="preserve"> entwickeln?</w:t>
            </w:r>
          </w:p>
        </w:tc>
        <w:sdt>
          <w:sdtPr>
            <w:alias w:val="Zukunft des Tourismus"/>
            <w:tag w:val="Zukunft des Tourismus"/>
            <w:id w:val="-476759130"/>
            <w:placeholder>
              <w:docPart w:val="3C500B70782B49259069B1A911112022"/>
            </w:placeholder>
            <w:showingPlcHdr/>
            <w:text/>
          </w:sdtPr>
          <w:sdtEndPr/>
          <w:sdtContent>
            <w:tc>
              <w:tcPr>
                <w:tcW w:w="4111" w:type="dxa"/>
                <w:tcBorders>
                  <w:left w:val="nil"/>
                  <w:bottom w:val="nil"/>
                </w:tcBorders>
              </w:tcPr>
              <w:p w14:paraId="0BB2F3C6" w14:textId="77777777" w:rsidR="00B026BC" w:rsidRDefault="00B026BC" w:rsidP="00DA4037">
                <w:pPr>
                  <w:pStyle w:val="Antwort1"/>
                </w:pPr>
                <w:r w:rsidRPr="000918F1">
                  <w:rPr>
                    <w:rStyle w:val="Platzhaltertext"/>
                  </w:rPr>
                  <w:t>Klicken oder tippen Sie hier, um Text einzugeben.</w:t>
                </w:r>
              </w:p>
            </w:tc>
          </w:sdtContent>
        </w:sdt>
      </w:tr>
      <w:tr w:rsidR="00B026BC" w14:paraId="3887B050" w14:textId="77777777" w:rsidTr="00DA4037">
        <w:tblPrEx>
          <w:tblBorders>
            <w:insideH w:val="none" w:sz="0" w:space="0" w:color="auto"/>
            <w:insideV w:val="none" w:sz="0" w:space="0" w:color="auto"/>
          </w:tblBorders>
        </w:tblPrEx>
        <w:tc>
          <w:tcPr>
            <w:tcW w:w="691" w:type="dxa"/>
            <w:tcBorders>
              <w:top w:val="single" w:sz="4" w:space="0" w:color="auto"/>
              <w:left w:val="nil"/>
              <w:bottom w:val="nil"/>
              <w:right w:val="nil"/>
            </w:tcBorders>
          </w:tcPr>
          <w:p w14:paraId="5EA7E843" w14:textId="77777777" w:rsidR="00B026BC" w:rsidRDefault="00B026BC" w:rsidP="00DA4037">
            <w:pPr>
              <w:pStyle w:val="Lcke"/>
            </w:pPr>
          </w:p>
        </w:tc>
        <w:tc>
          <w:tcPr>
            <w:tcW w:w="8518" w:type="dxa"/>
            <w:gridSpan w:val="2"/>
            <w:tcBorders>
              <w:top w:val="single" w:sz="4" w:space="0" w:color="auto"/>
              <w:left w:val="nil"/>
              <w:bottom w:val="nil"/>
              <w:right w:val="nil"/>
            </w:tcBorders>
          </w:tcPr>
          <w:p w14:paraId="6A862D60" w14:textId="77777777" w:rsidR="00B026BC" w:rsidRDefault="00B026BC" w:rsidP="00DA4037">
            <w:pPr>
              <w:pStyle w:val="Lcke"/>
            </w:pPr>
          </w:p>
        </w:tc>
      </w:tr>
    </w:tbl>
    <w:p w14:paraId="2BFBCFE1" w14:textId="77777777" w:rsidR="00DC5B6E" w:rsidRDefault="00DC5B6E" w:rsidP="00DC5B6E">
      <w:pPr>
        <w:pStyle w:val="BefragungAngabe"/>
      </w:pPr>
    </w:p>
    <w:p w14:paraId="7B54ACE9" w14:textId="77777777" w:rsidR="00AC2827" w:rsidRDefault="00AC2827" w:rsidP="003357FF">
      <w:pPr>
        <w:pStyle w:val="AdenauText"/>
        <w:rPr>
          <w:kern w:val="32"/>
          <w:sz w:val="28"/>
          <w:szCs w:val="28"/>
        </w:rPr>
      </w:pPr>
      <w:r>
        <w:br w:type="page"/>
      </w:r>
    </w:p>
    <w:p w14:paraId="1B748349" w14:textId="19868DB1" w:rsidR="005B4B26" w:rsidRPr="008C6F9B" w:rsidRDefault="005B4B26" w:rsidP="00CE21D9">
      <w:pPr>
        <w:pStyle w:val="berschrift1"/>
      </w:pPr>
      <w:r>
        <w:lastRenderedPageBreak/>
        <w:t>Offene Frage</w:t>
      </w:r>
    </w:p>
    <w:tbl>
      <w:tblPr>
        <w:tblStyle w:val="Tabellenraster"/>
        <w:tblW w:w="9209" w:type="dxa"/>
        <w:tblBorders>
          <w:insideH w:val="none" w:sz="0" w:space="0" w:color="auto"/>
          <w:insideV w:val="none" w:sz="0" w:space="0" w:color="auto"/>
        </w:tblBorders>
        <w:tblLook w:val="04A0" w:firstRow="1" w:lastRow="0" w:firstColumn="1" w:lastColumn="0" w:noHBand="0" w:noVBand="1"/>
      </w:tblPr>
      <w:tblGrid>
        <w:gridCol w:w="691"/>
        <w:gridCol w:w="4407"/>
        <w:gridCol w:w="4111"/>
      </w:tblGrid>
      <w:tr w:rsidR="00B026BC" w14:paraId="7CD72D7F" w14:textId="77777777" w:rsidTr="00B026BC">
        <w:tc>
          <w:tcPr>
            <w:tcW w:w="691" w:type="dxa"/>
          </w:tcPr>
          <w:p w14:paraId="2758DF85" w14:textId="7DB2DAB8" w:rsidR="00B026BC" w:rsidRPr="003C7AB2" w:rsidRDefault="00454195" w:rsidP="00900BEC">
            <w:pPr>
              <w:pStyle w:val="FrageNummer"/>
            </w:pPr>
            <w:r>
              <w:t>12</w:t>
            </w:r>
            <w:r w:rsidR="00B026BC" w:rsidRPr="003C7AB2">
              <w:t>.</w:t>
            </w:r>
            <w:r>
              <w:t>1</w:t>
            </w:r>
          </w:p>
        </w:tc>
        <w:tc>
          <w:tcPr>
            <w:tcW w:w="4407" w:type="dxa"/>
          </w:tcPr>
          <w:p w14:paraId="1783AA1D" w14:textId="34D3E26D" w:rsidR="00B026BC" w:rsidRPr="00E533EB" w:rsidRDefault="00B026BC" w:rsidP="00DA4037">
            <w:pPr>
              <w:pStyle w:val="Frage1Hauptfrage"/>
            </w:pPr>
            <w:r>
              <w:t>Alles was, Sie uns abseits der oben gestellten Fragen noch für das Tourismuskonzept mit auf den Weg geben möchten:</w:t>
            </w:r>
          </w:p>
        </w:tc>
        <w:sdt>
          <w:sdtPr>
            <w:alias w:val="Offene Frage"/>
            <w:tag w:val="Offene Frage"/>
            <w:id w:val="-662083997"/>
            <w:placeholder>
              <w:docPart w:val="C2DB3879AD0944A9AE9FAEA898AA06C3"/>
            </w:placeholder>
            <w:showingPlcHdr/>
            <w:text/>
          </w:sdtPr>
          <w:sdtEndPr/>
          <w:sdtContent>
            <w:tc>
              <w:tcPr>
                <w:tcW w:w="4111" w:type="dxa"/>
              </w:tcPr>
              <w:p w14:paraId="3121E83D" w14:textId="77777777" w:rsidR="00B026BC" w:rsidRDefault="00B026BC" w:rsidP="00DA4037">
                <w:pPr>
                  <w:pStyle w:val="Antwort1"/>
                </w:pPr>
                <w:r w:rsidRPr="00212758">
                  <w:rPr>
                    <w:rStyle w:val="Platzhaltertext"/>
                  </w:rPr>
                  <w:t>Klicken oder tippen Sie hier, um Text einzugeben.</w:t>
                </w:r>
              </w:p>
            </w:tc>
          </w:sdtContent>
        </w:sdt>
      </w:tr>
    </w:tbl>
    <w:p w14:paraId="695B3849" w14:textId="77777777" w:rsidR="005B4B26" w:rsidRDefault="005B4B26" w:rsidP="003357FF">
      <w:pPr>
        <w:pStyle w:val="AdenauTabelle"/>
      </w:pPr>
    </w:p>
    <w:p w14:paraId="19ACCEA6" w14:textId="0BDCC7A5" w:rsidR="00AC2827" w:rsidRDefault="00AC2827" w:rsidP="003357FF">
      <w:pPr>
        <w:pStyle w:val="AdenauText"/>
        <w:rPr>
          <w:kern w:val="32"/>
          <w:sz w:val="28"/>
          <w:szCs w:val="28"/>
        </w:rPr>
      </w:pPr>
    </w:p>
    <w:p w14:paraId="2FE3C4A2" w14:textId="77777777" w:rsidR="00B026BC" w:rsidRDefault="00B026BC" w:rsidP="003357FF">
      <w:pPr>
        <w:pStyle w:val="AdenauText"/>
        <w:rPr>
          <w:kern w:val="32"/>
          <w:sz w:val="28"/>
          <w:szCs w:val="28"/>
        </w:rPr>
      </w:pPr>
    </w:p>
    <w:p w14:paraId="4157031D" w14:textId="77777777" w:rsidR="00EC15BE" w:rsidRDefault="00EC15BE" w:rsidP="00EC15BE">
      <w:pPr>
        <w:pStyle w:val="Frei"/>
        <w:rPr>
          <w:kern w:val="32"/>
          <w:sz w:val="28"/>
          <w:szCs w:val="28"/>
        </w:rPr>
      </w:pPr>
      <w:r>
        <w:br w:type="page"/>
      </w:r>
    </w:p>
    <w:p w14:paraId="4BEF536C" w14:textId="0F6C1B11" w:rsidR="000A11CB" w:rsidRPr="00DC5B6E" w:rsidRDefault="000A11CB" w:rsidP="00CE21D9">
      <w:pPr>
        <w:pStyle w:val="berschrift1"/>
      </w:pPr>
      <w:r w:rsidRPr="00DC5B6E">
        <w:lastRenderedPageBreak/>
        <w:t>Rückmeldung</w:t>
      </w:r>
      <w:r w:rsidR="00AA686D" w:rsidRPr="00DC5B6E">
        <w:t xml:space="preserve"> und Beratungsbedarf</w:t>
      </w:r>
    </w:p>
    <w:p w14:paraId="0EFD85C0" w14:textId="6E64F61E" w:rsidR="00B026BC" w:rsidRPr="00DC5B6E" w:rsidRDefault="00B026BC" w:rsidP="00B026BC">
      <w:pPr>
        <w:pStyle w:val="BefragungEinleitung"/>
      </w:pPr>
      <w:r w:rsidRPr="00DC5B6E">
        <w:t>Wir danken Ihnen ganz herzlich für Ihre Informationen und Einschätzungen! Gerne können wir uns dazu - wenn Sie es wünschen - weiter austauschen. Darüber hinaus interessiert uns, in welchen Bereichen</w:t>
      </w:r>
      <w:r w:rsidR="00EC15BE" w:rsidRPr="00DC5B6E">
        <w:t xml:space="preserve"> Sie ggf. Beratungsbedarf haben. Dieser kann in einigen Themen z.B. direkt durch TI aufgegriffen werden.</w:t>
      </w:r>
    </w:p>
    <w:tbl>
      <w:tblPr>
        <w:tblStyle w:val="Tabellenraster"/>
        <w:tblW w:w="9209" w:type="dxa"/>
        <w:tblLook w:val="04A0" w:firstRow="1" w:lastRow="0" w:firstColumn="1" w:lastColumn="0" w:noHBand="0" w:noVBand="1"/>
      </w:tblPr>
      <w:tblGrid>
        <w:gridCol w:w="691"/>
        <w:gridCol w:w="4270"/>
        <w:gridCol w:w="4248"/>
      </w:tblGrid>
      <w:tr w:rsidR="00EC15BE" w:rsidRPr="00DC5B6E" w14:paraId="18EEC2E7" w14:textId="77777777" w:rsidTr="00EC15BE">
        <w:tc>
          <w:tcPr>
            <w:tcW w:w="691" w:type="dxa"/>
            <w:tcBorders>
              <w:top w:val="single" w:sz="4" w:space="0" w:color="auto"/>
              <w:bottom w:val="nil"/>
              <w:right w:val="nil"/>
            </w:tcBorders>
          </w:tcPr>
          <w:p w14:paraId="57C176B5" w14:textId="0051EB26" w:rsidR="00EC15BE" w:rsidRPr="00DC5B6E" w:rsidRDefault="00EC15BE" w:rsidP="00900BEC">
            <w:pPr>
              <w:pStyle w:val="FrageNummer"/>
            </w:pPr>
            <w:r w:rsidRPr="00DC5B6E">
              <w:t>13.1</w:t>
            </w:r>
          </w:p>
        </w:tc>
        <w:tc>
          <w:tcPr>
            <w:tcW w:w="8518" w:type="dxa"/>
            <w:gridSpan w:val="2"/>
            <w:tcBorders>
              <w:top w:val="single" w:sz="4" w:space="0" w:color="auto"/>
              <w:left w:val="nil"/>
              <w:bottom w:val="nil"/>
            </w:tcBorders>
          </w:tcPr>
          <w:p w14:paraId="49FD63E9" w14:textId="57615632" w:rsidR="00EC15BE" w:rsidRPr="00DC5B6E" w:rsidRDefault="00EC15BE" w:rsidP="00EC15BE">
            <w:pPr>
              <w:pStyle w:val="Frage1Hauptfrage"/>
            </w:pPr>
            <w:r w:rsidRPr="00DC5B6E">
              <w:t>Wünschen Sie eine Rückmeldung und weiteren Austausch?</w:t>
            </w:r>
          </w:p>
        </w:tc>
      </w:tr>
      <w:tr w:rsidR="00EC15BE" w:rsidRPr="00DC5B6E" w14:paraId="17BD6475" w14:textId="77777777" w:rsidTr="00EC15BE">
        <w:tc>
          <w:tcPr>
            <w:tcW w:w="691" w:type="dxa"/>
            <w:tcBorders>
              <w:top w:val="nil"/>
              <w:right w:val="nil"/>
            </w:tcBorders>
          </w:tcPr>
          <w:p w14:paraId="32CD5767" w14:textId="4C34A8F6" w:rsidR="00EC15BE" w:rsidRPr="00DC5B6E" w:rsidRDefault="00EC15BE" w:rsidP="00900BEC">
            <w:pPr>
              <w:pStyle w:val="FrageNummer"/>
            </w:pPr>
          </w:p>
        </w:tc>
        <w:tc>
          <w:tcPr>
            <w:tcW w:w="8518" w:type="dxa"/>
            <w:gridSpan w:val="2"/>
            <w:tcBorders>
              <w:top w:val="nil"/>
              <w:left w:val="nil"/>
            </w:tcBorders>
          </w:tcPr>
          <w:p w14:paraId="74B91BC5" w14:textId="545BDD82" w:rsidR="00EC15BE" w:rsidRPr="00DC5B6E" w:rsidRDefault="00E305BB" w:rsidP="00DA4037">
            <w:pPr>
              <w:pStyle w:val="Antwort1"/>
            </w:pPr>
            <w:sdt>
              <w:sdtPr>
                <w:id w:val="-1347324009"/>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 xml:space="preserve">Ich wünsche </w:t>
            </w:r>
            <w:r w:rsidR="00EC15BE" w:rsidRPr="00DC5B6E">
              <w:rPr>
                <w:b/>
                <w:bCs/>
              </w:rPr>
              <w:t>KEINE</w:t>
            </w:r>
            <w:r w:rsidR="00EC15BE" w:rsidRPr="00DC5B6E">
              <w:t xml:space="preserve"> Kontaktaufnahme</w:t>
            </w:r>
          </w:p>
          <w:p w14:paraId="7C6B5A03" w14:textId="634D9F30" w:rsidR="00EC15BE" w:rsidRPr="00DC5B6E" w:rsidRDefault="00E305BB" w:rsidP="00DA4037">
            <w:pPr>
              <w:pStyle w:val="Antwort1"/>
            </w:pPr>
            <w:sdt>
              <w:sdtPr>
                <w:id w:val="1087031321"/>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 xml:space="preserve">Ich wünsche eine Kontaktaufnahme bzw. </w:t>
            </w:r>
            <w:r w:rsidR="00EC15BE" w:rsidRPr="00DC5B6E">
              <w:tab/>
              <w:t xml:space="preserve">weiteren Austausch zu meinen </w:t>
            </w:r>
            <w:r w:rsidR="00042450" w:rsidRPr="00DC5B6E">
              <w:tab/>
            </w:r>
            <w:r w:rsidR="00EC15BE" w:rsidRPr="00DC5B6E">
              <w:t xml:space="preserve">Angaben mit </w:t>
            </w:r>
            <w:r w:rsidR="00EC15BE" w:rsidRPr="00DC5B6E">
              <w:tab/>
              <w:t xml:space="preserve">dem </w:t>
            </w:r>
            <w:r w:rsidR="00EC15BE" w:rsidRPr="00DC5B6E">
              <w:rPr>
                <w:b/>
                <w:bCs/>
              </w:rPr>
              <w:t>IfR</w:t>
            </w:r>
          </w:p>
          <w:p w14:paraId="0E060368" w14:textId="2D9A3B74" w:rsidR="00EC15BE" w:rsidRPr="00DC5B6E" w:rsidRDefault="00E305BB" w:rsidP="00DA4037">
            <w:pPr>
              <w:pStyle w:val="Antwort1"/>
            </w:pPr>
            <w:sdt>
              <w:sdtPr>
                <w:id w:val="-885407823"/>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 xml:space="preserve">Ich wünsche eine Kontaktaufnahme durch </w:t>
            </w:r>
            <w:r w:rsidR="00EC15BE" w:rsidRPr="00DC5B6E">
              <w:tab/>
              <w:t xml:space="preserve">die </w:t>
            </w:r>
            <w:r w:rsidR="00EC15BE" w:rsidRPr="00DC5B6E">
              <w:rPr>
                <w:b/>
                <w:bCs/>
              </w:rPr>
              <w:t>Tourist-Information</w:t>
            </w:r>
            <w:r w:rsidR="00EC15BE" w:rsidRPr="00DC5B6E">
              <w:t xml:space="preserve"> (TI)</w:t>
            </w:r>
          </w:p>
        </w:tc>
      </w:tr>
      <w:tr w:rsidR="00EC15BE" w:rsidRPr="00DC5B6E" w14:paraId="5F73CC12" w14:textId="77777777" w:rsidTr="00EC15BE">
        <w:tblPrEx>
          <w:tblBorders>
            <w:insideH w:val="none" w:sz="0" w:space="0" w:color="auto"/>
            <w:insideV w:val="none" w:sz="0" w:space="0" w:color="auto"/>
          </w:tblBorders>
        </w:tblPrEx>
        <w:tc>
          <w:tcPr>
            <w:tcW w:w="691" w:type="dxa"/>
            <w:tcBorders>
              <w:top w:val="single" w:sz="4" w:space="0" w:color="auto"/>
              <w:left w:val="nil"/>
              <w:bottom w:val="single" w:sz="4" w:space="0" w:color="auto"/>
              <w:right w:val="nil"/>
            </w:tcBorders>
          </w:tcPr>
          <w:p w14:paraId="28194782" w14:textId="77777777" w:rsidR="00EC15BE" w:rsidRPr="00DC5B6E" w:rsidRDefault="00EC15BE" w:rsidP="00DA4037">
            <w:pPr>
              <w:pStyle w:val="Lcke"/>
            </w:pPr>
          </w:p>
        </w:tc>
        <w:tc>
          <w:tcPr>
            <w:tcW w:w="8518" w:type="dxa"/>
            <w:gridSpan w:val="2"/>
            <w:tcBorders>
              <w:top w:val="single" w:sz="4" w:space="0" w:color="auto"/>
              <w:left w:val="nil"/>
              <w:bottom w:val="single" w:sz="4" w:space="0" w:color="auto"/>
              <w:right w:val="nil"/>
            </w:tcBorders>
          </w:tcPr>
          <w:p w14:paraId="6CD917D2" w14:textId="77777777" w:rsidR="00EC15BE" w:rsidRPr="00DC5B6E" w:rsidRDefault="00EC15BE" w:rsidP="00DA4037">
            <w:pPr>
              <w:pStyle w:val="Lcke"/>
            </w:pPr>
          </w:p>
        </w:tc>
      </w:tr>
      <w:tr w:rsidR="00EC15BE" w:rsidRPr="00DC5B6E" w14:paraId="0ABA9AD7" w14:textId="77777777" w:rsidTr="00EC15BE">
        <w:tc>
          <w:tcPr>
            <w:tcW w:w="691" w:type="dxa"/>
            <w:tcBorders>
              <w:top w:val="single" w:sz="4" w:space="0" w:color="auto"/>
              <w:bottom w:val="nil"/>
              <w:right w:val="nil"/>
            </w:tcBorders>
          </w:tcPr>
          <w:p w14:paraId="6E2C1953" w14:textId="2DF48C1E" w:rsidR="00EC15BE" w:rsidRPr="00DC5B6E" w:rsidRDefault="00EC15BE" w:rsidP="00900BEC">
            <w:pPr>
              <w:pStyle w:val="FrageNummer"/>
            </w:pPr>
            <w:r w:rsidRPr="00DC5B6E">
              <w:t>13.2</w:t>
            </w:r>
          </w:p>
        </w:tc>
        <w:tc>
          <w:tcPr>
            <w:tcW w:w="8518" w:type="dxa"/>
            <w:gridSpan w:val="2"/>
            <w:tcBorders>
              <w:top w:val="nil"/>
              <w:left w:val="nil"/>
              <w:bottom w:val="nil"/>
            </w:tcBorders>
          </w:tcPr>
          <w:p w14:paraId="1A214E03" w14:textId="120E6424" w:rsidR="00EC15BE" w:rsidRPr="00DC5B6E" w:rsidRDefault="00EC15BE" w:rsidP="00EC15BE">
            <w:pPr>
              <w:pStyle w:val="Frage1Hauptfrage"/>
            </w:pPr>
            <w:r w:rsidRPr="00DC5B6E">
              <w:t>Haben Sie Beratungsbedarf zu ….</w:t>
            </w:r>
          </w:p>
        </w:tc>
      </w:tr>
      <w:tr w:rsidR="00EC15BE" w14:paraId="06C83D9E" w14:textId="0FA9934E" w:rsidTr="00EC15BE">
        <w:tc>
          <w:tcPr>
            <w:tcW w:w="691" w:type="dxa"/>
            <w:tcBorders>
              <w:top w:val="nil"/>
              <w:right w:val="nil"/>
            </w:tcBorders>
          </w:tcPr>
          <w:p w14:paraId="460F1FFF" w14:textId="77777777" w:rsidR="00EC15BE" w:rsidRPr="00DC5B6E" w:rsidRDefault="00EC15BE" w:rsidP="00900BEC">
            <w:pPr>
              <w:pStyle w:val="FrageNummer"/>
            </w:pPr>
          </w:p>
        </w:tc>
        <w:tc>
          <w:tcPr>
            <w:tcW w:w="4270" w:type="dxa"/>
            <w:tcBorders>
              <w:top w:val="nil"/>
              <w:left w:val="nil"/>
              <w:right w:val="nil"/>
            </w:tcBorders>
          </w:tcPr>
          <w:p w14:paraId="34F15497" w14:textId="0AB35615" w:rsidR="00EC15BE" w:rsidRPr="00DC5B6E" w:rsidRDefault="00E305BB" w:rsidP="00EC15BE">
            <w:pPr>
              <w:pStyle w:val="Antwort1"/>
            </w:pPr>
            <w:sdt>
              <w:sdtPr>
                <w:id w:val="72713122"/>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 xml:space="preserve">Darstellung meines Angebotes, </w:t>
            </w:r>
            <w:r w:rsidR="00EC15BE" w:rsidRPr="00DC5B6E">
              <w:tab/>
              <w:t>Werbung</w:t>
            </w:r>
          </w:p>
          <w:p w14:paraId="29470537" w14:textId="119D79E8" w:rsidR="00EC15BE" w:rsidRPr="00DC5B6E" w:rsidRDefault="00E305BB" w:rsidP="00EC15BE">
            <w:pPr>
              <w:pStyle w:val="Antwort1"/>
            </w:pPr>
            <w:sdt>
              <w:sdtPr>
                <w:id w:val="684796155"/>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r>
            <w:r w:rsidR="00D94164">
              <w:t>Buchungen</w:t>
            </w:r>
          </w:p>
          <w:p w14:paraId="6C458DC0" w14:textId="5A49150B" w:rsidR="00EC15BE" w:rsidRPr="00DC5B6E" w:rsidRDefault="00E305BB" w:rsidP="00DA4037">
            <w:pPr>
              <w:pStyle w:val="Antwort1"/>
            </w:pPr>
            <w:sdt>
              <w:sdtPr>
                <w:id w:val="-1476213445"/>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Energie-Effizienz, Sanierung</w:t>
            </w:r>
            <w:r w:rsidR="00D94164">
              <w:t xml:space="preserve">, </w:t>
            </w:r>
            <w:r w:rsidR="00D94164">
              <w:tab/>
              <w:t>Nachhaltigkeitssiegel</w:t>
            </w:r>
          </w:p>
          <w:p w14:paraId="53A88091" w14:textId="7E5F944F" w:rsidR="00EC15BE" w:rsidRDefault="00EC15BE" w:rsidP="00DA4037">
            <w:pPr>
              <w:pStyle w:val="Antwort1"/>
            </w:pPr>
          </w:p>
          <w:p w14:paraId="33C99C54" w14:textId="77777777" w:rsidR="00D94164" w:rsidRPr="00DC5B6E" w:rsidRDefault="00D94164" w:rsidP="00DA4037">
            <w:pPr>
              <w:pStyle w:val="Antwort1"/>
            </w:pPr>
          </w:p>
          <w:p w14:paraId="44754D5D" w14:textId="1B74A4BA" w:rsidR="00EC15BE" w:rsidRPr="00DC5B6E" w:rsidRDefault="00E305BB" w:rsidP="00EC15BE">
            <w:pPr>
              <w:pStyle w:val="Antwort1"/>
            </w:pPr>
            <w:sdt>
              <w:sdtPr>
                <w:id w:val="78798643"/>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ich habe keinen Beratungsbedarf</w:t>
            </w:r>
          </w:p>
          <w:p w14:paraId="3B2B4A25" w14:textId="5EF0B6FA" w:rsidR="00EC15BE" w:rsidRPr="00DC5B6E" w:rsidRDefault="00EC15BE" w:rsidP="00DA4037">
            <w:pPr>
              <w:pStyle w:val="Antwort1"/>
            </w:pPr>
          </w:p>
        </w:tc>
        <w:tc>
          <w:tcPr>
            <w:tcW w:w="4248" w:type="dxa"/>
            <w:tcBorders>
              <w:top w:val="nil"/>
              <w:left w:val="nil"/>
            </w:tcBorders>
          </w:tcPr>
          <w:p w14:paraId="531C8DB0" w14:textId="36840786" w:rsidR="00EC15BE" w:rsidRPr="00DC5B6E" w:rsidRDefault="00E305BB" w:rsidP="00EC15BE">
            <w:pPr>
              <w:pStyle w:val="Antwort1"/>
            </w:pPr>
            <w:sdt>
              <w:sdtPr>
                <w:id w:val="-61793837"/>
                <w14:checkbox>
                  <w14:checked w14:val="0"/>
                  <w14:checkedState w14:val="2612" w14:font="MS Gothic"/>
                  <w14:uncheckedState w14:val="2610" w14:font="MS Gothic"/>
                </w14:checkbox>
              </w:sdtPr>
              <w:sdtEndPr/>
              <w:sdtContent>
                <w:r w:rsidR="00BD025D">
                  <w:rPr>
                    <w:rFonts w:ascii="MS Gothic" w:eastAsia="MS Gothic" w:hAnsi="MS Gothic" w:hint="eastAsia"/>
                  </w:rPr>
                  <w:t>☐</w:t>
                </w:r>
              </w:sdtContent>
            </w:sdt>
            <w:r w:rsidR="00EC15BE" w:rsidRPr="00DC5B6E">
              <w:tab/>
              <w:t>Digitalisierung</w:t>
            </w:r>
          </w:p>
          <w:p w14:paraId="09747D32" w14:textId="2D78624B" w:rsidR="00EC15BE" w:rsidRPr="00DC5B6E" w:rsidRDefault="00E305BB" w:rsidP="00EC15BE">
            <w:pPr>
              <w:pStyle w:val="Antwort1"/>
            </w:pPr>
            <w:sdt>
              <w:sdtPr>
                <w:id w:val="947668459"/>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 xml:space="preserve">Klassifizierung, </w:t>
            </w:r>
            <w:r w:rsidR="00D94164">
              <w:t xml:space="preserve">Zertifizierungen: </w:t>
            </w:r>
            <w:r w:rsidR="00D94164">
              <w:tab/>
            </w:r>
            <w:r w:rsidR="00EC15BE" w:rsidRPr="00DC5B6E">
              <w:t>“Sterne“</w:t>
            </w:r>
            <w:r w:rsidR="00D94164">
              <w:t xml:space="preserve">, </w:t>
            </w:r>
            <w:r w:rsidR="00D94164" w:rsidRPr="00D94164">
              <w:t xml:space="preserve">Wanderbares </w:t>
            </w:r>
            <w:r w:rsidR="00D94164">
              <w:tab/>
            </w:r>
            <w:r w:rsidR="00D94164" w:rsidRPr="00D94164">
              <w:t xml:space="preserve">Deutschland, Service-Qualität </w:t>
            </w:r>
            <w:r w:rsidR="00D94164">
              <w:tab/>
            </w:r>
            <w:r w:rsidR="00D94164" w:rsidRPr="00D94164">
              <w:t>Deutschland, Bett&amp;Bike, ...</w:t>
            </w:r>
          </w:p>
          <w:p w14:paraId="1E230E11" w14:textId="244F429E" w:rsidR="00EC15BE" w:rsidRPr="00DC5B6E" w:rsidRDefault="00E305BB" w:rsidP="00EC15BE">
            <w:pPr>
              <w:pStyle w:val="Antwort1"/>
            </w:pPr>
            <w:sdt>
              <w:sdtPr>
                <w:id w:val="-15923212"/>
                <w14:checkbox>
                  <w14:checked w14:val="0"/>
                  <w14:checkedState w14:val="2612" w14:font="MS Gothic"/>
                  <w14:uncheckedState w14:val="2610" w14:font="MS Gothic"/>
                </w14:checkbox>
              </w:sdtPr>
              <w:sdtEndPr/>
              <w:sdtContent>
                <w:r w:rsidR="00EC15BE" w:rsidRPr="00DC5B6E">
                  <w:rPr>
                    <w:rFonts w:ascii="MS Gothic" w:eastAsia="MS Gothic" w:hAnsi="MS Gothic" w:hint="eastAsia"/>
                  </w:rPr>
                  <w:t>☐</w:t>
                </w:r>
              </w:sdtContent>
            </w:sdt>
            <w:r w:rsidR="00EC15BE" w:rsidRPr="00DC5B6E">
              <w:tab/>
              <w:t>Anderes Thema:</w:t>
            </w:r>
          </w:p>
          <w:sdt>
            <w:sdtPr>
              <w:alias w:val="Anderes Thema"/>
              <w:tag w:val="Anderes Thema"/>
              <w:id w:val="-611986172"/>
              <w:placeholder>
                <w:docPart w:val="230450E1D5FC4DC2B116E470A5895335"/>
              </w:placeholder>
              <w:showingPlcHdr/>
              <w:text/>
            </w:sdtPr>
            <w:sdtEndPr/>
            <w:sdtContent>
              <w:p w14:paraId="7784C7E3" w14:textId="5C732D49" w:rsidR="00EC15BE" w:rsidRPr="00EC15BE" w:rsidRDefault="00EC15BE" w:rsidP="00DA4037">
                <w:pPr>
                  <w:pStyle w:val="Antwort1"/>
                  <w:rPr>
                    <w:rFonts w:ascii="Verdana" w:eastAsia="Calibri" w:hAnsi="Verdana" w:cs="Verdana"/>
                    <w:sz w:val="20"/>
                    <w:szCs w:val="20"/>
                    <w:lang w:eastAsia="en-US"/>
                  </w:rPr>
                </w:pPr>
                <w:r w:rsidRPr="00DC5B6E">
                  <w:rPr>
                    <w:rStyle w:val="Platzhaltertext"/>
                  </w:rPr>
                  <w:t>Klicken oder tippen Sie hier, um Text einzugeben.</w:t>
                </w:r>
              </w:p>
            </w:sdtContent>
          </w:sdt>
        </w:tc>
      </w:tr>
    </w:tbl>
    <w:p w14:paraId="19089C2E" w14:textId="77777777" w:rsidR="00AA686D" w:rsidRDefault="00AA686D" w:rsidP="003357FF">
      <w:pPr>
        <w:pStyle w:val="AdenauText"/>
      </w:pPr>
    </w:p>
    <w:tbl>
      <w:tblPr>
        <w:tblStyle w:val="Tabellenraster"/>
        <w:tblW w:w="9209" w:type="dxa"/>
        <w:tblInd w:w="-5" w:type="dxa"/>
        <w:tblBorders>
          <w:insideH w:val="none" w:sz="0" w:space="0" w:color="auto"/>
          <w:insideV w:val="none" w:sz="0" w:space="0" w:color="auto"/>
        </w:tblBorders>
        <w:tblLook w:val="04A0" w:firstRow="1" w:lastRow="0" w:firstColumn="1" w:lastColumn="0" w:noHBand="0" w:noVBand="1"/>
      </w:tblPr>
      <w:tblGrid>
        <w:gridCol w:w="691"/>
        <w:gridCol w:w="3420"/>
        <w:gridCol w:w="5098"/>
      </w:tblGrid>
      <w:tr w:rsidR="00EC15BE" w14:paraId="2A4A682E" w14:textId="6288FD3B" w:rsidTr="00454195">
        <w:tc>
          <w:tcPr>
            <w:tcW w:w="691" w:type="dxa"/>
          </w:tcPr>
          <w:p w14:paraId="5EACD92B" w14:textId="44FB272A" w:rsidR="00EC15BE" w:rsidRDefault="00EC15BE" w:rsidP="00900BEC">
            <w:pPr>
              <w:pStyle w:val="FrageNummer"/>
            </w:pPr>
            <w:r>
              <w:t>13.</w:t>
            </w:r>
            <w:r w:rsidR="00454195">
              <w:t>3</w:t>
            </w:r>
          </w:p>
        </w:tc>
        <w:tc>
          <w:tcPr>
            <w:tcW w:w="3420" w:type="dxa"/>
          </w:tcPr>
          <w:p w14:paraId="28143538" w14:textId="58786AC3" w:rsidR="00EC15BE" w:rsidRPr="00EC15BE" w:rsidRDefault="00EC15BE" w:rsidP="00DA4037">
            <w:pPr>
              <w:pStyle w:val="Frage1Hauptfrage"/>
            </w:pPr>
            <w:r>
              <w:t xml:space="preserve">Meine E-Mail-Adresse                    </w:t>
            </w:r>
            <w:proofErr w:type="gramStart"/>
            <w:r>
              <w:t xml:space="preserve">   (</w:t>
            </w:r>
            <w:proofErr w:type="gramEnd"/>
            <w:r>
              <w:t xml:space="preserve">nur falls Kontakt gewünscht): </w:t>
            </w:r>
          </w:p>
        </w:tc>
        <w:tc>
          <w:tcPr>
            <w:tcW w:w="5098" w:type="dxa"/>
          </w:tcPr>
          <w:p w14:paraId="3C67B566" w14:textId="7D6E4A88" w:rsidR="00EC15BE" w:rsidRPr="00EC15BE" w:rsidRDefault="00E305BB" w:rsidP="00DA4037">
            <w:pPr>
              <w:pStyle w:val="Frage1Hauptfrage"/>
              <w:rPr>
                <w:highlight w:val="green"/>
              </w:rPr>
            </w:pPr>
            <w:sdt>
              <w:sdtPr>
                <w:alias w:val="Mail-Adresse"/>
                <w:tag w:val="Mail-Adresse"/>
                <w:id w:val="233903104"/>
                <w:placeholder>
                  <w:docPart w:val="B7885D3D5C9A4CBD97C2E4898DCD90B1"/>
                </w:placeholder>
                <w:showingPlcHdr/>
                <w:text/>
              </w:sdtPr>
              <w:sdtEndPr/>
              <w:sdtContent>
                <w:r w:rsidR="00EC15BE" w:rsidRPr="0049080E">
                  <w:rPr>
                    <w:rStyle w:val="Platzhaltertext"/>
                  </w:rPr>
                  <w:t>Klicken oder tippen Sie hier, um Text einzugeben.</w:t>
                </w:r>
              </w:sdtContent>
            </w:sdt>
          </w:p>
        </w:tc>
      </w:tr>
    </w:tbl>
    <w:p w14:paraId="58B7AE4B" w14:textId="475845E2" w:rsidR="000474EF" w:rsidRDefault="000474EF" w:rsidP="003357FF">
      <w:pPr>
        <w:pStyle w:val="AdenauText"/>
      </w:pPr>
    </w:p>
    <w:sectPr w:rsidR="000474EF" w:rsidSect="00F05EBE">
      <w:footerReference w:type="default" r:id="rId11"/>
      <w:pgSz w:w="11906" w:h="16838"/>
      <w:pgMar w:top="1276" w:right="1274" w:bottom="1843"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89816" w14:textId="77777777" w:rsidR="007A0C00" w:rsidRDefault="007A0C00" w:rsidP="00EB3561">
      <w:pPr>
        <w:spacing w:before="0" w:after="0" w:line="240" w:lineRule="auto"/>
      </w:pPr>
      <w:r>
        <w:separator/>
      </w:r>
    </w:p>
  </w:endnote>
  <w:endnote w:type="continuationSeparator" w:id="0">
    <w:p w14:paraId="474596A9" w14:textId="77777777" w:rsidR="007A0C00" w:rsidRDefault="007A0C00" w:rsidP="00EB35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3CE3" w14:textId="77777777" w:rsidR="007A0C00" w:rsidRDefault="007A0C00">
    <w:pPr>
      <w:pStyle w:val="Fuzeile"/>
      <w:rPr>
        <w:sz w:val="16"/>
        <w:szCs w:val="16"/>
      </w:rPr>
    </w:pPr>
  </w:p>
  <w:p w14:paraId="498DBA1F" w14:textId="77777777" w:rsidR="007A0C00" w:rsidRDefault="007A0C00">
    <w:pPr>
      <w:pStyle w:val="Fuzeile"/>
      <w:rPr>
        <w:sz w:val="16"/>
        <w:szCs w:val="16"/>
      </w:rPr>
    </w:pPr>
  </w:p>
  <w:p w14:paraId="5D2A1ED0" w14:textId="77777777" w:rsidR="007A0C00" w:rsidRDefault="007A0C00">
    <w:pPr>
      <w:pStyle w:val="Fuzeile"/>
      <w:rPr>
        <w:sz w:val="16"/>
        <w:szCs w:val="16"/>
      </w:rPr>
    </w:pPr>
  </w:p>
  <w:tbl>
    <w:tblPr>
      <w:tblW w:w="0" w:type="auto"/>
      <w:jc w:val="center"/>
      <w:tblBorders>
        <w:top w:val="single" w:sz="8" w:space="0" w:color="7F7F7F" w:themeColor="text1" w:themeTint="80"/>
      </w:tblBorders>
      <w:tblLook w:val="04A0" w:firstRow="1" w:lastRow="0" w:firstColumn="1" w:lastColumn="0" w:noHBand="0" w:noVBand="1"/>
    </w:tblPr>
    <w:tblGrid>
      <w:gridCol w:w="2835"/>
      <w:gridCol w:w="3969"/>
      <w:gridCol w:w="2408"/>
    </w:tblGrid>
    <w:tr w:rsidR="007A0C00" w14:paraId="092B3021" w14:textId="77777777" w:rsidTr="000D0B12">
      <w:trPr>
        <w:trHeight w:val="624"/>
        <w:jc w:val="center"/>
      </w:trPr>
      <w:tc>
        <w:tcPr>
          <w:tcW w:w="2835" w:type="dxa"/>
        </w:tcPr>
        <w:p w14:paraId="2337DE48" w14:textId="7C6413F1" w:rsidR="007A0C00" w:rsidRDefault="007A0C00" w:rsidP="002A2B49">
          <w:pPr>
            <w:pStyle w:val="Fuzeile"/>
            <w:rPr>
              <w:rFonts w:asciiTheme="minorHAnsi" w:hAnsiTheme="minorHAnsi"/>
              <w:color w:val="262626"/>
              <w:sz w:val="18"/>
              <w:szCs w:val="18"/>
            </w:rPr>
          </w:pPr>
          <w:r>
            <w:rPr>
              <w:rFonts w:asciiTheme="minorHAnsi" w:hAnsiTheme="minorHAnsi"/>
              <w:color w:val="262626"/>
              <w:sz w:val="18"/>
              <w:szCs w:val="18"/>
            </w:rPr>
            <w:t>Tourismuskonzept Verbandsgemeinde Adenau</w:t>
          </w:r>
        </w:p>
      </w:tc>
      <w:tc>
        <w:tcPr>
          <w:tcW w:w="3969" w:type="dxa"/>
        </w:tcPr>
        <w:p w14:paraId="31573637" w14:textId="19FF90D6" w:rsidR="007A0C00" w:rsidRDefault="007A0C00" w:rsidP="006A10DC">
          <w:pPr>
            <w:pStyle w:val="Fuzeile"/>
            <w:jc w:val="center"/>
            <w:rPr>
              <w:rFonts w:asciiTheme="minorHAnsi" w:hAnsiTheme="minorHAnsi"/>
              <w:color w:val="262626"/>
              <w:sz w:val="18"/>
              <w:szCs w:val="18"/>
            </w:rPr>
          </w:pPr>
          <w:r>
            <w:rPr>
              <w:rFonts w:asciiTheme="minorHAnsi" w:hAnsiTheme="minorHAnsi"/>
              <w:color w:val="262626"/>
              <w:sz w:val="18"/>
              <w:szCs w:val="18"/>
            </w:rPr>
            <w:t>Gastgeber-Befragung</w:t>
          </w:r>
        </w:p>
      </w:tc>
      <w:tc>
        <w:tcPr>
          <w:tcW w:w="2408" w:type="dxa"/>
        </w:tcPr>
        <w:p w14:paraId="7CA2B5F3" w14:textId="6DFD2A2B" w:rsidR="007A0C00" w:rsidRPr="00E34FD7" w:rsidRDefault="007A0C00" w:rsidP="008751B0">
          <w:pPr>
            <w:pStyle w:val="Fuzeile"/>
            <w:ind w:left="-173"/>
            <w:jc w:val="right"/>
            <w:rPr>
              <w:rFonts w:asciiTheme="minorHAnsi" w:hAnsiTheme="minorHAnsi"/>
              <w:color w:val="262626"/>
              <w:sz w:val="18"/>
              <w:szCs w:val="18"/>
            </w:rPr>
          </w:pPr>
          <w:r w:rsidRPr="00046E89">
            <w:rPr>
              <w:rFonts w:asciiTheme="minorHAnsi" w:hAnsiTheme="minorHAnsi"/>
              <w:color w:val="262626"/>
              <w:sz w:val="18"/>
              <w:szCs w:val="18"/>
            </w:rPr>
            <w:fldChar w:fldCharType="begin"/>
          </w:r>
          <w:r w:rsidRPr="00046E89">
            <w:rPr>
              <w:rFonts w:asciiTheme="minorHAnsi" w:hAnsiTheme="minorHAnsi"/>
              <w:color w:val="262626"/>
              <w:sz w:val="18"/>
              <w:szCs w:val="18"/>
            </w:rPr>
            <w:instrText xml:space="preserve"> PAGE  \* Arabic  \* MERGEFORMAT </w:instrText>
          </w:r>
          <w:r w:rsidRPr="00046E89">
            <w:rPr>
              <w:rFonts w:asciiTheme="minorHAnsi" w:hAnsiTheme="minorHAnsi"/>
              <w:color w:val="262626"/>
              <w:sz w:val="18"/>
              <w:szCs w:val="18"/>
            </w:rPr>
            <w:fldChar w:fldCharType="separate"/>
          </w:r>
          <w:r>
            <w:rPr>
              <w:rFonts w:asciiTheme="minorHAnsi" w:hAnsiTheme="minorHAnsi"/>
              <w:color w:val="262626"/>
              <w:sz w:val="18"/>
              <w:szCs w:val="18"/>
            </w:rPr>
            <w:t>9</w:t>
          </w:r>
          <w:r w:rsidRPr="00046E89">
            <w:rPr>
              <w:rFonts w:asciiTheme="minorHAnsi" w:hAnsiTheme="minorHAnsi"/>
              <w:color w:val="262626"/>
              <w:sz w:val="18"/>
              <w:szCs w:val="18"/>
            </w:rPr>
            <w:fldChar w:fldCharType="end"/>
          </w:r>
        </w:p>
      </w:tc>
    </w:tr>
  </w:tbl>
  <w:p w14:paraId="58E21769" w14:textId="77777777" w:rsidR="007A0C00" w:rsidRPr="00046E89" w:rsidRDefault="007A0C00" w:rsidP="003357FF">
    <w:pPr>
      <w:pStyle w:val="AdenauTabellekle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EBBA" w14:textId="77777777" w:rsidR="007A0C00" w:rsidRDefault="007A0C00">
    <w:pPr>
      <w:pStyle w:val="Fuzeile"/>
      <w:rPr>
        <w:sz w:val="16"/>
        <w:szCs w:val="16"/>
      </w:rPr>
    </w:pPr>
  </w:p>
  <w:p w14:paraId="1062FFE9" w14:textId="77777777" w:rsidR="007A0C00" w:rsidRDefault="007A0C00">
    <w:pPr>
      <w:pStyle w:val="Fuzeile"/>
      <w:rPr>
        <w:sz w:val="16"/>
        <w:szCs w:val="16"/>
      </w:rPr>
    </w:pPr>
  </w:p>
  <w:p w14:paraId="4100501B" w14:textId="77777777" w:rsidR="007A0C00" w:rsidRDefault="007A0C00">
    <w:pPr>
      <w:pStyle w:val="Fuzeile"/>
      <w:rPr>
        <w:sz w:val="16"/>
        <w:szCs w:val="16"/>
      </w:rPr>
    </w:pPr>
  </w:p>
  <w:tbl>
    <w:tblPr>
      <w:tblW w:w="0" w:type="auto"/>
      <w:jc w:val="center"/>
      <w:tblBorders>
        <w:top w:val="single" w:sz="8" w:space="0" w:color="7F7F7F" w:themeColor="text1" w:themeTint="80"/>
      </w:tblBorders>
      <w:tblLook w:val="04A0" w:firstRow="1" w:lastRow="0" w:firstColumn="1" w:lastColumn="0" w:noHBand="0" w:noVBand="1"/>
    </w:tblPr>
    <w:tblGrid>
      <w:gridCol w:w="2835"/>
      <w:gridCol w:w="3969"/>
      <w:gridCol w:w="2408"/>
    </w:tblGrid>
    <w:tr w:rsidR="007A0C00" w14:paraId="14C533CF" w14:textId="77777777" w:rsidTr="000D0B12">
      <w:trPr>
        <w:trHeight w:val="624"/>
        <w:jc w:val="center"/>
      </w:trPr>
      <w:tc>
        <w:tcPr>
          <w:tcW w:w="2835" w:type="dxa"/>
        </w:tcPr>
        <w:p w14:paraId="440DFA12" w14:textId="77777777" w:rsidR="007A0C00" w:rsidRDefault="007A0C00" w:rsidP="002A2B49">
          <w:pPr>
            <w:pStyle w:val="Fuzeile"/>
            <w:rPr>
              <w:rFonts w:asciiTheme="minorHAnsi" w:hAnsiTheme="minorHAnsi"/>
              <w:color w:val="262626"/>
              <w:sz w:val="18"/>
              <w:szCs w:val="18"/>
            </w:rPr>
          </w:pPr>
          <w:r>
            <w:rPr>
              <w:rFonts w:asciiTheme="minorHAnsi" w:hAnsiTheme="minorHAnsi"/>
              <w:color w:val="262626"/>
              <w:sz w:val="18"/>
              <w:szCs w:val="18"/>
            </w:rPr>
            <w:t>Tourismuskonzept Verbandsgemeinde Adenau</w:t>
          </w:r>
        </w:p>
      </w:tc>
      <w:tc>
        <w:tcPr>
          <w:tcW w:w="3969" w:type="dxa"/>
        </w:tcPr>
        <w:p w14:paraId="673F4B58" w14:textId="77777777" w:rsidR="007A0C00" w:rsidRDefault="007A0C00" w:rsidP="006A10DC">
          <w:pPr>
            <w:pStyle w:val="Fuzeile"/>
            <w:jc w:val="center"/>
            <w:rPr>
              <w:rFonts w:asciiTheme="minorHAnsi" w:hAnsiTheme="minorHAnsi"/>
              <w:color w:val="262626"/>
              <w:sz w:val="18"/>
              <w:szCs w:val="18"/>
            </w:rPr>
          </w:pPr>
          <w:r>
            <w:rPr>
              <w:rFonts w:asciiTheme="minorHAnsi" w:hAnsiTheme="minorHAnsi"/>
              <w:color w:val="262626"/>
              <w:sz w:val="18"/>
              <w:szCs w:val="18"/>
            </w:rPr>
            <w:t>Gastgeber-Befragung</w:t>
          </w:r>
        </w:p>
      </w:tc>
      <w:tc>
        <w:tcPr>
          <w:tcW w:w="2408" w:type="dxa"/>
        </w:tcPr>
        <w:p w14:paraId="023A61C3" w14:textId="77777777" w:rsidR="007A0C00" w:rsidRPr="00E34FD7" w:rsidRDefault="007A0C00" w:rsidP="008751B0">
          <w:pPr>
            <w:pStyle w:val="Fuzeile"/>
            <w:ind w:left="-173"/>
            <w:jc w:val="right"/>
            <w:rPr>
              <w:rFonts w:asciiTheme="minorHAnsi" w:hAnsiTheme="minorHAnsi"/>
              <w:color w:val="262626"/>
              <w:sz w:val="18"/>
              <w:szCs w:val="18"/>
            </w:rPr>
          </w:pPr>
          <w:r w:rsidRPr="00046E89">
            <w:rPr>
              <w:rFonts w:asciiTheme="minorHAnsi" w:hAnsiTheme="minorHAnsi"/>
              <w:color w:val="262626"/>
              <w:sz w:val="18"/>
              <w:szCs w:val="18"/>
            </w:rPr>
            <w:fldChar w:fldCharType="begin"/>
          </w:r>
          <w:r w:rsidRPr="00046E89">
            <w:rPr>
              <w:rFonts w:asciiTheme="minorHAnsi" w:hAnsiTheme="minorHAnsi"/>
              <w:color w:val="262626"/>
              <w:sz w:val="18"/>
              <w:szCs w:val="18"/>
            </w:rPr>
            <w:instrText xml:space="preserve"> PAGE  \* Arabic  \* MERGEFORMAT </w:instrText>
          </w:r>
          <w:r w:rsidRPr="00046E89">
            <w:rPr>
              <w:rFonts w:asciiTheme="minorHAnsi" w:hAnsiTheme="minorHAnsi"/>
              <w:color w:val="262626"/>
              <w:sz w:val="18"/>
              <w:szCs w:val="18"/>
            </w:rPr>
            <w:fldChar w:fldCharType="separate"/>
          </w:r>
          <w:r>
            <w:rPr>
              <w:rFonts w:asciiTheme="minorHAnsi" w:hAnsiTheme="minorHAnsi"/>
              <w:color w:val="262626"/>
              <w:sz w:val="18"/>
              <w:szCs w:val="18"/>
            </w:rPr>
            <w:t>9</w:t>
          </w:r>
          <w:r w:rsidRPr="00046E89">
            <w:rPr>
              <w:rFonts w:asciiTheme="minorHAnsi" w:hAnsiTheme="minorHAnsi"/>
              <w:color w:val="262626"/>
              <w:sz w:val="18"/>
              <w:szCs w:val="18"/>
            </w:rPr>
            <w:fldChar w:fldCharType="end"/>
          </w:r>
        </w:p>
      </w:tc>
    </w:tr>
  </w:tbl>
  <w:p w14:paraId="6C6147FE" w14:textId="77777777" w:rsidR="007A0C00" w:rsidRPr="00046E89" w:rsidRDefault="007A0C00" w:rsidP="003357FF">
    <w:pPr>
      <w:pStyle w:val="AdenauTabellekle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5728" w14:textId="77777777" w:rsidR="007A0C00" w:rsidRDefault="007A0C00" w:rsidP="00EB3561">
      <w:pPr>
        <w:spacing w:before="0" w:after="0" w:line="240" w:lineRule="auto"/>
      </w:pPr>
      <w:r>
        <w:separator/>
      </w:r>
    </w:p>
  </w:footnote>
  <w:footnote w:type="continuationSeparator" w:id="0">
    <w:p w14:paraId="03687D14" w14:textId="77777777" w:rsidR="007A0C00" w:rsidRDefault="007A0C00" w:rsidP="00EB35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67558C4"/>
    <w:multiLevelType w:val="hybridMultilevel"/>
    <w:tmpl w:val="C5B8DC08"/>
    <w:lvl w:ilvl="0" w:tplc="A5C889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12F45"/>
    <w:multiLevelType w:val="hybridMultilevel"/>
    <w:tmpl w:val="5546CFFA"/>
    <w:lvl w:ilvl="0" w:tplc="5D108762">
      <w:start w:val="1"/>
      <w:numFmt w:val="decimal"/>
      <w:pStyle w:val="Untertitel"/>
      <w:lvlText w:val="Tab. %1:"/>
      <w:lvlJc w:val="left"/>
      <w:pPr>
        <w:ind w:left="720" w:hanging="360"/>
      </w:pPr>
      <w:rPr>
        <w:rFonts w:hint="default"/>
        <w:color w:val="40404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3AB4912"/>
    <w:multiLevelType w:val="hybridMultilevel"/>
    <w:tmpl w:val="4582FC86"/>
    <w:lvl w:ilvl="0" w:tplc="3F609E2C">
      <w:start w:val="1"/>
      <w:numFmt w:val="bullet"/>
      <w:pStyle w:val="AdenauAufzhlung"/>
      <w:lvlText w:val=""/>
      <w:lvlJc w:val="left"/>
      <w:pPr>
        <w:tabs>
          <w:tab w:val="num" w:pos="360"/>
        </w:tabs>
        <w:ind w:left="360" w:hanging="360"/>
      </w:pPr>
      <w:rPr>
        <w:rFonts w:ascii="Wingdings" w:hAnsi="Wingdings" w:hint="default"/>
        <w:color w:val="333333"/>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4452F"/>
    <w:multiLevelType w:val="hybridMultilevel"/>
    <w:tmpl w:val="04A0BE28"/>
    <w:lvl w:ilvl="0" w:tplc="78F83BDE">
      <w:start w:val="1"/>
      <w:numFmt w:val="bullet"/>
      <w:lvlText w:val=""/>
      <w:lvlJc w:val="left"/>
      <w:pPr>
        <w:tabs>
          <w:tab w:val="num" w:pos="360"/>
        </w:tabs>
        <w:ind w:left="360" w:hanging="360"/>
      </w:pPr>
      <w:rPr>
        <w:rFonts w:ascii="Wingdings 3" w:hAnsi="Wingdings 3" w:hint="default"/>
        <w:color w:val="333333"/>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11878"/>
    <w:multiLevelType w:val="hybridMultilevel"/>
    <w:tmpl w:val="00D8DE84"/>
    <w:lvl w:ilvl="0" w:tplc="CB643418">
      <w:start w:val="1"/>
      <w:numFmt w:val="bullet"/>
      <w:lvlText w:val=""/>
      <w:lvlJc w:val="left"/>
      <w:pPr>
        <w:tabs>
          <w:tab w:val="num" w:pos="794"/>
        </w:tabs>
        <w:ind w:left="794" w:hanging="437"/>
      </w:pPr>
      <w:rPr>
        <w:rFonts w:ascii="Wingdings 3" w:hAnsi="Wingdings 3" w:hint="default"/>
        <w:color w:val="333333"/>
        <w:sz w:val="16"/>
      </w:rPr>
    </w:lvl>
    <w:lvl w:ilvl="1" w:tplc="18EC93CE">
      <w:start w:val="1"/>
      <w:numFmt w:val="bullet"/>
      <w:lvlText w:val=""/>
      <w:lvlJc w:val="left"/>
      <w:pPr>
        <w:tabs>
          <w:tab w:val="num" w:pos="794"/>
        </w:tabs>
        <w:ind w:left="794" w:hanging="437"/>
      </w:pPr>
      <w:rPr>
        <w:rFonts w:ascii="Wingdings 3" w:hAnsi="Wingdings 3" w:hint="default"/>
        <w:sz w:val="16"/>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C454E"/>
    <w:multiLevelType w:val="hybridMultilevel"/>
    <w:tmpl w:val="16D8B684"/>
    <w:lvl w:ilvl="0" w:tplc="553C5020">
      <w:start w:val="1"/>
      <w:numFmt w:val="bullet"/>
      <w:lvlText w:val=""/>
      <w:lvlJc w:val="left"/>
      <w:pPr>
        <w:ind w:left="1149" w:hanging="360"/>
      </w:pPr>
      <w:rPr>
        <w:rFonts w:ascii="Wingdings" w:hAnsi="Wingdings" w:cs="Wingdings" w:hint="default"/>
      </w:rPr>
    </w:lvl>
    <w:lvl w:ilvl="1" w:tplc="04070003">
      <w:start w:val="1"/>
      <w:numFmt w:val="bullet"/>
      <w:lvlText w:val="o"/>
      <w:lvlJc w:val="left"/>
      <w:pPr>
        <w:ind w:left="1869" w:hanging="360"/>
      </w:pPr>
      <w:rPr>
        <w:rFonts w:ascii="Courier New" w:hAnsi="Courier New" w:cs="Courier New" w:hint="default"/>
      </w:rPr>
    </w:lvl>
    <w:lvl w:ilvl="2" w:tplc="04070005">
      <w:start w:val="1"/>
      <w:numFmt w:val="bullet"/>
      <w:lvlText w:val=""/>
      <w:lvlJc w:val="left"/>
      <w:pPr>
        <w:ind w:left="2589" w:hanging="360"/>
      </w:pPr>
      <w:rPr>
        <w:rFonts w:ascii="Wingdings" w:hAnsi="Wingdings" w:cs="Wingdings" w:hint="default"/>
      </w:rPr>
    </w:lvl>
    <w:lvl w:ilvl="3" w:tplc="04070001">
      <w:start w:val="1"/>
      <w:numFmt w:val="bullet"/>
      <w:lvlText w:val=""/>
      <w:lvlJc w:val="left"/>
      <w:pPr>
        <w:ind w:left="3309" w:hanging="360"/>
      </w:pPr>
      <w:rPr>
        <w:rFonts w:ascii="Symbol" w:hAnsi="Symbol" w:cs="Symbol" w:hint="default"/>
      </w:rPr>
    </w:lvl>
    <w:lvl w:ilvl="4" w:tplc="04070003">
      <w:start w:val="1"/>
      <w:numFmt w:val="bullet"/>
      <w:lvlText w:val="o"/>
      <w:lvlJc w:val="left"/>
      <w:pPr>
        <w:ind w:left="4029" w:hanging="360"/>
      </w:pPr>
      <w:rPr>
        <w:rFonts w:ascii="Courier New" w:hAnsi="Courier New" w:cs="Courier New" w:hint="default"/>
      </w:rPr>
    </w:lvl>
    <w:lvl w:ilvl="5" w:tplc="04070005">
      <w:start w:val="1"/>
      <w:numFmt w:val="bullet"/>
      <w:lvlText w:val=""/>
      <w:lvlJc w:val="left"/>
      <w:pPr>
        <w:ind w:left="4749" w:hanging="360"/>
      </w:pPr>
      <w:rPr>
        <w:rFonts w:ascii="Wingdings" w:hAnsi="Wingdings" w:cs="Wingdings" w:hint="default"/>
      </w:rPr>
    </w:lvl>
    <w:lvl w:ilvl="6" w:tplc="04070001">
      <w:start w:val="1"/>
      <w:numFmt w:val="bullet"/>
      <w:lvlText w:val=""/>
      <w:lvlJc w:val="left"/>
      <w:pPr>
        <w:ind w:left="5469" w:hanging="360"/>
      </w:pPr>
      <w:rPr>
        <w:rFonts w:ascii="Symbol" w:hAnsi="Symbol" w:cs="Symbol" w:hint="default"/>
      </w:rPr>
    </w:lvl>
    <w:lvl w:ilvl="7" w:tplc="04070003">
      <w:start w:val="1"/>
      <w:numFmt w:val="bullet"/>
      <w:lvlText w:val="o"/>
      <w:lvlJc w:val="left"/>
      <w:pPr>
        <w:ind w:left="6189" w:hanging="360"/>
      </w:pPr>
      <w:rPr>
        <w:rFonts w:ascii="Courier New" w:hAnsi="Courier New" w:cs="Courier New" w:hint="default"/>
      </w:rPr>
    </w:lvl>
    <w:lvl w:ilvl="8" w:tplc="04070005">
      <w:start w:val="1"/>
      <w:numFmt w:val="bullet"/>
      <w:lvlText w:val=""/>
      <w:lvlJc w:val="left"/>
      <w:pPr>
        <w:ind w:left="6909" w:hanging="360"/>
      </w:pPr>
      <w:rPr>
        <w:rFonts w:ascii="Wingdings" w:hAnsi="Wingdings" w:cs="Wingdings" w:hint="default"/>
      </w:rPr>
    </w:lvl>
  </w:abstractNum>
  <w:abstractNum w:abstractNumId="7" w15:restartNumberingAfterBreak="0">
    <w:nsid w:val="2E967D5D"/>
    <w:multiLevelType w:val="hybridMultilevel"/>
    <w:tmpl w:val="649078AE"/>
    <w:lvl w:ilvl="0" w:tplc="1382A858">
      <w:start w:val="1"/>
      <w:numFmt w:val="bullet"/>
      <w:lvlText w:val="&lt;"/>
      <w:lvlJc w:val="left"/>
      <w:pPr>
        <w:ind w:left="720" w:hanging="360"/>
      </w:pPr>
      <w:rPr>
        <w:rFonts w:ascii="Webdings" w:hAnsi="Webdings" w:hint="default"/>
        <w:color w:val="17981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1D7E0B"/>
    <w:multiLevelType w:val="hybridMultilevel"/>
    <w:tmpl w:val="7EBA40B0"/>
    <w:lvl w:ilvl="0" w:tplc="0FB6FE40">
      <w:start w:val="1"/>
      <w:numFmt w:val="bullet"/>
      <w:pStyle w:val="BefragungFrag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BE614B"/>
    <w:multiLevelType w:val="hybridMultilevel"/>
    <w:tmpl w:val="10A28C8E"/>
    <w:lvl w:ilvl="0" w:tplc="787CBA60">
      <w:start w:val="1"/>
      <w:numFmt w:val="bullet"/>
      <w:lvlText w:val=""/>
      <w:lvlJc w:val="left"/>
      <w:pPr>
        <w:ind w:left="720" w:hanging="360"/>
      </w:pPr>
      <w:rPr>
        <w:rFonts w:ascii="Wingdings 3" w:hAnsi="Wingdings 3" w:cs="Times New Roman" w:hint="default"/>
        <w:color w:val="665B58"/>
        <w:sz w:val="16"/>
        <w:szCs w:val="16"/>
        <w:u w:color="950023"/>
      </w:rPr>
    </w:lvl>
    <w:lvl w:ilvl="1" w:tplc="D03C19AE">
      <w:start w:val="4"/>
      <w:numFmt w:val="bullet"/>
      <w:lvlText w:val="-"/>
      <w:lvlJc w:val="left"/>
      <w:pPr>
        <w:ind w:left="1440" w:hanging="360"/>
      </w:pPr>
      <w:rPr>
        <w:rFonts w:ascii="Arial Narrow" w:hAnsi="Arial Narrow" w:cs="Arial" w:hint="default"/>
        <w:color w:val="665B58"/>
        <w:sz w:val="24"/>
        <w:szCs w:val="16"/>
        <w:u w:color="950023"/>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073FA1"/>
    <w:multiLevelType w:val="multilevel"/>
    <w:tmpl w:val="6DD8569C"/>
    <w:lvl w:ilvl="0">
      <w:start w:val="1"/>
      <w:numFmt w:val="decimal"/>
      <w:pStyle w:val="berschrift1"/>
      <w:lvlText w:val="%1"/>
      <w:lvlJc w:val="left"/>
      <w:pPr>
        <w:ind w:left="432" w:hanging="432"/>
      </w:pPr>
    </w:lvl>
    <w:lvl w:ilvl="1">
      <w:start w:val="1"/>
      <w:numFmt w:val="decimal"/>
      <w:pStyle w:val="berschrift2"/>
      <w:lvlText w:val="%1.%2"/>
      <w:lvlJc w:val="left"/>
      <w:pPr>
        <w:ind w:left="1853"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3D7F64CC"/>
    <w:multiLevelType w:val="hybridMultilevel"/>
    <w:tmpl w:val="6EE0E876"/>
    <w:lvl w:ilvl="0" w:tplc="7A405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26628A"/>
    <w:multiLevelType w:val="hybridMultilevel"/>
    <w:tmpl w:val="24B2275A"/>
    <w:lvl w:ilvl="0" w:tplc="2E028320">
      <w:start w:val="1"/>
      <w:numFmt w:val="bullet"/>
      <w:pStyle w:val="Hinweisvorab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A4A0A"/>
    <w:multiLevelType w:val="hybridMultilevel"/>
    <w:tmpl w:val="63A412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EC1462"/>
    <w:multiLevelType w:val="hybridMultilevel"/>
    <w:tmpl w:val="1844356C"/>
    <w:lvl w:ilvl="0" w:tplc="DB8AE8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4658BC"/>
    <w:multiLevelType w:val="hybridMultilevel"/>
    <w:tmpl w:val="BF7480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4"/>
  </w:num>
  <w:num w:numId="6">
    <w:abstractNumId w:val="0"/>
  </w:num>
  <w:num w:numId="7">
    <w:abstractNumId w:val="7"/>
  </w:num>
  <w:num w:numId="8">
    <w:abstractNumId w:val="9"/>
  </w:num>
  <w:num w:numId="9">
    <w:abstractNumId w:val="14"/>
  </w:num>
  <w:num w:numId="10">
    <w:abstractNumId w:val="3"/>
  </w:num>
  <w:num w:numId="11">
    <w:abstractNumId w:val="15"/>
  </w:num>
  <w:num w:numId="12">
    <w:abstractNumId w:val="13"/>
  </w:num>
  <w:num w:numId="13">
    <w:abstractNumId w:val="3"/>
  </w:num>
  <w:num w:numId="14">
    <w:abstractNumId w:val="8"/>
  </w:num>
  <w:num w:numId="15">
    <w:abstractNumId w:val="11"/>
  </w:num>
  <w:num w:numId="16">
    <w:abstractNumId w:val="1"/>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2"/>
    <w:rsid w:val="00012CC5"/>
    <w:rsid w:val="00012CE1"/>
    <w:rsid w:val="000154B8"/>
    <w:rsid w:val="00015B4F"/>
    <w:rsid w:val="00017158"/>
    <w:rsid w:val="00017DF4"/>
    <w:rsid w:val="0002371E"/>
    <w:rsid w:val="00024CBC"/>
    <w:rsid w:val="0002538D"/>
    <w:rsid w:val="00031BE0"/>
    <w:rsid w:val="00032616"/>
    <w:rsid w:val="00035B5A"/>
    <w:rsid w:val="0003661D"/>
    <w:rsid w:val="00036942"/>
    <w:rsid w:val="000418F2"/>
    <w:rsid w:val="00041937"/>
    <w:rsid w:val="00041EE9"/>
    <w:rsid w:val="00042450"/>
    <w:rsid w:val="000457E6"/>
    <w:rsid w:val="000465A1"/>
    <w:rsid w:val="00046DE8"/>
    <w:rsid w:val="00046E89"/>
    <w:rsid w:val="00047287"/>
    <w:rsid w:val="000474EF"/>
    <w:rsid w:val="000510D9"/>
    <w:rsid w:val="00056329"/>
    <w:rsid w:val="000571F8"/>
    <w:rsid w:val="00060D5B"/>
    <w:rsid w:val="00065C7D"/>
    <w:rsid w:val="00065EC6"/>
    <w:rsid w:val="00066507"/>
    <w:rsid w:val="000708A6"/>
    <w:rsid w:val="00072BD7"/>
    <w:rsid w:val="000849CD"/>
    <w:rsid w:val="00085D5F"/>
    <w:rsid w:val="00090A62"/>
    <w:rsid w:val="000918F1"/>
    <w:rsid w:val="00095536"/>
    <w:rsid w:val="00096408"/>
    <w:rsid w:val="000978F6"/>
    <w:rsid w:val="00097C7E"/>
    <w:rsid w:val="000A108C"/>
    <w:rsid w:val="000A11CB"/>
    <w:rsid w:val="000A1DBA"/>
    <w:rsid w:val="000A3617"/>
    <w:rsid w:val="000A49DB"/>
    <w:rsid w:val="000A755A"/>
    <w:rsid w:val="000A7CD3"/>
    <w:rsid w:val="000A7E60"/>
    <w:rsid w:val="000B196F"/>
    <w:rsid w:val="000B1A75"/>
    <w:rsid w:val="000B5BE2"/>
    <w:rsid w:val="000B5D60"/>
    <w:rsid w:val="000B69FA"/>
    <w:rsid w:val="000B6EA7"/>
    <w:rsid w:val="000B7558"/>
    <w:rsid w:val="000C0BF3"/>
    <w:rsid w:val="000C1446"/>
    <w:rsid w:val="000C44A9"/>
    <w:rsid w:val="000C739D"/>
    <w:rsid w:val="000D0B12"/>
    <w:rsid w:val="000D1D8B"/>
    <w:rsid w:val="000D2BCD"/>
    <w:rsid w:val="000D477B"/>
    <w:rsid w:val="000D6AAD"/>
    <w:rsid w:val="000D6C47"/>
    <w:rsid w:val="000D6D3E"/>
    <w:rsid w:val="000E0080"/>
    <w:rsid w:val="000E1171"/>
    <w:rsid w:val="000E29DC"/>
    <w:rsid w:val="000E2AE9"/>
    <w:rsid w:val="000E2B48"/>
    <w:rsid w:val="000F035A"/>
    <w:rsid w:val="000F19F9"/>
    <w:rsid w:val="000F2309"/>
    <w:rsid w:val="000F269F"/>
    <w:rsid w:val="000F2803"/>
    <w:rsid w:val="000F3916"/>
    <w:rsid w:val="000F3DDB"/>
    <w:rsid w:val="000F3F7B"/>
    <w:rsid w:val="000F609A"/>
    <w:rsid w:val="000F7AD5"/>
    <w:rsid w:val="000F7EE5"/>
    <w:rsid w:val="00100169"/>
    <w:rsid w:val="001002F2"/>
    <w:rsid w:val="001010C5"/>
    <w:rsid w:val="00102E9C"/>
    <w:rsid w:val="00103E36"/>
    <w:rsid w:val="00104121"/>
    <w:rsid w:val="0010472A"/>
    <w:rsid w:val="00105C16"/>
    <w:rsid w:val="00121C96"/>
    <w:rsid w:val="001224AB"/>
    <w:rsid w:val="00125C67"/>
    <w:rsid w:val="0012759C"/>
    <w:rsid w:val="00130067"/>
    <w:rsid w:val="001302B9"/>
    <w:rsid w:val="001325EB"/>
    <w:rsid w:val="00132738"/>
    <w:rsid w:val="00137DBA"/>
    <w:rsid w:val="00141EC8"/>
    <w:rsid w:val="001464A1"/>
    <w:rsid w:val="00146C77"/>
    <w:rsid w:val="001474C8"/>
    <w:rsid w:val="0014758D"/>
    <w:rsid w:val="00151031"/>
    <w:rsid w:val="00151076"/>
    <w:rsid w:val="001513CA"/>
    <w:rsid w:val="00152730"/>
    <w:rsid w:val="0015484D"/>
    <w:rsid w:val="00154A4C"/>
    <w:rsid w:val="00154D80"/>
    <w:rsid w:val="001553FF"/>
    <w:rsid w:val="00156593"/>
    <w:rsid w:val="00162DED"/>
    <w:rsid w:val="0016301E"/>
    <w:rsid w:val="00163C42"/>
    <w:rsid w:val="00166F84"/>
    <w:rsid w:val="00167D1B"/>
    <w:rsid w:val="001700B4"/>
    <w:rsid w:val="001707A4"/>
    <w:rsid w:val="00174A46"/>
    <w:rsid w:val="00174D68"/>
    <w:rsid w:val="0017534E"/>
    <w:rsid w:val="00175E66"/>
    <w:rsid w:val="00176638"/>
    <w:rsid w:val="001777F1"/>
    <w:rsid w:val="00180960"/>
    <w:rsid w:val="00181A9C"/>
    <w:rsid w:val="00183530"/>
    <w:rsid w:val="0018481C"/>
    <w:rsid w:val="0018499C"/>
    <w:rsid w:val="00184C39"/>
    <w:rsid w:val="00186B85"/>
    <w:rsid w:val="00186E21"/>
    <w:rsid w:val="0019062D"/>
    <w:rsid w:val="00191489"/>
    <w:rsid w:val="001A222D"/>
    <w:rsid w:val="001A53E4"/>
    <w:rsid w:val="001B000B"/>
    <w:rsid w:val="001B0DC1"/>
    <w:rsid w:val="001B42DC"/>
    <w:rsid w:val="001B49FF"/>
    <w:rsid w:val="001B4E8B"/>
    <w:rsid w:val="001B535F"/>
    <w:rsid w:val="001C0F63"/>
    <w:rsid w:val="001C20CA"/>
    <w:rsid w:val="001C2494"/>
    <w:rsid w:val="001C2A51"/>
    <w:rsid w:val="001C3134"/>
    <w:rsid w:val="001C3789"/>
    <w:rsid w:val="001C3A5A"/>
    <w:rsid w:val="001C47F1"/>
    <w:rsid w:val="001C52BA"/>
    <w:rsid w:val="001C73F8"/>
    <w:rsid w:val="001C79F2"/>
    <w:rsid w:val="001D00DA"/>
    <w:rsid w:val="001D16B4"/>
    <w:rsid w:val="001D2DF2"/>
    <w:rsid w:val="001D4439"/>
    <w:rsid w:val="001E01F3"/>
    <w:rsid w:val="001E27AD"/>
    <w:rsid w:val="001E5B12"/>
    <w:rsid w:val="001E5C49"/>
    <w:rsid w:val="001F0C40"/>
    <w:rsid w:val="001F15F8"/>
    <w:rsid w:val="001F49D8"/>
    <w:rsid w:val="001F647D"/>
    <w:rsid w:val="001F733F"/>
    <w:rsid w:val="001F77A1"/>
    <w:rsid w:val="00201450"/>
    <w:rsid w:val="002015A5"/>
    <w:rsid w:val="002017A2"/>
    <w:rsid w:val="00202E58"/>
    <w:rsid w:val="00204574"/>
    <w:rsid w:val="002068B2"/>
    <w:rsid w:val="00207A1F"/>
    <w:rsid w:val="00213639"/>
    <w:rsid w:val="002136AD"/>
    <w:rsid w:val="00213A6A"/>
    <w:rsid w:val="0021404F"/>
    <w:rsid w:val="0021740C"/>
    <w:rsid w:val="00220F6E"/>
    <w:rsid w:val="002228A4"/>
    <w:rsid w:val="002246DE"/>
    <w:rsid w:val="002253E8"/>
    <w:rsid w:val="0022702D"/>
    <w:rsid w:val="0022738F"/>
    <w:rsid w:val="00230446"/>
    <w:rsid w:val="00235B46"/>
    <w:rsid w:val="00237484"/>
    <w:rsid w:val="002407AA"/>
    <w:rsid w:val="00243713"/>
    <w:rsid w:val="00243C59"/>
    <w:rsid w:val="00245FDF"/>
    <w:rsid w:val="0024730D"/>
    <w:rsid w:val="002477F4"/>
    <w:rsid w:val="00247F73"/>
    <w:rsid w:val="00253141"/>
    <w:rsid w:val="0025373C"/>
    <w:rsid w:val="00254C69"/>
    <w:rsid w:val="00254FAD"/>
    <w:rsid w:val="0025595F"/>
    <w:rsid w:val="00255F0A"/>
    <w:rsid w:val="00257A41"/>
    <w:rsid w:val="00260120"/>
    <w:rsid w:val="0026094E"/>
    <w:rsid w:val="00260F8A"/>
    <w:rsid w:val="00264169"/>
    <w:rsid w:val="00265B36"/>
    <w:rsid w:val="002661B0"/>
    <w:rsid w:val="00267018"/>
    <w:rsid w:val="0026779D"/>
    <w:rsid w:val="00267F07"/>
    <w:rsid w:val="00270001"/>
    <w:rsid w:val="0028216F"/>
    <w:rsid w:val="00282E9E"/>
    <w:rsid w:val="00283AA2"/>
    <w:rsid w:val="00292B98"/>
    <w:rsid w:val="00296061"/>
    <w:rsid w:val="002A174D"/>
    <w:rsid w:val="002A2B49"/>
    <w:rsid w:val="002A522B"/>
    <w:rsid w:val="002A5635"/>
    <w:rsid w:val="002A5D71"/>
    <w:rsid w:val="002A74FF"/>
    <w:rsid w:val="002B0D01"/>
    <w:rsid w:val="002B1326"/>
    <w:rsid w:val="002B1BA2"/>
    <w:rsid w:val="002B35E2"/>
    <w:rsid w:val="002C42EF"/>
    <w:rsid w:val="002C430D"/>
    <w:rsid w:val="002C50E9"/>
    <w:rsid w:val="002C5176"/>
    <w:rsid w:val="002C6AEA"/>
    <w:rsid w:val="002C7DF6"/>
    <w:rsid w:val="002D1E5B"/>
    <w:rsid w:val="002D1F5C"/>
    <w:rsid w:val="002D2DD4"/>
    <w:rsid w:val="002D3B77"/>
    <w:rsid w:val="002D4A30"/>
    <w:rsid w:val="002D52C4"/>
    <w:rsid w:val="002D5B02"/>
    <w:rsid w:val="002E144F"/>
    <w:rsid w:val="002E1FCE"/>
    <w:rsid w:val="002E34C3"/>
    <w:rsid w:val="002E3564"/>
    <w:rsid w:val="002E3ECA"/>
    <w:rsid w:val="002E7008"/>
    <w:rsid w:val="002E722A"/>
    <w:rsid w:val="002F2C42"/>
    <w:rsid w:val="002F6607"/>
    <w:rsid w:val="002F6613"/>
    <w:rsid w:val="003009E8"/>
    <w:rsid w:val="00302491"/>
    <w:rsid w:val="00303C89"/>
    <w:rsid w:val="00307151"/>
    <w:rsid w:val="003103B3"/>
    <w:rsid w:val="003105AB"/>
    <w:rsid w:val="003116BE"/>
    <w:rsid w:val="00314A6E"/>
    <w:rsid w:val="00316D64"/>
    <w:rsid w:val="00317658"/>
    <w:rsid w:val="00320489"/>
    <w:rsid w:val="00320A95"/>
    <w:rsid w:val="00321CBD"/>
    <w:rsid w:val="00327ED0"/>
    <w:rsid w:val="00330ECB"/>
    <w:rsid w:val="00331E9D"/>
    <w:rsid w:val="003322F2"/>
    <w:rsid w:val="003350D4"/>
    <w:rsid w:val="003351BC"/>
    <w:rsid w:val="003357FF"/>
    <w:rsid w:val="00335C03"/>
    <w:rsid w:val="00335FDE"/>
    <w:rsid w:val="00336715"/>
    <w:rsid w:val="00337CF2"/>
    <w:rsid w:val="00343828"/>
    <w:rsid w:val="00344D08"/>
    <w:rsid w:val="0034533E"/>
    <w:rsid w:val="0035128F"/>
    <w:rsid w:val="00352769"/>
    <w:rsid w:val="00353E11"/>
    <w:rsid w:val="0035453D"/>
    <w:rsid w:val="00356330"/>
    <w:rsid w:val="003575A1"/>
    <w:rsid w:val="003576DA"/>
    <w:rsid w:val="00364AF2"/>
    <w:rsid w:val="00364C68"/>
    <w:rsid w:val="00366A91"/>
    <w:rsid w:val="00366DBA"/>
    <w:rsid w:val="003700C9"/>
    <w:rsid w:val="00371511"/>
    <w:rsid w:val="003723A1"/>
    <w:rsid w:val="0037407F"/>
    <w:rsid w:val="00374CAF"/>
    <w:rsid w:val="0038131C"/>
    <w:rsid w:val="00381499"/>
    <w:rsid w:val="00381DA8"/>
    <w:rsid w:val="00387AFB"/>
    <w:rsid w:val="00387D8A"/>
    <w:rsid w:val="00390B10"/>
    <w:rsid w:val="003919D4"/>
    <w:rsid w:val="00391F80"/>
    <w:rsid w:val="00393D12"/>
    <w:rsid w:val="0039734F"/>
    <w:rsid w:val="003A05D3"/>
    <w:rsid w:val="003A07CA"/>
    <w:rsid w:val="003A08D0"/>
    <w:rsid w:val="003A14E6"/>
    <w:rsid w:val="003A2DA7"/>
    <w:rsid w:val="003A3265"/>
    <w:rsid w:val="003B0435"/>
    <w:rsid w:val="003B2F8C"/>
    <w:rsid w:val="003B54B3"/>
    <w:rsid w:val="003C1209"/>
    <w:rsid w:val="003C29C1"/>
    <w:rsid w:val="003C7987"/>
    <w:rsid w:val="003C7AB2"/>
    <w:rsid w:val="003D0656"/>
    <w:rsid w:val="003D0A14"/>
    <w:rsid w:val="003D12FB"/>
    <w:rsid w:val="003D2805"/>
    <w:rsid w:val="003D4169"/>
    <w:rsid w:val="003D434F"/>
    <w:rsid w:val="003D4BEF"/>
    <w:rsid w:val="003D4F07"/>
    <w:rsid w:val="003D7F63"/>
    <w:rsid w:val="003E2546"/>
    <w:rsid w:val="003E50E0"/>
    <w:rsid w:val="003E75EE"/>
    <w:rsid w:val="003F0D55"/>
    <w:rsid w:val="003F16D9"/>
    <w:rsid w:val="003F2792"/>
    <w:rsid w:val="003F2A4E"/>
    <w:rsid w:val="003F38A8"/>
    <w:rsid w:val="003F3C11"/>
    <w:rsid w:val="003F3FE8"/>
    <w:rsid w:val="003F5B94"/>
    <w:rsid w:val="003F73B4"/>
    <w:rsid w:val="003F7C87"/>
    <w:rsid w:val="00402153"/>
    <w:rsid w:val="00402C3B"/>
    <w:rsid w:val="004072B5"/>
    <w:rsid w:val="00412CF8"/>
    <w:rsid w:val="00413CE0"/>
    <w:rsid w:val="00414CFE"/>
    <w:rsid w:val="00415B04"/>
    <w:rsid w:val="004170F1"/>
    <w:rsid w:val="004173AA"/>
    <w:rsid w:val="00420A36"/>
    <w:rsid w:val="00422FD2"/>
    <w:rsid w:val="00423EFD"/>
    <w:rsid w:val="00424ADD"/>
    <w:rsid w:val="00426E7C"/>
    <w:rsid w:val="00427C61"/>
    <w:rsid w:val="00430B42"/>
    <w:rsid w:val="00432312"/>
    <w:rsid w:val="004330A9"/>
    <w:rsid w:val="00433966"/>
    <w:rsid w:val="00434769"/>
    <w:rsid w:val="00434F00"/>
    <w:rsid w:val="00435BBA"/>
    <w:rsid w:val="00440370"/>
    <w:rsid w:val="004433BA"/>
    <w:rsid w:val="00445972"/>
    <w:rsid w:val="00446420"/>
    <w:rsid w:val="0044644F"/>
    <w:rsid w:val="00447F68"/>
    <w:rsid w:val="004509B3"/>
    <w:rsid w:val="00454195"/>
    <w:rsid w:val="00455F38"/>
    <w:rsid w:val="00461D61"/>
    <w:rsid w:val="00462887"/>
    <w:rsid w:val="00464E63"/>
    <w:rsid w:val="00465074"/>
    <w:rsid w:val="00473A02"/>
    <w:rsid w:val="00476AD7"/>
    <w:rsid w:val="0048372D"/>
    <w:rsid w:val="004864C3"/>
    <w:rsid w:val="00486814"/>
    <w:rsid w:val="004950DC"/>
    <w:rsid w:val="004957ED"/>
    <w:rsid w:val="004966FF"/>
    <w:rsid w:val="00496839"/>
    <w:rsid w:val="00496FE4"/>
    <w:rsid w:val="004A1066"/>
    <w:rsid w:val="004A2768"/>
    <w:rsid w:val="004A28E9"/>
    <w:rsid w:val="004A4B7C"/>
    <w:rsid w:val="004A591F"/>
    <w:rsid w:val="004A6B08"/>
    <w:rsid w:val="004A7954"/>
    <w:rsid w:val="004A7F50"/>
    <w:rsid w:val="004B16F8"/>
    <w:rsid w:val="004B1883"/>
    <w:rsid w:val="004B40A3"/>
    <w:rsid w:val="004B70DD"/>
    <w:rsid w:val="004C0F01"/>
    <w:rsid w:val="004C250D"/>
    <w:rsid w:val="004D07B7"/>
    <w:rsid w:val="004D122A"/>
    <w:rsid w:val="004D213C"/>
    <w:rsid w:val="004D2F1E"/>
    <w:rsid w:val="004D3B4E"/>
    <w:rsid w:val="004D43F6"/>
    <w:rsid w:val="004D77B8"/>
    <w:rsid w:val="004D7D89"/>
    <w:rsid w:val="004E3606"/>
    <w:rsid w:val="004E4EE7"/>
    <w:rsid w:val="004E54B0"/>
    <w:rsid w:val="004E626A"/>
    <w:rsid w:val="004F3FAC"/>
    <w:rsid w:val="004F4146"/>
    <w:rsid w:val="004F7C1C"/>
    <w:rsid w:val="00502BFA"/>
    <w:rsid w:val="005120E5"/>
    <w:rsid w:val="00513E35"/>
    <w:rsid w:val="0051700A"/>
    <w:rsid w:val="0052093F"/>
    <w:rsid w:val="005224C9"/>
    <w:rsid w:val="005245BB"/>
    <w:rsid w:val="005273A2"/>
    <w:rsid w:val="00527F1B"/>
    <w:rsid w:val="00534066"/>
    <w:rsid w:val="00537610"/>
    <w:rsid w:val="0053761D"/>
    <w:rsid w:val="005418BC"/>
    <w:rsid w:val="005433BF"/>
    <w:rsid w:val="00546CA1"/>
    <w:rsid w:val="00551331"/>
    <w:rsid w:val="005539D5"/>
    <w:rsid w:val="005541D3"/>
    <w:rsid w:val="005544C1"/>
    <w:rsid w:val="005545E1"/>
    <w:rsid w:val="00563E18"/>
    <w:rsid w:val="00564DC5"/>
    <w:rsid w:val="005708DB"/>
    <w:rsid w:val="0057235E"/>
    <w:rsid w:val="00572FF4"/>
    <w:rsid w:val="0057468D"/>
    <w:rsid w:val="00575A3A"/>
    <w:rsid w:val="00580DB0"/>
    <w:rsid w:val="00580FC2"/>
    <w:rsid w:val="00581256"/>
    <w:rsid w:val="00582972"/>
    <w:rsid w:val="0058356C"/>
    <w:rsid w:val="00583FD9"/>
    <w:rsid w:val="00583FF9"/>
    <w:rsid w:val="00585071"/>
    <w:rsid w:val="00586928"/>
    <w:rsid w:val="00586BB5"/>
    <w:rsid w:val="00590D6A"/>
    <w:rsid w:val="00592FCF"/>
    <w:rsid w:val="005A310B"/>
    <w:rsid w:val="005A3199"/>
    <w:rsid w:val="005A57D3"/>
    <w:rsid w:val="005B11C4"/>
    <w:rsid w:val="005B195F"/>
    <w:rsid w:val="005B2759"/>
    <w:rsid w:val="005B4351"/>
    <w:rsid w:val="005B4B26"/>
    <w:rsid w:val="005B76F5"/>
    <w:rsid w:val="005C3DB6"/>
    <w:rsid w:val="005C44A6"/>
    <w:rsid w:val="005C4FE9"/>
    <w:rsid w:val="005C7CB0"/>
    <w:rsid w:val="005D4AF7"/>
    <w:rsid w:val="005D6464"/>
    <w:rsid w:val="005E0845"/>
    <w:rsid w:val="005E524B"/>
    <w:rsid w:val="005E63C3"/>
    <w:rsid w:val="005E7470"/>
    <w:rsid w:val="005E78E7"/>
    <w:rsid w:val="005F057B"/>
    <w:rsid w:val="005F0701"/>
    <w:rsid w:val="005F0BF8"/>
    <w:rsid w:val="005F1CD4"/>
    <w:rsid w:val="005F325F"/>
    <w:rsid w:val="005F5D54"/>
    <w:rsid w:val="005F6792"/>
    <w:rsid w:val="0060343A"/>
    <w:rsid w:val="00606086"/>
    <w:rsid w:val="00606F06"/>
    <w:rsid w:val="0061132E"/>
    <w:rsid w:val="0061489C"/>
    <w:rsid w:val="00615FBE"/>
    <w:rsid w:val="00616B74"/>
    <w:rsid w:val="00625981"/>
    <w:rsid w:val="00625D9D"/>
    <w:rsid w:val="0062798E"/>
    <w:rsid w:val="00630BEC"/>
    <w:rsid w:val="0063280F"/>
    <w:rsid w:val="006329D3"/>
    <w:rsid w:val="00636243"/>
    <w:rsid w:val="00636F6A"/>
    <w:rsid w:val="0064026F"/>
    <w:rsid w:val="006436B7"/>
    <w:rsid w:val="00644985"/>
    <w:rsid w:val="00647A4F"/>
    <w:rsid w:val="00650808"/>
    <w:rsid w:val="0065085C"/>
    <w:rsid w:val="00654383"/>
    <w:rsid w:val="006546EA"/>
    <w:rsid w:val="00655655"/>
    <w:rsid w:val="00662527"/>
    <w:rsid w:val="00662F6F"/>
    <w:rsid w:val="0066745B"/>
    <w:rsid w:val="006706C8"/>
    <w:rsid w:val="006732C2"/>
    <w:rsid w:val="00674BEB"/>
    <w:rsid w:val="00675DB8"/>
    <w:rsid w:val="00680AAC"/>
    <w:rsid w:val="0068183C"/>
    <w:rsid w:val="00684702"/>
    <w:rsid w:val="00685F08"/>
    <w:rsid w:val="00687F95"/>
    <w:rsid w:val="00694982"/>
    <w:rsid w:val="00694A6D"/>
    <w:rsid w:val="006957EB"/>
    <w:rsid w:val="006A038D"/>
    <w:rsid w:val="006A10DC"/>
    <w:rsid w:val="006A3EEC"/>
    <w:rsid w:val="006A523E"/>
    <w:rsid w:val="006A5AC2"/>
    <w:rsid w:val="006B0959"/>
    <w:rsid w:val="006B0A8B"/>
    <w:rsid w:val="006B239A"/>
    <w:rsid w:val="006B386F"/>
    <w:rsid w:val="006B3D41"/>
    <w:rsid w:val="006B405C"/>
    <w:rsid w:val="006B4F7B"/>
    <w:rsid w:val="006B5114"/>
    <w:rsid w:val="006C0202"/>
    <w:rsid w:val="006C2414"/>
    <w:rsid w:val="006C2C92"/>
    <w:rsid w:val="006C4E0C"/>
    <w:rsid w:val="006C5418"/>
    <w:rsid w:val="006C5807"/>
    <w:rsid w:val="006C6E27"/>
    <w:rsid w:val="006C6EA3"/>
    <w:rsid w:val="006C732F"/>
    <w:rsid w:val="006C7EC6"/>
    <w:rsid w:val="006D022D"/>
    <w:rsid w:val="006D0AB3"/>
    <w:rsid w:val="006D16CD"/>
    <w:rsid w:val="006D2DCA"/>
    <w:rsid w:val="006D2F5D"/>
    <w:rsid w:val="006D4987"/>
    <w:rsid w:val="006D4F3C"/>
    <w:rsid w:val="006D59C0"/>
    <w:rsid w:val="006D6FBC"/>
    <w:rsid w:val="006D763E"/>
    <w:rsid w:val="006E0F97"/>
    <w:rsid w:val="006E2199"/>
    <w:rsid w:val="006E2512"/>
    <w:rsid w:val="006E37C0"/>
    <w:rsid w:val="006E4F78"/>
    <w:rsid w:val="006E7408"/>
    <w:rsid w:val="006F398D"/>
    <w:rsid w:val="006F745E"/>
    <w:rsid w:val="007020A2"/>
    <w:rsid w:val="007034AD"/>
    <w:rsid w:val="00703B13"/>
    <w:rsid w:val="00705884"/>
    <w:rsid w:val="00707E46"/>
    <w:rsid w:val="00711BE4"/>
    <w:rsid w:val="00714BE3"/>
    <w:rsid w:val="007154C3"/>
    <w:rsid w:val="00717947"/>
    <w:rsid w:val="007201CB"/>
    <w:rsid w:val="007203A0"/>
    <w:rsid w:val="0072111C"/>
    <w:rsid w:val="007248D4"/>
    <w:rsid w:val="007305BD"/>
    <w:rsid w:val="0073121B"/>
    <w:rsid w:val="007314CD"/>
    <w:rsid w:val="00731918"/>
    <w:rsid w:val="00733158"/>
    <w:rsid w:val="00733B1F"/>
    <w:rsid w:val="007340C0"/>
    <w:rsid w:val="00736205"/>
    <w:rsid w:val="00737E0D"/>
    <w:rsid w:val="00741FC1"/>
    <w:rsid w:val="0074280A"/>
    <w:rsid w:val="00743858"/>
    <w:rsid w:val="00744EDE"/>
    <w:rsid w:val="00745718"/>
    <w:rsid w:val="00745FCC"/>
    <w:rsid w:val="00747C67"/>
    <w:rsid w:val="00750AB2"/>
    <w:rsid w:val="0075276B"/>
    <w:rsid w:val="00755AC2"/>
    <w:rsid w:val="007565EF"/>
    <w:rsid w:val="00756D04"/>
    <w:rsid w:val="007616A5"/>
    <w:rsid w:val="007618AE"/>
    <w:rsid w:val="00761FB3"/>
    <w:rsid w:val="007620D6"/>
    <w:rsid w:val="00762835"/>
    <w:rsid w:val="00763B83"/>
    <w:rsid w:val="00764D03"/>
    <w:rsid w:val="00772E8B"/>
    <w:rsid w:val="0077319C"/>
    <w:rsid w:val="00774D75"/>
    <w:rsid w:val="00775B3D"/>
    <w:rsid w:val="00776FA3"/>
    <w:rsid w:val="00782787"/>
    <w:rsid w:val="00783CA8"/>
    <w:rsid w:val="007854CF"/>
    <w:rsid w:val="00786922"/>
    <w:rsid w:val="00787121"/>
    <w:rsid w:val="00793798"/>
    <w:rsid w:val="00795742"/>
    <w:rsid w:val="00796E75"/>
    <w:rsid w:val="007A024B"/>
    <w:rsid w:val="007A0C00"/>
    <w:rsid w:val="007A0FD3"/>
    <w:rsid w:val="007A273A"/>
    <w:rsid w:val="007A5384"/>
    <w:rsid w:val="007B17A5"/>
    <w:rsid w:val="007B4567"/>
    <w:rsid w:val="007B5DE1"/>
    <w:rsid w:val="007B67B7"/>
    <w:rsid w:val="007B7526"/>
    <w:rsid w:val="007B7642"/>
    <w:rsid w:val="007C0AAB"/>
    <w:rsid w:val="007C1896"/>
    <w:rsid w:val="007C3ACB"/>
    <w:rsid w:val="007C602F"/>
    <w:rsid w:val="007C7148"/>
    <w:rsid w:val="007D2643"/>
    <w:rsid w:val="007D66AD"/>
    <w:rsid w:val="007D7FEA"/>
    <w:rsid w:val="007E0730"/>
    <w:rsid w:val="007E0889"/>
    <w:rsid w:val="007E1DA5"/>
    <w:rsid w:val="007E6EEF"/>
    <w:rsid w:val="007E7D0E"/>
    <w:rsid w:val="007F09D9"/>
    <w:rsid w:val="007F330B"/>
    <w:rsid w:val="007F5A2F"/>
    <w:rsid w:val="007F5F54"/>
    <w:rsid w:val="007F6E12"/>
    <w:rsid w:val="00804A23"/>
    <w:rsid w:val="00805CA3"/>
    <w:rsid w:val="008062DB"/>
    <w:rsid w:val="00806917"/>
    <w:rsid w:val="00806C4C"/>
    <w:rsid w:val="00807EB7"/>
    <w:rsid w:val="008109B7"/>
    <w:rsid w:val="0081258A"/>
    <w:rsid w:val="00813B35"/>
    <w:rsid w:val="00814108"/>
    <w:rsid w:val="00814CA8"/>
    <w:rsid w:val="0082048B"/>
    <w:rsid w:val="008231D7"/>
    <w:rsid w:val="00826F10"/>
    <w:rsid w:val="008360AC"/>
    <w:rsid w:val="00841BED"/>
    <w:rsid w:val="0084697B"/>
    <w:rsid w:val="00850B61"/>
    <w:rsid w:val="008515A8"/>
    <w:rsid w:val="008600CF"/>
    <w:rsid w:val="00860DBB"/>
    <w:rsid w:val="00867D70"/>
    <w:rsid w:val="00870B13"/>
    <w:rsid w:val="008751B0"/>
    <w:rsid w:val="008770E4"/>
    <w:rsid w:val="00877E13"/>
    <w:rsid w:val="00877F0E"/>
    <w:rsid w:val="008829E4"/>
    <w:rsid w:val="00882DCE"/>
    <w:rsid w:val="008857C2"/>
    <w:rsid w:val="00890DA4"/>
    <w:rsid w:val="00895696"/>
    <w:rsid w:val="00896F16"/>
    <w:rsid w:val="00897CD0"/>
    <w:rsid w:val="008A1830"/>
    <w:rsid w:val="008A1E0A"/>
    <w:rsid w:val="008A21DB"/>
    <w:rsid w:val="008A34D8"/>
    <w:rsid w:val="008A3F46"/>
    <w:rsid w:val="008A671C"/>
    <w:rsid w:val="008B02FC"/>
    <w:rsid w:val="008B1788"/>
    <w:rsid w:val="008B39D1"/>
    <w:rsid w:val="008C0874"/>
    <w:rsid w:val="008C19D5"/>
    <w:rsid w:val="008C2544"/>
    <w:rsid w:val="008C2832"/>
    <w:rsid w:val="008C5656"/>
    <w:rsid w:val="008C6F9B"/>
    <w:rsid w:val="008D06DD"/>
    <w:rsid w:val="008D36A3"/>
    <w:rsid w:val="008E3DCD"/>
    <w:rsid w:val="008E489D"/>
    <w:rsid w:val="008F1394"/>
    <w:rsid w:val="008F2242"/>
    <w:rsid w:val="008F2BE8"/>
    <w:rsid w:val="008F3BC8"/>
    <w:rsid w:val="008F6B1B"/>
    <w:rsid w:val="00900BEC"/>
    <w:rsid w:val="00900C94"/>
    <w:rsid w:val="00902EDA"/>
    <w:rsid w:val="00905071"/>
    <w:rsid w:val="00906E4B"/>
    <w:rsid w:val="00910558"/>
    <w:rsid w:val="00914576"/>
    <w:rsid w:val="009149D1"/>
    <w:rsid w:val="00915820"/>
    <w:rsid w:val="009159DD"/>
    <w:rsid w:val="00915E0B"/>
    <w:rsid w:val="00922784"/>
    <w:rsid w:val="00925992"/>
    <w:rsid w:val="0092619C"/>
    <w:rsid w:val="009264C9"/>
    <w:rsid w:val="00933704"/>
    <w:rsid w:val="009441B0"/>
    <w:rsid w:val="00944A5C"/>
    <w:rsid w:val="00944D9C"/>
    <w:rsid w:val="0094626A"/>
    <w:rsid w:val="00947432"/>
    <w:rsid w:val="009501DF"/>
    <w:rsid w:val="0095198C"/>
    <w:rsid w:val="0095300D"/>
    <w:rsid w:val="009547A7"/>
    <w:rsid w:val="00960787"/>
    <w:rsid w:val="009623D5"/>
    <w:rsid w:val="0096402A"/>
    <w:rsid w:val="00965479"/>
    <w:rsid w:val="00966509"/>
    <w:rsid w:val="0096753F"/>
    <w:rsid w:val="009729B7"/>
    <w:rsid w:val="00975BA5"/>
    <w:rsid w:val="009767B3"/>
    <w:rsid w:val="00977368"/>
    <w:rsid w:val="00982384"/>
    <w:rsid w:val="009852B6"/>
    <w:rsid w:val="009865D4"/>
    <w:rsid w:val="00990220"/>
    <w:rsid w:val="00990402"/>
    <w:rsid w:val="00991810"/>
    <w:rsid w:val="009972AC"/>
    <w:rsid w:val="009A27B9"/>
    <w:rsid w:val="009A3CB3"/>
    <w:rsid w:val="009A73A0"/>
    <w:rsid w:val="009B0454"/>
    <w:rsid w:val="009B0481"/>
    <w:rsid w:val="009B424A"/>
    <w:rsid w:val="009B5B41"/>
    <w:rsid w:val="009B7195"/>
    <w:rsid w:val="009C0EA5"/>
    <w:rsid w:val="009C3384"/>
    <w:rsid w:val="009C401D"/>
    <w:rsid w:val="009C4D7A"/>
    <w:rsid w:val="009C5716"/>
    <w:rsid w:val="009C721E"/>
    <w:rsid w:val="009C75DA"/>
    <w:rsid w:val="009D2BA4"/>
    <w:rsid w:val="009D3B4C"/>
    <w:rsid w:val="009D41AE"/>
    <w:rsid w:val="009D767B"/>
    <w:rsid w:val="009D7A5F"/>
    <w:rsid w:val="009E1E6E"/>
    <w:rsid w:val="009E2F84"/>
    <w:rsid w:val="009E5EA1"/>
    <w:rsid w:val="009E6A16"/>
    <w:rsid w:val="009F03F9"/>
    <w:rsid w:val="009F085D"/>
    <w:rsid w:val="009F0ACB"/>
    <w:rsid w:val="009F1471"/>
    <w:rsid w:val="009F2AB0"/>
    <w:rsid w:val="009F3D3A"/>
    <w:rsid w:val="009F6BC9"/>
    <w:rsid w:val="009F6CE4"/>
    <w:rsid w:val="009F7733"/>
    <w:rsid w:val="00A01C81"/>
    <w:rsid w:val="00A053B8"/>
    <w:rsid w:val="00A061A2"/>
    <w:rsid w:val="00A061B6"/>
    <w:rsid w:val="00A06695"/>
    <w:rsid w:val="00A07751"/>
    <w:rsid w:val="00A077B5"/>
    <w:rsid w:val="00A07B10"/>
    <w:rsid w:val="00A07F20"/>
    <w:rsid w:val="00A11394"/>
    <w:rsid w:val="00A12E79"/>
    <w:rsid w:val="00A150F9"/>
    <w:rsid w:val="00A16F9F"/>
    <w:rsid w:val="00A1703D"/>
    <w:rsid w:val="00A21A5D"/>
    <w:rsid w:val="00A23442"/>
    <w:rsid w:val="00A25AF1"/>
    <w:rsid w:val="00A321EB"/>
    <w:rsid w:val="00A32C75"/>
    <w:rsid w:val="00A34C43"/>
    <w:rsid w:val="00A37711"/>
    <w:rsid w:val="00A41B71"/>
    <w:rsid w:val="00A4332F"/>
    <w:rsid w:val="00A50592"/>
    <w:rsid w:val="00A5524B"/>
    <w:rsid w:val="00A5653F"/>
    <w:rsid w:val="00A57D4B"/>
    <w:rsid w:val="00A60AB0"/>
    <w:rsid w:val="00A626DC"/>
    <w:rsid w:val="00A65397"/>
    <w:rsid w:val="00A664C7"/>
    <w:rsid w:val="00A66C9B"/>
    <w:rsid w:val="00A673FF"/>
    <w:rsid w:val="00A67F15"/>
    <w:rsid w:val="00A71271"/>
    <w:rsid w:val="00A7130B"/>
    <w:rsid w:val="00A73F13"/>
    <w:rsid w:val="00A74E8D"/>
    <w:rsid w:val="00A818C3"/>
    <w:rsid w:val="00A82ACC"/>
    <w:rsid w:val="00A83129"/>
    <w:rsid w:val="00A8315F"/>
    <w:rsid w:val="00A85871"/>
    <w:rsid w:val="00A91223"/>
    <w:rsid w:val="00A923B2"/>
    <w:rsid w:val="00A92833"/>
    <w:rsid w:val="00A930D8"/>
    <w:rsid w:val="00A937A0"/>
    <w:rsid w:val="00A941C2"/>
    <w:rsid w:val="00A9655D"/>
    <w:rsid w:val="00A96ABA"/>
    <w:rsid w:val="00A96F6C"/>
    <w:rsid w:val="00A971A4"/>
    <w:rsid w:val="00AA2D43"/>
    <w:rsid w:val="00AA686D"/>
    <w:rsid w:val="00AB3439"/>
    <w:rsid w:val="00AB371F"/>
    <w:rsid w:val="00AB731D"/>
    <w:rsid w:val="00AC2827"/>
    <w:rsid w:val="00AC5F23"/>
    <w:rsid w:val="00AC6BD2"/>
    <w:rsid w:val="00AD0359"/>
    <w:rsid w:val="00AD0EC6"/>
    <w:rsid w:val="00AD1728"/>
    <w:rsid w:val="00AD2A5A"/>
    <w:rsid w:val="00AD4773"/>
    <w:rsid w:val="00AD4B51"/>
    <w:rsid w:val="00AD4EA8"/>
    <w:rsid w:val="00AD6C3F"/>
    <w:rsid w:val="00AD6CA5"/>
    <w:rsid w:val="00AD7431"/>
    <w:rsid w:val="00AE019B"/>
    <w:rsid w:val="00AE6DBB"/>
    <w:rsid w:val="00AE72AE"/>
    <w:rsid w:val="00AF4A23"/>
    <w:rsid w:val="00AF6A1B"/>
    <w:rsid w:val="00B026BC"/>
    <w:rsid w:val="00B04C18"/>
    <w:rsid w:val="00B05929"/>
    <w:rsid w:val="00B07068"/>
    <w:rsid w:val="00B07B56"/>
    <w:rsid w:val="00B111D5"/>
    <w:rsid w:val="00B158A6"/>
    <w:rsid w:val="00B21A83"/>
    <w:rsid w:val="00B30BBC"/>
    <w:rsid w:val="00B3334F"/>
    <w:rsid w:val="00B377C3"/>
    <w:rsid w:val="00B40B74"/>
    <w:rsid w:val="00B41B3F"/>
    <w:rsid w:val="00B457B6"/>
    <w:rsid w:val="00B506A2"/>
    <w:rsid w:val="00B54873"/>
    <w:rsid w:val="00B54D15"/>
    <w:rsid w:val="00B57465"/>
    <w:rsid w:val="00B574DE"/>
    <w:rsid w:val="00B57A79"/>
    <w:rsid w:val="00B61657"/>
    <w:rsid w:val="00B63920"/>
    <w:rsid w:val="00B7034C"/>
    <w:rsid w:val="00B70629"/>
    <w:rsid w:val="00B71A85"/>
    <w:rsid w:val="00B72DBB"/>
    <w:rsid w:val="00B77DFD"/>
    <w:rsid w:val="00B803E4"/>
    <w:rsid w:val="00B80CD5"/>
    <w:rsid w:val="00B80E51"/>
    <w:rsid w:val="00B83354"/>
    <w:rsid w:val="00B85888"/>
    <w:rsid w:val="00B85A72"/>
    <w:rsid w:val="00B86A8F"/>
    <w:rsid w:val="00B87741"/>
    <w:rsid w:val="00B90B4E"/>
    <w:rsid w:val="00B911D5"/>
    <w:rsid w:val="00B91598"/>
    <w:rsid w:val="00B9281A"/>
    <w:rsid w:val="00B93C0C"/>
    <w:rsid w:val="00B95A1A"/>
    <w:rsid w:val="00BA201E"/>
    <w:rsid w:val="00BA2C99"/>
    <w:rsid w:val="00BA3140"/>
    <w:rsid w:val="00BA531E"/>
    <w:rsid w:val="00BB0C34"/>
    <w:rsid w:val="00BB1CED"/>
    <w:rsid w:val="00BB2843"/>
    <w:rsid w:val="00BB46D7"/>
    <w:rsid w:val="00BB5226"/>
    <w:rsid w:val="00BB6E70"/>
    <w:rsid w:val="00BC012F"/>
    <w:rsid w:val="00BC0C83"/>
    <w:rsid w:val="00BC2CA4"/>
    <w:rsid w:val="00BD025D"/>
    <w:rsid w:val="00BD02A2"/>
    <w:rsid w:val="00BD0EC9"/>
    <w:rsid w:val="00BD56D0"/>
    <w:rsid w:val="00BD5EC6"/>
    <w:rsid w:val="00BE13DC"/>
    <w:rsid w:val="00BE2EB6"/>
    <w:rsid w:val="00BE43E7"/>
    <w:rsid w:val="00BE6090"/>
    <w:rsid w:val="00BF07C1"/>
    <w:rsid w:val="00BF244B"/>
    <w:rsid w:val="00BF55B9"/>
    <w:rsid w:val="00BF6ADD"/>
    <w:rsid w:val="00C01E1A"/>
    <w:rsid w:val="00C02C82"/>
    <w:rsid w:val="00C03592"/>
    <w:rsid w:val="00C04884"/>
    <w:rsid w:val="00C06554"/>
    <w:rsid w:val="00C07DA6"/>
    <w:rsid w:val="00C1374D"/>
    <w:rsid w:val="00C16226"/>
    <w:rsid w:val="00C2010C"/>
    <w:rsid w:val="00C2020A"/>
    <w:rsid w:val="00C2079E"/>
    <w:rsid w:val="00C211F1"/>
    <w:rsid w:val="00C2207D"/>
    <w:rsid w:val="00C3207F"/>
    <w:rsid w:val="00C32D75"/>
    <w:rsid w:val="00C33FA7"/>
    <w:rsid w:val="00C36BF5"/>
    <w:rsid w:val="00C44D54"/>
    <w:rsid w:val="00C50F9D"/>
    <w:rsid w:val="00C51365"/>
    <w:rsid w:val="00C51421"/>
    <w:rsid w:val="00C617D0"/>
    <w:rsid w:val="00C6367A"/>
    <w:rsid w:val="00C640D0"/>
    <w:rsid w:val="00C65D4B"/>
    <w:rsid w:val="00C65F4C"/>
    <w:rsid w:val="00C66BF3"/>
    <w:rsid w:val="00C71A81"/>
    <w:rsid w:val="00C75175"/>
    <w:rsid w:val="00C75FEF"/>
    <w:rsid w:val="00C763DD"/>
    <w:rsid w:val="00C77C96"/>
    <w:rsid w:val="00C831B0"/>
    <w:rsid w:val="00C833E3"/>
    <w:rsid w:val="00C8468B"/>
    <w:rsid w:val="00C84BEE"/>
    <w:rsid w:val="00C851F4"/>
    <w:rsid w:val="00C91611"/>
    <w:rsid w:val="00C92AE0"/>
    <w:rsid w:val="00C93DF7"/>
    <w:rsid w:val="00C94E41"/>
    <w:rsid w:val="00CA14C7"/>
    <w:rsid w:val="00CA1F0A"/>
    <w:rsid w:val="00CA3086"/>
    <w:rsid w:val="00CA38C5"/>
    <w:rsid w:val="00CA3DCE"/>
    <w:rsid w:val="00CB1303"/>
    <w:rsid w:val="00CB23E7"/>
    <w:rsid w:val="00CB3182"/>
    <w:rsid w:val="00CB47D4"/>
    <w:rsid w:val="00CB6CC3"/>
    <w:rsid w:val="00CC3F8B"/>
    <w:rsid w:val="00CC78DE"/>
    <w:rsid w:val="00CD0FFB"/>
    <w:rsid w:val="00CD1272"/>
    <w:rsid w:val="00CD2D24"/>
    <w:rsid w:val="00CD6FFF"/>
    <w:rsid w:val="00CD7B88"/>
    <w:rsid w:val="00CE120F"/>
    <w:rsid w:val="00CE17A9"/>
    <w:rsid w:val="00CE21D9"/>
    <w:rsid w:val="00CE4433"/>
    <w:rsid w:val="00CE5BA4"/>
    <w:rsid w:val="00CE6B7C"/>
    <w:rsid w:val="00CE7A1C"/>
    <w:rsid w:val="00CF3FAC"/>
    <w:rsid w:val="00CF4279"/>
    <w:rsid w:val="00D005A6"/>
    <w:rsid w:val="00D078AE"/>
    <w:rsid w:val="00D11269"/>
    <w:rsid w:val="00D17EC5"/>
    <w:rsid w:val="00D21390"/>
    <w:rsid w:val="00D21D03"/>
    <w:rsid w:val="00D2360E"/>
    <w:rsid w:val="00D23994"/>
    <w:rsid w:val="00D248E2"/>
    <w:rsid w:val="00D2503F"/>
    <w:rsid w:val="00D33210"/>
    <w:rsid w:val="00D3493D"/>
    <w:rsid w:val="00D34BDD"/>
    <w:rsid w:val="00D363CF"/>
    <w:rsid w:val="00D37542"/>
    <w:rsid w:val="00D404D5"/>
    <w:rsid w:val="00D44880"/>
    <w:rsid w:val="00D479B5"/>
    <w:rsid w:val="00D54E43"/>
    <w:rsid w:val="00D563FC"/>
    <w:rsid w:val="00D65CF6"/>
    <w:rsid w:val="00D73EE9"/>
    <w:rsid w:val="00D74D58"/>
    <w:rsid w:val="00D77416"/>
    <w:rsid w:val="00D778FC"/>
    <w:rsid w:val="00D77C59"/>
    <w:rsid w:val="00D806C0"/>
    <w:rsid w:val="00D809F8"/>
    <w:rsid w:val="00D81345"/>
    <w:rsid w:val="00D8352B"/>
    <w:rsid w:val="00D847CA"/>
    <w:rsid w:val="00D87990"/>
    <w:rsid w:val="00D90BCD"/>
    <w:rsid w:val="00D91713"/>
    <w:rsid w:val="00D918BA"/>
    <w:rsid w:val="00D92241"/>
    <w:rsid w:val="00D94164"/>
    <w:rsid w:val="00D96916"/>
    <w:rsid w:val="00DA085E"/>
    <w:rsid w:val="00DA155B"/>
    <w:rsid w:val="00DA4037"/>
    <w:rsid w:val="00DA5ECD"/>
    <w:rsid w:val="00DB1613"/>
    <w:rsid w:val="00DB20D7"/>
    <w:rsid w:val="00DB21A3"/>
    <w:rsid w:val="00DB2C52"/>
    <w:rsid w:val="00DB3324"/>
    <w:rsid w:val="00DB3E4B"/>
    <w:rsid w:val="00DB4181"/>
    <w:rsid w:val="00DB4FF7"/>
    <w:rsid w:val="00DB68FC"/>
    <w:rsid w:val="00DB7D0C"/>
    <w:rsid w:val="00DC0516"/>
    <w:rsid w:val="00DC0D48"/>
    <w:rsid w:val="00DC0FE3"/>
    <w:rsid w:val="00DC22B0"/>
    <w:rsid w:val="00DC48D7"/>
    <w:rsid w:val="00DC5B6E"/>
    <w:rsid w:val="00DC739D"/>
    <w:rsid w:val="00DE25FF"/>
    <w:rsid w:val="00DE2EDF"/>
    <w:rsid w:val="00DE4DC6"/>
    <w:rsid w:val="00DE5DD5"/>
    <w:rsid w:val="00DE7388"/>
    <w:rsid w:val="00DE76A1"/>
    <w:rsid w:val="00DF0530"/>
    <w:rsid w:val="00DF20BB"/>
    <w:rsid w:val="00DF2279"/>
    <w:rsid w:val="00DF38A4"/>
    <w:rsid w:val="00DF4077"/>
    <w:rsid w:val="00DF5246"/>
    <w:rsid w:val="00DF7212"/>
    <w:rsid w:val="00DF7DA1"/>
    <w:rsid w:val="00E00F17"/>
    <w:rsid w:val="00E01DE1"/>
    <w:rsid w:val="00E03A00"/>
    <w:rsid w:val="00E05671"/>
    <w:rsid w:val="00E07233"/>
    <w:rsid w:val="00E10E3E"/>
    <w:rsid w:val="00E111C8"/>
    <w:rsid w:val="00E121DB"/>
    <w:rsid w:val="00E132F9"/>
    <w:rsid w:val="00E154E7"/>
    <w:rsid w:val="00E156BB"/>
    <w:rsid w:val="00E171A9"/>
    <w:rsid w:val="00E2592A"/>
    <w:rsid w:val="00E27884"/>
    <w:rsid w:val="00E27C87"/>
    <w:rsid w:val="00E27CD2"/>
    <w:rsid w:val="00E305BB"/>
    <w:rsid w:val="00E31ADB"/>
    <w:rsid w:val="00E3203B"/>
    <w:rsid w:val="00E34F3E"/>
    <w:rsid w:val="00E34FD7"/>
    <w:rsid w:val="00E373AC"/>
    <w:rsid w:val="00E40A9C"/>
    <w:rsid w:val="00E40BDE"/>
    <w:rsid w:val="00E46CE1"/>
    <w:rsid w:val="00E46FE2"/>
    <w:rsid w:val="00E500D3"/>
    <w:rsid w:val="00E53283"/>
    <w:rsid w:val="00E533EB"/>
    <w:rsid w:val="00E54863"/>
    <w:rsid w:val="00E55392"/>
    <w:rsid w:val="00E575A8"/>
    <w:rsid w:val="00E5788D"/>
    <w:rsid w:val="00E60367"/>
    <w:rsid w:val="00E61BE9"/>
    <w:rsid w:val="00E6643B"/>
    <w:rsid w:val="00E72717"/>
    <w:rsid w:val="00E80A22"/>
    <w:rsid w:val="00E8430A"/>
    <w:rsid w:val="00E848A0"/>
    <w:rsid w:val="00E849F7"/>
    <w:rsid w:val="00E934FA"/>
    <w:rsid w:val="00E954BA"/>
    <w:rsid w:val="00E95E74"/>
    <w:rsid w:val="00EA3AF8"/>
    <w:rsid w:val="00EA3D84"/>
    <w:rsid w:val="00EA4233"/>
    <w:rsid w:val="00EA4423"/>
    <w:rsid w:val="00EB24FA"/>
    <w:rsid w:val="00EB3561"/>
    <w:rsid w:val="00EB444C"/>
    <w:rsid w:val="00EB47A9"/>
    <w:rsid w:val="00EB69AF"/>
    <w:rsid w:val="00EC1479"/>
    <w:rsid w:val="00EC15BE"/>
    <w:rsid w:val="00EC23D6"/>
    <w:rsid w:val="00EC269F"/>
    <w:rsid w:val="00EC38A2"/>
    <w:rsid w:val="00EC62DC"/>
    <w:rsid w:val="00EC6AF8"/>
    <w:rsid w:val="00EC7108"/>
    <w:rsid w:val="00ED0ECE"/>
    <w:rsid w:val="00ED160E"/>
    <w:rsid w:val="00ED6496"/>
    <w:rsid w:val="00EE042A"/>
    <w:rsid w:val="00EE0465"/>
    <w:rsid w:val="00EE0576"/>
    <w:rsid w:val="00EE0931"/>
    <w:rsid w:val="00EE201A"/>
    <w:rsid w:val="00EE29B7"/>
    <w:rsid w:val="00EE3387"/>
    <w:rsid w:val="00EE3833"/>
    <w:rsid w:val="00EE5837"/>
    <w:rsid w:val="00EE5B5C"/>
    <w:rsid w:val="00EE634D"/>
    <w:rsid w:val="00EE79C1"/>
    <w:rsid w:val="00EE7EA9"/>
    <w:rsid w:val="00EF1196"/>
    <w:rsid w:val="00EF34B4"/>
    <w:rsid w:val="00EF5E0E"/>
    <w:rsid w:val="00F0011F"/>
    <w:rsid w:val="00F00495"/>
    <w:rsid w:val="00F02B3A"/>
    <w:rsid w:val="00F05EBE"/>
    <w:rsid w:val="00F06454"/>
    <w:rsid w:val="00F06EDF"/>
    <w:rsid w:val="00F0748C"/>
    <w:rsid w:val="00F12374"/>
    <w:rsid w:val="00F21A65"/>
    <w:rsid w:val="00F22CC8"/>
    <w:rsid w:val="00F23522"/>
    <w:rsid w:val="00F236DF"/>
    <w:rsid w:val="00F24719"/>
    <w:rsid w:val="00F258C0"/>
    <w:rsid w:val="00F26ACD"/>
    <w:rsid w:val="00F33047"/>
    <w:rsid w:val="00F347D0"/>
    <w:rsid w:val="00F35527"/>
    <w:rsid w:val="00F363C6"/>
    <w:rsid w:val="00F37364"/>
    <w:rsid w:val="00F40DBD"/>
    <w:rsid w:val="00F41A02"/>
    <w:rsid w:val="00F42820"/>
    <w:rsid w:val="00F42FD0"/>
    <w:rsid w:val="00F477FA"/>
    <w:rsid w:val="00F504A4"/>
    <w:rsid w:val="00F51B13"/>
    <w:rsid w:val="00F54179"/>
    <w:rsid w:val="00F54C6A"/>
    <w:rsid w:val="00F558AE"/>
    <w:rsid w:val="00F56AA0"/>
    <w:rsid w:val="00F61907"/>
    <w:rsid w:val="00F63B13"/>
    <w:rsid w:val="00F64D7A"/>
    <w:rsid w:val="00F64F14"/>
    <w:rsid w:val="00F6545A"/>
    <w:rsid w:val="00F70FBB"/>
    <w:rsid w:val="00F71439"/>
    <w:rsid w:val="00F745D8"/>
    <w:rsid w:val="00F74B00"/>
    <w:rsid w:val="00F75168"/>
    <w:rsid w:val="00F75DFF"/>
    <w:rsid w:val="00F810D2"/>
    <w:rsid w:val="00F85BDD"/>
    <w:rsid w:val="00F85CB5"/>
    <w:rsid w:val="00F85D48"/>
    <w:rsid w:val="00F87227"/>
    <w:rsid w:val="00F91F7A"/>
    <w:rsid w:val="00F937C4"/>
    <w:rsid w:val="00F939F1"/>
    <w:rsid w:val="00F93C7F"/>
    <w:rsid w:val="00FA1D9B"/>
    <w:rsid w:val="00FA3738"/>
    <w:rsid w:val="00FA469C"/>
    <w:rsid w:val="00FA4F42"/>
    <w:rsid w:val="00FA7DAE"/>
    <w:rsid w:val="00FB0890"/>
    <w:rsid w:val="00FB1768"/>
    <w:rsid w:val="00FB341B"/>
    <w:rsid w:val="00FB5BC0"/>
    <w:rsid w:val="00FB679F"/>
    <w:rsid w:val="00FC08AA"/>
    <w:rsid w:val="00FC4E67"/>
    <w:rsid w:val="00FC76F5"/>
    <w:rsid w:val="00FD0C6C"/>
    <w:rsid w:val="00FD2E5D"/>
    <w:rsid w:val="00FD4129"/>
    <w:rsid w:val="00FE0D61"/>
    <w:rsid w:val="00FE1EA8"/>
    <w:rsid w:val="00FE2A55"/>
    <w:rsid w:val="00FE4477"/>
    <w:rsid w:val="00FF07DF"/>
    <w:rsid w:val="00FF1444"/>
    <w:rsid w:val="00FF2056"/>
    <w:rsid w:val="00FF28E9"/>
    <w:rsid w:val="00FF2924"/>
    <w:rsid w:val="00FF5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B7CF8"/>
  <w15:docId w15:val="{562BAA6E-A555-466E-B687-31729A28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iPriority="0"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2015A5"/>
    <w:pPr>
      <w:spacing w:before="60" w:after="60" w:line="360" w:lineRule="auto"/>
      <w:jc w:val="both"/>
    </w:pPr>
    <w:rPr>
      <w:rFonts w:ascii="Verdana" w:hAnsi="Verdana" w:cs="Verdana"/>
      <w:sz w:val="20"/>
      <w:szCs w:val="20"/>
      <w:lang w:eastAsia="en-US"/>
    </w:rPr>
  </w:style>
  <w:style w:type="paragraph" w:styleId="berschrift1">
    <w:name w:val="heading 1"/>
    <w:basedOn w:val="Standard"/>
    <w:next w:val="Standard"/>
    <w:link w:val="berschrift1Zchn"/>
    <w:autoRedefine/>
    <w:qFormat/>
    <w:rsid w:val="00CE21D9"/>
    <w:pPr>
      <w:keepNext/>
      <w:numPr>
        <w:numId w:val="1"/>
      </w:numPr>
      <w:spacing w:before="120" w:after="120" w:line="360" w:lineRule="exact"/>
      <w:ind w:left="567" w:hanging="567"/>
      <w:jc w:val="left"/>
      <w:outlineLvl w:val="0"/>
    </w:pPr>
    <w:rPr>
      <w:rFonts w:asciiTheme="minorHAnsi" w:hAnsiTheme="minorHAnsi"/>
      <w:b/>
      <w:bCs/>
      <w:kern w:val="32"/>
      <w:sz w:val="28"/>
      <w:szCs w:val="28"/>
    </w:rPr>
  </w:style>
  <w:style w:type="paragraph" w:styleId="berschrift2">
    <w:name w:val="heading 2"/>
    <w:basedOn w:val="Standard"/>
    <w:next w:val="Standard"/>
    <w:link w:val="berschrift2Zchn"/>
    <w:autoRedefine/>
    <w:qFormat/>
    <w:rsid w:val="0096402A"/>
    <w:pPr>
      <w:keepNext/>
      <w:numPr>
        <w:ilvl w:val="1"/>
        <w:numId w:val="1"/>
      </w:numPr>
      <w:tabs>
        <w:tab w:val="left" w:pos="709"/>
      </w:tabs>
      <w:spacing w:before="840" w:after="120" w:line="320" w:lineRule="exact"/>
      <w:ind w:left="578" w:hanging="578"/>
      <w:outlineLvl w:val="1"/>
    </w:pPr>
    <w:rPr>
      <w:rFonts w:asciiTheme="minorHAnsi" w:hAnsiTheme="minorHAnsi"/>
      <w:bCs/>
      <w:sz w:val="24"/>
      <w:szCs w:val="24"/>
    </w:rPr>
  </w:style>
  <w:style w:type="paragraph" w:styleId="berschrift3">
    <w:name w:val="heading 3"/>
    <w:basedOn w:val="Standard"/>
    <w:next w:val="Standard"/>
    <w:link w:val="berschrift3Zchn"/>
    <w:autoRedefine/>
    <w:qFormat/>
    <w:rsid w:val="00C65D4B"/>
    <w:pPr>
      <w:keepNext/>
      <w:keepLines/>
      <w:numPr>
        <w:ilvl w:val="2"/>
        <w:numId w:val="1"/>
      </w:numPr>
      <w:tabs>
        <w:tab w:val="left" w:pos="993"/>
      </w:tabs>
      <w:spacing w:before="360" w:after="120" w:line="260" w:lineRule="exact"/>
      <w:outlineLvl w:val="2"/>
    </w:pPr>
    <w:rPr>
      <w:rFonts w:asciiTheme="minorHAnsi" w:hAnsiTheme="minorHAnsi"/>
      <w:b/>
      <w:sz w:val="22"/>
      <w:szCs w:val="22"/>
      <w:lang w:eastAsia="de-DE"/>
    </w:rPr>
  </w:style>
  <w:style w:type="paragraph" w:styleId="berschrift4">
    <w:name w:val="heading 4"/>
    <w:basedOn w:val="Standard"/>
    <w:next w:val="Standard"/>
    <w:link w:val="berschrift4Zchn"/>
    <w:autoRedefine/>
    <w:qFormat/>
    <w:rsid w:val="00EC269F"/>
    <w:pPr>
      <w:keepNext/>
      <w:keepLines/>
      <w:spacing w:before="360" w:after="0" w:line="280" w:lineRule="exact"/>
      <w:outlineLvl w:val="3"/>
    </w:pPr>
    <w:rPr>
      <w:rFonts w:asciiTheme="minorHAnsi" w:hAnsiTheme="minorHAnsi"/>
      <w:bCs/>
      <w:i/>
      <w:sz w:val="22"/>
      <w:szCs w:val="22"/>
      <w:lang w:eastAsia="de-DE"/>
    </w:rPr>
  </w:style>
  <w:style w:type="paragraph" w:styleId="berschrift5">
    <w:name w:val="heading 5"/>
    <w:basedOn w:val="Standard"/>
    <w:next w:val="Standard"/>
    <w:link w:val="berschrift5Zchn"/>
    <w:qFormat/>
    <w:rsid w:val="00C44D54"/>
    <w:pPr>
      <w:keepNext/>
      <w:keepLines/>
      <w:numPr>
        <w:ilvl w:val="4"/>
        <w:numId w:val="1"/>
      </w:numPr>
      <w:spacing w:before="200" w:after="0"/>
      <w:outlineLvl w:val="4"/>
    </w:pPr>
    <w:rPr>
      <w:rFonts w:ascii="Cambria" w:hAnsi="Cambria" w:cs="Cambria"/>
      <w:color w:val="243F60"/>
      <w:sz w:val="22"/>
      <w:szCs w:val="22"/>
    </w:rPr>
  </w:style>
  <w:style w:type="paragraph" w:styleId="berschrift6">
    <w:name w:val="heading 6"/>
    <w:basedOn w:val="Standard"/>
    <w:next w:val="Standard"/>
    <w:link w:val="berschrift6Zchn"/>
    <w:qFormat/>
    <w:rsid w:val="00C44D54"/>
    <w:pPr>
      <w:keepNext/>
      <w:keepLines/>
      <w:numPr>
        <w:ilvl w:val="5"/>
        <w:numId w:val="1"/>
      </w:numPr>
      <w:spacing w:before="200" w:after="0"/>
      <w:outlineLvl w:val="5"/>
    </w:pPr>
    <w:rPr>
      <w:rFonts w:ascii="Cambria" w:hAnsi="Cambria" w:cs="Cambria"/>
      <w:i/>
      <w:iCs/>
      <w:color w:val="243F60"/>
      <w:sz w:val="22"/>
      <w:szCs w:val="22"/>
    </w:rPr>
  </w:style>
  <w:style w:type="paragraph" w:styleId="berschrift7">
    <w:name w:val="heading 7"/>
    <w:basedOn w:val="Standard"/>
    <w:next w:val="Standard"/>
    <w:link w:val="berschrift7Zchn"/>
    <w:qFormat/>
    <w:rsid w:val="00C44D54"/>
    <w:pPr>
      <w:keepNext/>
      <w:keepLines/>
      <w:numPr>
        <w:ilvl w:val="6"/>
        <w:numId w:val="1"/>
      </w:numPr>
      <w:spacing w:before="200" w:after="0"/>
      <w:outlineLvl w:val="6"/>
    </w:pPr>
    <w:rPr>
      <w:rFonts w:ascii="Cambria" w:hAnsi="Cambria" w:cs="Cambria"/>
      <w:i/>
      <w:iCs/>
      <w:color w:val="404040"/>
      <w:sz w:val="22"/>
      <w:szCs w:val="22"/>
    </w:rPr>
  </w:style>
  <w:style w:type="paragraph" w:styleId="berschrift8">
    <w:name w:val="heading 8"/>
    <w:basedOn w:val="Standard"/>
    <w:next w:val="Standard"/>
    <w:link w:val="berschrift8Zchn"/>
    <w:qFormat/>
    <w:rsid w:val="00C44D54"/>
    <w:pPr>
      <w:keepNext/>
      <w:keepLines/>
      <w:numPr>
        <w:ilvl w:val="7"/>
        <w:numId w:val="1"/>
      </w:numPr>
      <w:spacing w:before="200" w:after="0"/>
      <w:outlineLvl w:val="7"/>
    </w:pPr>
    <w:rPr>
      <w:rFonts w:ascii="Cambria" w:hAnsi="Cambria" w:cs="Cambria"/>
      <w:color w:val="404040"/>
      <w:sz w:val="22"/>
      <w:szCs w:val="22"/>
    </w:rPr>
  </w:style>
  <w:style w:type="paragraph" w:styleId="berschrift9">
    <w:name w:val="heading 9"/>
    <w:basedOn w:val="Standard"/>
    <w:next w:val="Standard"/>
    <w:link w:val="berschrift9Zchn"/>
    <w:qFormat/>
    <w:rsid w:val="00C44D54"/>
    <w:pPr>
      <w:keepNext/>
      <w:keepLines/>
      <w:numPr>
        <w:ilvl w:val="8"/>
        <w:numId w:val="1"/>
      </w:numPr>
      <w:spacing w:before="200" w:after="0"/>
      <w:outlineLvl w:val="8"/>
    </w:pPr>
    <w:rPr>
      <w:rFonts w:ascii="Cambria" w:hAnsi="Cambria" w:cs="Cambria"/>
      <w:i/>
      <w:iCs/>
      <w:color w:val="40404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CE21D9"/>
    <w:rPr>
      <w:rFonts w:asciiTheme="minorHAnsi" w:hAnsiTheme="minorHAnsi" w:cs="Verdana"/>
      <w:b/>
      <w:bCs/>
      <w:kern w:val="32"/>
      <w:sz w:val="28"/>
      <w:szCs w:val="28"/>
      <w:lang w:eastAsia="en-US"/>
    </w:rPr>
  </w:style>
  <w:style w:type="character" w:customStyle="1" w:styleId="berschrift2Zchn">
    <w:name w:val="Überschrift 2 Zchn"/>
    <w:basedOn w:val="Absatz-Standardschriftart"/>
    <w:link w:val="berschrift2"/>
    <w:locked/>
    <w:rsid w:val="0096402A"/>
    <w:rPr>
      <w:rFonts w:asciiTheme="minorHAnsi" w:hAnsiTheme="minorHAnsi" w:cs="Verdana"/>
      <w:bCs/>
      <w:sz w:val="24"/>
      <w:szCs w:val="24"/>
      <w:lang w:eastAsia="en-US"/>
    </w:rPr>
  </w:style>
  <w:style w:type="character" w:customStyle="1" w:styleId="berschrift3Zchn">
    <w:name w:val="Überschrift 3 Zchn"/>
    <w:basedOn w:val="Absatz-Standardschriftart"/>
    <w:link w:val="berschrift3"/>
    <w:locked/>
    <w:rsid w:val="00C65D4B"/>
    <w:rPr>
      <w:rFonts w:asciiTheme="minorHAnsi" w:hAnsiTheme="minorHAnsi" w:cs="Verdana"/>
      <w:b/>
    </w:rPr>
  </w:style>
  <w:style w:type="character" w:customStyle="1" w:styleId="berschrift4Zchn">
    <w:name w:val="Überschrift 4 Zchn"/>
    <w:basedOn w:val="Absatz-Standardschriftart"/>
    <w:link w:val="berschrift4"/>
    <w:locked/>
    <w:rsid w:val="00EC269F"/>
    <w:rPr>
      <w:rFonts w:asciiTheme="minorHAnsi" w:hAnsiTheme="minorHAnsi" w:cs="Verdana"/>
      <w:bCs/>
      <w:i/>
    </w:rPr>
  </w:style>
  <w:style w:type="character" w:customStyle="1" w:styleId="berschrift5Zchn">
    <w:name w:val="Überschrift 5 Zchn"/>
    <w:basedOn w:val="Absatz-Standardschriftart"/>
    <w:link w:val="berschrift5"/>
    <w:locked/>
    <w:rsid w:val="00C44D54"/>
    <w:rPr>
      <w:rFonts w:ascii="Cambria" w:hAnsi="Cambria" w:cs="Cambria"/>
      <w:color w:val="243F60"/>
      <w:lang w:eastAsia="en-US"/>
    </w:rPr>
  </w:style>
  <w:style w:type="character" w:customStyle="1" w:styleId="berschrift6Zchn">
    <w:name w:val="Überschrift 6 Zchn"/>
    <w:basedOn w:val="Absatz-Standardschriftart"/>
    <w:link w:val="berschrift6"/>
    <w:locked/>
    <w:rsid w:val="00C44D54"/>
    <w:rPr>
      <w:rFonts w:ascii="Cambria" w:hAnsi="Cambria" w:cs="Cambria"/>
      <w:i/>
      <w:iCs/>
      <w:color w:val="243F60"/>
      <w:lang w:eastAsia="en-US"/>
    </w:rPr>
  </w:style>
  <w:style w:type="character" w:customStyle="1" w:styleId="berschrift7Zchn">
    <w:name w:val="Überschrift 7 Zchn"/>
    <w:basedOn w:val="Absatz-Standardschriftart"/>
    <w:link w:val="berschrift7"/>
    <w:locked/>
    <w:rsid w:val="00C44D54"/>
    <w:rPr>
      <w:rFonts w:ascii="Cambria" w:hAnsi="Cambria" w:cs="Cambria"/>
      <w:i/>
      <w:iCs/>
      <w:color w:val="404040"/>
      <w:lang w:eastAsia="en-US"/>
    </w:rPr>
  </w:style>
  <w:style w:type="character" w:customStyle="1" w:styleId="berschrift8Zchn">
    <w:name w:val="Überschrift 8 Zchn"/>
    <w:basedOn w:val="Absatz-Standardschriftart"/>
    <w:link w:val="berschrift8"/>
    <w:locked/>
    <w:rsid w:val="00C44D54"/>
    <w:rPr>
      <w:rFonts w:ascii="Cambria" w:hAnsi="Cambria" w:cs="Cambria"/>
      <w:color w:val="404040"/>
      <w:lang w:eastAsia="en-US"/>
    </w:rPr>
  </w:style>
  <w:style w:type="character" w:customStyle="1" w:styleId="berschrift9Zchn">
    <w:name w:val="Überschrift 9 Zchn"/>
    <w:basedOn w:val="Absatz-Standardschriftart"/>
    <w:link w:val="berschrift9"/>
    <w:locked/>
    <w:rsid w:val="00C44D54"/>
    <w:rPr>
      <w:rFonts w:ascii="Cambria" w:hAnsi="Cambria" w:cs="Cambria"/>
      <w:i/>
      <w:iCs/>
      <w:color w:val="404040"/>
      <w:lang w:eastAsia="en-US"/>
    </w:rPr>
  </w:style>
  <w:style w:type="paragraph" w:styleId="Titel">
    <w:name w:val="Title"/>
    <w:basedOn w:val="Standard"/>
    <w:next w:val="Standard"/>
    <w:link w:val="TitelZchn"/>
    <w:autoRedefine/>
    <w:uiPriority w:val="99"/>
    <w:qFormat/>
    <w:rsid w:val="00C44D54"/>
    <w:pPr>
      <w:spacing w:before="240"/>
      <w:jc w:val="center"/>
      <w:outlineLvl w:val="0"/>
    </w:pPr>
    <w:rPr>
      <w:b/>
      <w:bCs/>
      <w:kern w:val="28"/>
      <w:sz w:val="32"/>
      <w:szCs w:val="32"/>
    </w:rPr>
  </w:style>
  <w:style w:type="character" w:customStyle="1" w:styleId="TitelZchn">
    <w:name w:val="Titel Zchn"/>
    <w:basedOn w:val="Absatz-Standardschriftart"/>
    <w:link w:val="Titel"/>
    <w:uiPriority w:val="99"/>
    <w:locked/>
    <w:rsid w:val="00C44D54"/>
    <w:rPr>
      <w:rFonts w:ascii="Verdana" w:hAnsi="Verdana" w:cs="Verdana"/>
      <w:b/>
      <w:bCs/>
      <w:kern w:val="28"/>
      <w:sz w:val="32"/>
      <w:szCs w:val="32"/>
      <w:lang w:eastAsia="en-US"/>
    </w:rPr>
  </w:style>
  <w:style w:type="paragraph" w:styleId="Untertitel">
    <w:name w:val="Subtitle"/>
    <w:aliases w:val="Tab"/>
    <w:basedOn w:val="Standard"/>
    <w:next w:val="Standard"/>
    <w:link w:val="UntertitelZchn"/>
    <w:autoRedefine/>
    <w:uiPriority w:val="99"/>
    <w:qFormat/>
    <w:rsid w:val="00C44D54"/>
    <w:pPr>
      <w:numPr>
        <w:numId w:val="2"/>
      </w:numPr>
      <w:spacing w:before="120" w:line="240" w:lineRule="auto"/>
    </w:pPr>
    <w:rPr>
      <w:noProof/>
      <w:sz w:val="16"/>
      <w:szCs w:val="16"/>
    </w:rPr>
  </w:style>
  <w:style w:type="character" w:customStyle="1" w:styleId="UntertitelZchn">
    <w:name w:val="Untertitel Zchn"/>
    <w:aliases w:val="Tab Zchn"/>
    <w:basedOn w:val="Absatz-Standardschriftart"/>
    <w:link w:val="Untertitel"/>
    <w:uiPriority w:val="99"/>
    <w:locked/>
    <w:rsid w:val="00C44D54"/>
    <w:rPr>
      <w:rFonts w:ascii="Verdana" w:hAnsi="Verdana" w:cs="Verdana"/>
      <w:noProof/>
      <w:sz w:val="16"/>
      <w:szCs w:val="16"/>
      <w:lang w:eastAsia="en-US"/>
    </w:rPr>
  </w:style>
  <w:style w:type="paragraph" w:styleId="Inhaltsverzeichnisberschrift">
    <w:name w:val="TOC Heading"/>
    <w:basedOn w:val="berschrift1"/>
    <w:next w:val="Standard"/>
    <w:uiPriority w:val="99"/>
    <w:qFormat/>
    <w:rsid w:val="00C44D54"/>
    <w:pPr>
      <w:keepLines/>
      <w:numPr>
        <w:numId w:val="0"/>
      </w:numPr>
      <w:spacing w:after="0" w:line="276" w:lineRule="auto"/>
      <w:outlineLvl w:val="9"/>
    </w:pPr>
    <w:rPr>
      <w:rFonts w:ascii="Cambria" w:hAnsi="Cambria" w:cs="Cambria"/>
      <w:color w:val="365F91"/>
      <w:kern w:val="0"/>
      <w:lang w:eastAsia="de-DE"/>
    </w:rPr>
  </w:style>
  <w:style w:type="table" w:styleId="Tabellenraster">
    <w:name w:val="Table Grid"/>
    <w:basedOn w:val="NormaleTabelle"/>
    <w:uiPriority w:val="59"/>
    <w:rsid w:val="000E117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061A2"/>
    <w:rPr>
      <w:color w:val="0000FF"/>
      <w:u w:val="single"/>
    </w:rPr>
  </w:style>
  <w:style w:type="paragraph" w:styleId="Kopfzeile">
    <w:name w:val="header"/>
    <w:basedOn w:val="Standard"/>
    <w:link w:val="KopfzeileZchn"/>
    <w:rsid w:val="00EB356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locked/>
    <w:rsid w:val="00EB3561"/>
    <w:rPr>
      <w:rFonts w:ascii="Verdana" w:hAnsi="Verdana" w:cs="Verdana"/>
      <w:sz w:val="20"/>
      <w:szCs w:val="20"/>
      <w:lang w:eastAsia="en-US"/>
    </w:rPr>
  </w:style>
  <w:style w:type="paragraph" w:styleId="Fuzeile">
    <w:name w:val="footer"/>
    <w:basedOn w:val="Standard"/>
    <w:link w:val="FuzeileZchn"/>
    <w:rsid w:val="00EB3561"/>
    <w:pPr>
      <w:tabs>
        <w:tab w:val="center" w:pos="4536"/>
        <w:tab w:val="right" w:pos="9072"/>
      </w:tabs>
      <w:spacing w:before="0" w:after="0" w:line="240" w:lineRule="auto"/>
    </w:pPr>
  </w:style>
  <w:style w:type="character" w:customStyle="1" w:styleId="FuzeileZchn">
    <w:name w:val="Fußzeile Zchn"/>
    <w:basedOn w:val="Absatz-Standardschriftart"/>
    <w:link w:val="Fuzeile"/>
    <w:locked/>
    <w:rsid w:val="00EB3561"/>
    <w:rPr>
      <w:rFonts w:ascii="Verdana" w:hAnsi="Verdana" w:cs="Verdana"/>
      <w:sz w:val="20"/>
      <w:szCs w:val="20"/>
      <w:lang w:eastAsia="en-US"/>
    </w:rPr>
  </w:style>
  <w:style w:type="paragraph" w:customStyle="1" w:styleId="ZwischenberschriftGEK">
    <w:name w:val="Zwischenüberschrift GEK"/>
    <w:basedOn w:val="Standard"/>
    <w:autoRedefine/>
    <w:uiPriority w:val="99"/>
    <w:rsid w:val="00230446"/>
    <w:pPr>
      <w:spacing w:before="480" w:line="240" w:lineRule="auto"/>
    </w:pPr>
    <w:rPr>
      <w:i/>
      <w:iCs/>
    </w:rPr>
  </w:style>
  <w:style w:type="character" w:styleId="Kommentarzeichen">
    <w:name w:val="annotation reference"/>
    <w:basedOn w:val="Absatz-Standardschriftart"/>
    <w:semiHidden/>
    <w:rsid w:val="00186B85"/>
    <w:rPr>
      <w:sz w:val="16"/>
      <w:szCs w:val="16"/>
    </w:rPr>
  </w:style>
  <w:style w:type="paragraph" w:styleId="Anrede">
    <w:name w:val="Salutation"/>
    <w:basedOn w:val="Standard"/>
    <w:next w:val="Standard"/>
    <w:link w:val="AnredeZchn"/>
    <w:uiPriority w:val="99"/>
    <w:semiHidden/>
    <w:rsid w:val="001D16B4"/>
    <w:pPr>
      <w:keepLines/>
      <w:overflowPunct w:val="0"/>
      <w:autoSpaceDE w:val="0"/>
      <w:autoSpaceDN w:val="0"/>
      <w:adjustRightInd w:val="0"/>
      <w:spacing w:before="480" w:after="240" w:line="240" w:lineRule="auto"/>
      <w:jc w:val="left"/>
      <w:textAlignment w:val="baseline"/>
    </w:pPr>
    <w:rPr>
      <w:rFonts w:ascii="Times New Roman" w:eastAsia="Times New Roman" w:hAnsi="Times New Roman" w:cs="Times New Roman"/>
      <w:sz w:val="24"/>
      <w:szCs w:val="24"/>
      <w:lang w:eastAsia="de-DE"/>
    </w:rPr>
  </w:style>
  <w:style w:type="character" w:customStyle="1" w:styleId="AnredeZchn">
    <w:name w:val="Anrede Zchn"/>
    <w:basedOn w:val="Absatz-Standardschriftart"/>
    <w:link w:val="Anrede"/>
    <w:uiPriority w:val="99"/>
    <w:semiHidden/>
    <w:locked/>
    <w:rsid w:val="001D16B4"/>
    <w:rPr>
      <w:rFonts w:ascii="Times New Roman" w:hAnsi="Times New Roman" w:cs="Times New Roman"/>
      <w:sz w:val="20"/>
      <w:szCs w:val="20"/>
    </w:rPr>
  </w:style>
  <w:style w:type="paragraph" w:styleId="Index1">
    <w:name w:val="index 1"/>
    <w:basedOn w:val="Standard"/>
    <w:next w:val="Standard"/>
    <w:autoRedefine/>
    <w:uiPriority w:val="99"/>
    <w:semiHidden/>
    <w:rsid w:val="00024CBC"/>
    <w:pPr>
      <w:keepLines/>
      <w:spacing w:before="0" w:after="0" w:line="240" w:lineRule="exact"/>
      <w:jc w:val="left"/>
      <w:outlineLvl w:val="0"/>
    </w:pPr>
    <w:rPr>
      <w:rFonts w:ascii="Calibri" w:eastAsia="Times New Roman" w:hAnsi="Calibri" w:cs="Calibri"/>
      <w:bCs/>
      <w:sz w:val="24"/>
      <w:szCs w:val="24"/>
      <w:lang w:eastAsia="de-DE"/>
    </w:rPr>
  </w:style>
  <w:style w:type="character" w:styleId="Platzhaltertext">
    <w:name w:val="Placeholder Text"/>
    <w:basedOn w:val="Absatz-Standardschriftart"/>
    <w:uiPriority w:val="99"/>
    <w:semiHidden/>
    <w:rsid w:val="00A82ACC"/>
    <w:rPr>
      <w:color w:val="808080"/>
    </w:rPr>
  </w:style>
  <w:style w:type="paragraph" w:styleId="Sprechblasentext">
    <w:name w:val="Balloon Text"/>
    <w:basedOn w:val="Standard"/>
    <w:link w:val="SprechblasentextZchn"/>
    <w:semiHidden/>
    <w:rsid w:val="00A82AC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2ACC"/>
    <w:rPr>
      <w:rFonts w:ascii="Tahoma" w:hAnsi="Tahoma" w:cs="Tahoma"/>
      <w:sz w:val="16"/>
      <w:szCs w:val="16"/>
      <w:lang w:eastAsia="en-US"/>
    </w:rPr>
  </w:style>
  <w:style w:type="paragraph" w:styleId="Kommentartext">
    <w:name w:val="annotation text"/>
    <w:basedOn w:val="Standard"/>
    <w:link w:val="KommentartextZchn"/>
    <w:semiHidden/>
    <w:rsid w:val="00E6643B"/>
    <w:pPr>
      <w:spacing w:line="240" w:lineRule="auto"/>
    </w:pPr>
  </w:style>
  <w:style w:type="character" w:customStyle="1" w:styleId="KommentartextZchn">
    <w:name w:val="Kommentartext Zchn"/>
    <w:basedOn w:val="Absatz-Standardschriftart"/>
    <w:link w:val="Kommentartext"/>
    <w:uiPriority w:val="99"/>
    <w:semiHidden/>
    <w:locked/>
    <w:rsid w:val="00E6643B"/>
    <w:rPr>
      <w:rFonts w:ascii="Verdana" w:hAnsi="Verdana" w:cs="Verdana"/>
      <w:sz w:val="20"/>
      <w:szCs w:val="20"/>
      <w:lang w:eastAsia="en-US"/>
    </w:rPr>
  </w:style>
  <w:style w:type="paragraph" w:styleId="Kommentarthema">
    <w:name w:val="annotation subject"/>
    <w:basedOn w:val="Kommentartext"/>
    <w:next w:val="Kommentartext"/>
    <w:link w:val="KommentarthemaZchn"/>
    <w:semiHidden/>
    <w:rsid w:val="00E6643B"/>
    <w:rPr>
      <w:b/>
      <w:bCs/>
    </w:rPr>
  </w:style>
  <w:style w:type="character" w:customStyle="1" w:styleId="KommentarthemaZchn">
    <w:name w:val="Kommentarthema Zchn"/>
    <w:basedOn w:val="KommentartextZchn"/>
    <w:link w:val="Kommentarthema"/>
    <w:uiPriority w:val="99"/>
    <w:semiHidden/>
    <w:locked/>
    <w:rsid w:val="00E6643B"/>
    <w:rPr>
      <w:rFonts w:ascii="Verdana" w:hAnsi="Verdana" w:cs="Verdana"/>
      <w:b/>
      <w:bCs/>
      <w:sz w:val="20"/>
      <w:szCs w:val="20"/>
      <w:lang w:eastAsia="en-US"/>
    </w:rPr>
  </w:style>
  <w:style w:type="paragraph" w:styleId="Verzeichnis2">
    <w:name w:val="toc 2"/>
    <w:basedOn w:val="Standard"/>
    <w:next w:val="Standard"/>
    <w:autoRedefine/>
    <w:uiPriority w:val="39"/>
    <w:unhideWhenUsed/>
    <w:locked/>
    <w:rsid w:val="00551331"/>
    <w:pPr>
      <w:spacing w:after="100"/>
      <w:ind w:left="200"/>
    </w:pPr>
  </w:style>
  <w:style w:type="character" w:styleId="Seitenzahl">
    <w:name w:val="page number"/>
    <w:basedOn w:val="Absatz-Standardschriftart"/>
    <w:locked/>
    <w:rsid w:val="00551331"/>
  </w:style>
  <w:style w:type="paragraph" w:styleId="Verzeichnis1">
    <w:name w:val="toc 1"/>
    <w:basedOn w:val="Standard"/>
    <w:next w:val="Standard"/>
    <w:autoRedefine/>
    <w:semiHidden/>
    <w:locked/>
    <w:rsid w:val="00551331"/>
    <w:pPr>
      <w:spacing w:before="120" w:after="120" w:line="240" w:lineRule="auto"/>
      <w:jc w:val="left"/>
    </w:pPr>
    <w:rPr>
      <w:rFonts w:ascii="Times New Roman" w:eastAsia="Times New Roman" w:hAnsi="Times New Roman" w:cs="Times New Roman"/>
      <w:b/>
      <w:bCs/>
      <w:caps/>
      <w:lang w:eastAsia="de-DE"/>
    </w:rPr>
  </w:style>
  <w:style w:type="paragraph" w:styleId="Verzeichnis3">
    <w:name w:val="toc 3"/>
    <w:basedOn w:val="Standard"/>
    <w:next w:val="Standard"/>
    <w:autoRedefine/>
    <w:semiHidden/>
    <w:locked/>
    <w:rsid w:val="00551331"/>
    <w:pPr>
      <w:tabs>
        <w:tab w:val="left" w:pos="960"/>
        <w:tab w:val="right" w:leader="dot" w:pos="9192"/>
      </w:tabs>
      <w:spacing w:before="0" w:after="0" w:line="240" w:lineRule="auto"/>
      <w:ind w:left="180"/>
      <w:jc w:val="left"/>
    </w:pPr>
    <w:rPr>
      <w:rFonts w:ascii="Times New Roman" w:eastAsia="Times New Roman" w:hAnsi="Times New Roman" w:cs="Times New Roman"/>
      <w:i/>
      <w:iCs/>
      <w:lang w:eastAsia="de-DE"/>
    </w:rPr>
  </w:style>
  <w:style w:type="paragraph" w:styleId="Verzeichnis4">
    <w:name w:val="toc 4"/>
    <w:basedOn w:val="Standard"/>
    <w:next w:val="Standard"/>
    <w:autoRedefine/>
    <w:semiHidden/>
    <w:locked/>
    <w:rsid w:val="00551331"/>
    <w:pPr>
      <w:spacing w:before="0" w:after="0" w:line="240" w:lineRule="auto"/>
      <w:ind w:left="720"/>
      <w:jc w:val="left"/>
    </w:pPr>
    <w:rPr>
      <w:rFonts w:ascii="Times New Roman" w:eastAsia="Times New Roman" w:hAnsi="Times New Roman" w:cs="Times New Roman"/>
      <w:sz w:val="18"/>
      <w:szCs w:val="18"/>
      <w:lang w:eastAsia="de-DE"/>
    </w:rPr>
  </w:style>
  <w:style w:type="paragraph" w:styleId="Verzeichnis5">
    <w:name w:val="toc 5"/>
    <w:basedOn w:val="Standard"/>
    <w:next w:val="Standard"/>
    <w:autoRedefine/>
    <w:semiHidden/>
    <w:locked/>
    <w:rsid w:val="00551331"/>
    <w:pPr>
      <w:spacing w:before="0" w:after="0" w:line="240" w:lineRule="auto"/>
      <w:ind w:left="960"/>
      <w:jc w:val="left"/>
    </w:pPr>
    <w:rPr>
      <w:rFonts w:ascii="Times New Roman" w:eastAsia="Times New Roman" w:hAnsi="Times New Roman" w:cs="Times New Roman"/>
      <w:sz w:val="18"/>
      <w:szCs w:val="18"/>
      <w:lang w:eastAsia="de-DE"/>
    </w:rPr>
  </w:style>
  <w:style w:type="paragraph" w:styleId="Verzeichnis6">
    <w:name w:val="toc 6"/>
    <w:basedOn w:val="Standard"/>
    <w:next w:val="Standard"/>
    <w:autoRedefine/>
    <w:semiHidden/>
    <w:locked/>
    <w:rsid w:val="00551331"/>
    <w:pPr>
      <w:spacing w:before="0" w:after="0" w:line="240" w:lineRule="auto"/>
      <w:ind w:left="1200"/>
      <w:jc w:val="left"/>
    </w:pPr>
    <w:rPr>
      <w:rFonts w:ascii="Times New Roman" w:eastAsia="Times New Roman" w:hAnsi="Times New Roman" w:cs="Times New Roman"/>
      <w:sz w:val="18"/>
      <w:szCs w:val="18"/>
      <w:lang w:eastAsia="de-DE"/>
    </w:rPr>
  </w:style>
  <w:style w:type="paragraph" w:styleId="Verzeichnis7">
    <w:name w:val="toc 7"/>
    <w:basedOn w:val="Standard"/>
    <w:next w:val="Standard"/>
    <w:autoRedefine/>
    <w:semiHidden/>
    <w:locked/>
    <w:rsid w:val="00551331"/>
    <w:pPr>
      <w:spacing w:before="0" w:after="0" w:line="240" w:lineRule="auto"/>
      <w:ind w:left="1440"/>
      <w:jc w:val="left"/>
    </w:pPr>
    <w:rPr>
      <w:rFonts w:ascii="Times New Roman" w:eastAsia="Times New Roman" w:hAnsi="Times New Roman" w:cs="Times New Roman"/>
      <w:sz w:val="18"/>
      <w:szCs w:val="18"/>
      <w:lang w:eastAsia="de-DE"/>
    </w:rPr>
  </w:style>
  <w:style w:type="paragraph" w:styleId="Verzeichnis8">
    <w:name w:val="toc 8"/>
    <w:basedOn w:val="Standard"/>
    <w:next w:val="Standard"/>
    <w:autoRedefine/>
    <w:semiHidden/>
    <w:locked/>
    <w:rsid w:val="00551331"/>
    <w:pPr>
      <w:spacing w:before="0" w:after="0" w:line="240" w:lineRule="auto"/>
      <w:ind w:left="1680"/>
      <w:jc w:val="left"/>
    </w:pPr>
    <w:rPr>
      <w:rFonts w:ascii="Times New Roman" w:eastAsia="Times New Roman" w:hAnsi="Times New Roman" w:cs="Times New Roman"/>
      <w:sz w:val="18"/>
      <w:szCs w:val="18"/>
      <w:lang w:eastAsia="de-DE"/>
    </w:rPr>
  </w:style>
  <w:style w:type="paragraph" w:styleId="Verzeichnis9">
    <w:name w:val="toc 9"/>
    <w:basedOn w:val="Standard"/>
    <w:next w:val="Standard"/>
    <w:autoRedefine/>
    <w:semiHidden/>
    <w:locked/>
    <w:rsid w:val="00551331"/>
    <w:pPr>
      <w:spacing w:before="0" w:after="0" w:line="240" w:lineRule="auto"/>
      <w:ind w:left="1920"/>
      <w:jc w:val="left"/>
    </w:pPr>
    <w:rPr>
      <w:rFonts w:ascii="Times New Roman" w:eastAsia="Times New Roman" w:hAnsi="Times New Roman" w:cs="Times New Roman"/>
      <w:sz w:val="18"/>
      <w:szCs w:val="18"/>
      <w:lang w:eastAsia="de-DE"/>
    </w:rPr>
  </w:style>
  <w:style w:type="paragraph" w:styleId="Funotentext">
    <w:name w:val="footnote text"/>
    <w:basedOn w:val="Standard"/>
    <w:link w:val="FunotentextZchn"/>
    <w:semiHidden/>
    <w:locked/>
    <w:rsid w:val="00551331"/>
    <w:pPr>
      <w:spacing w:before="0" w:after="0" w:line="240" w:lineRule="auto"/>
      <w:jc w:val="left"/>
    </w:pPr>
    <w:rPr>
      <w:rFonts w:eastAsia="Times New Roman" w:cs="Times New Roman"/>
      <w:lang w:eastAsia="de-DE"/>
    </w:rPr>
  </w:style>
  <w:style w:type="character" w:customStyle="1" w:styleId="FunotentextZchn">
    <w:name w:val="Fußnotentext Zchn"/>
    <w:basedOn w:val="Absatz-Standardschriftart"/>
    <w:link w:val="Funotentext"/>
    <w:semiHidden/>
    <w:rsid w:val="00551331"/>
    <w:rPr>
      <w:rFonts w:ascii="Verdana" w:eastAsia="Times New Roman" w:hAnsi="Verdana"/>
      <w:sz w:val="20"/>
      <w:szCs w:val="20"/>
    </w:rPr>
  </w:style>
  <w:style w:type="character" w:styleId="Funotenzeichen">
    <w:name w:val="footnote reference"/>
    <w:semiHidden/>
    <w:locked/>
    <w:rsid w:val="00551331"/>
    <w:rPr>
      <w:vertAlign w:val="superscript"/>
    </w:rPr>
  </w:style>
  <w:style w:type="paragraph" w:customStyle="1" w:styleId="Default">
    <w:name w:val="Default"/>
    <w:rsid w:val="00551331"/>
    <w:pPr>
      <w:autoSpaceDE w:val="0"/>
      <w:autoSpaceDN w:val="0"/>
      <w:adjustRightInd w:val="0"/>
    </w:pPr>
    <w:rPr>
      <w:rFonts w:ascii="Verdana" w:eastAsia="Times New Roman" w:hAnsi="Verdana" w:cs="Verdana"/>
      <w:color w:val="000000"/>
      <w:sz w:val="24"/>
      <w:szCs w:val="24"/>
    </w:rPr>
  </w:style>
  <w:style w:type="table" w:styleId="Tabelle3D-Effekt2">
    <w:name w:val="Table 3D effects 2"/>
    <w:basedOn w:val="NormaleTabelle"/>
    <w:locked/>
    <w:rsid w:val="00551331"/>
    <w:rPr>
      <w:rFonts w:ascii="Times New Roman" w:eastAsia="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nterschrift">
    <w:name w:val="Signature"/>
    <w:basedOn w:val="Standard"/>
    <w:link w:val="UnterschriftZchn"/>
    <w:locked/>
    <w:rsid w:val="00551331"/>
    <w:pPr>
      <w:spacing w:before="0" w:after="0" w:line="240" w:lineRule="auto"/>
      <w:ind w:left="4252"/>
      <w:jc w:val="left"/>
    </w:pPr>
    <w:rPr>
      <w:rFonts w:ascii="Times New Roman" w:eastAsia="Times New Roman" w:hAnsi="Times New Roman" w:cs="Times New Roman"/>
      <w:sz w:val="24"/>
      <w:szCs w:val="24"/>
      <w:lang w:eastAsia="de-DE"/>
    </w:rPr>
  </w:style>
  <w:style w:type="character" w:customStyle="1" w:styleId="UnterschriftZchn">
    <w:name w:val="Unterschrift Zchn"/>
    <w:basedOn w:val="Absatz-Standardschriftart"/>
    <w:link w:val="Unterschrift"/>
    <w:rsid w:val="00551331"/>
    <w:rPr>
      <w:rFonts w:ascii="Times New Roman" w:eastAsia="Times New Roman" w:hAnsi="Times New Roman"/>
      <w:sz w:val="24"/>
      <w:szCs w:val="24"/>
    </w:rPr>
  </w:style>
  <w:style w:type="table" w:styleId="MittleresRaster3-Akzent3">
    <w:name w:val="Medium Grid 3 Accent 3"/>
    <w:basedOn w:val="NormaleTabelle"/>
    <w:uiPriority w:val="69"/>
    <w:rsid w:val="00A9655D"/>
    <w:rPr>
      <w:rFonts w:ascii="Times New Roman" w:eastAsia="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ellenraster1">
    <w:name w:val="Tabellenraster1"/>
    <w:basedOn w:val="NormaleTabelle"/>
    <w:next w:val="Tabellenraster"/>
    <w:uiPriority w:val="39"/>
    <w:rsid w:val="000418F2"/>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chtaufgelsteErwhnung1">
    <w:name w:val="Nicht aufgelöste Erwähnung1"/>
    <w:basedOn w:val="Absatz-Standardschriftart"/>
    <w:uiPriority w:val="99"/>
    <w:semiHidden/>
    <w:unhideWhenUsed/>
    <w:rsid w:val="00A1703D"/>
    <w:rPr>
      <w:color w:val="605E5C"/>
      <w:shd w:val="clear" w:color="auto" w:fill="E1DFDD"/>
    </w:rPr>
  </w:style>
  <w:style w:type="paragraph" w:customStyle="1" w:styleId="AdenauAufzhlung">
    <w:name w:val="Adenau Aufzählung"/>
    <w:autoRedefine/>
    <w:qFormat/>
    <w:rsid w:val="004D7D89"/>
    <w:pPr>
      <w:numPr>
        <w:numId w:val="10"/>
      </w:numPr>
      <w:tabs>
        <w:tab w:val="clear" w:pos="360"/>
      </w:tabs>
      <w:spacing w:before="60" w:after="60" w:line="240" w:lineRule="exact"/>
      <w:ind w:left="709" w:hanging="357"/>
    </w:pPr>
    <w:rPr>
      <w:rFonts w:asciiTheme="minorHAnsi" w:eastAsia="Times New Roman" w:hAnsiTheme="minorHAnsi" w:cs="Arial Narrow"/>
      <w:noProof/>
    </w:rPr>
  </w:style>
  <w:style w:type="character" w:styleId="NichtaufgelsteErwhnung">
    <w:name w:val="Unresolved Mention"/>
    <w:basedOn w:val="Absatz-Standardschriftart"/>
    <w:uiPriority w:val="99"/>
    <w:semiHidden/>
    <w:unhideWhenUsed/>
    <w:rsid w:val="00513E35"/>
    <w:rPr>
      <w:color w:val="605E5C"/>
      <w:shd w:val="clear" w:color="auto" w:fill="E1DFDD"/>
    </w:rPr>
  </w:style>
  <w:style w:type="paragraph" w:customStyle="1" w:styleId="AdenauLV">
    <w:name w:val="Adenau LV"/>
    <w:basedOn w:val="Standard"/>
    <w:autoRedefine/>
    <w:qFormat/>
    <w:rsid w:val="00FE1EA8"/>
    <w:pPr>
      <w:spacing w:before="360" w:after="160" w:line="260" w:lineRule="exact"/>
      <w:ind w:left="284"/>
    </w:pPr>
    <w:rPr>
      <w:rFonts w:asciiTheme="minorHAnsi" w:eastAsia="Times New Roman" w:hAnsiTheme="minorHAnsi" w:cs="Times New Roman"/>
      <w:i/>
      <w:color w:val="404040" w:themeColor="text1" w:themeTint="BF"/>
      <w:sz w:val="22"/>
      <w:szCs w:val="24"/>
      <w:lang w:eastAsia="de-DE"/>
    </w:rPr>
  </w:style>
  <w:style w:type="paragraph" w:customStyle="1" w:styleId="AdenauLVTabelle">
    <w:name w:val="Adenau LV Tabelle"/>
    <w:basedOn w:val="AdenauLV"/>
    <w:autoRedefine/>
    <w:qFormat/>
    <w:rsid w:val="00E03A00"/>
    <w:pPr>
      <w:spacing w:before="40" w:after="40" w:line="200" w:lineRule="exact"/>
      <w:ind w:left="0"/>
      <w:jc w:val="left"/>
    </w:pPr>
    <w:rPr>
      <w:sz w:val="18"/>
      <w:szCs w:val="18"/>
    </w:rPr>
  </w:style>
  <w:style w:type="paragraph" w:customStyle="1" w:styleId="AdenauReferenzen">
    <w:name w:val="Adenau Referenzen"/>
    <w:basedOn w:val="Standard"/>
    <w:autoRedefine/>
    <w:qFormat/>
    <w:rsid w:val="00703B13"/>
    <w:pPr>
      <w:spacing w:before="80" w:after="80" w:line="180" w:lineRule="exact"/>
      <w:jc w:val="left"/>
    </w:pPr>
    <w:rPr>
      <w:rFonts w:asciiTheme="minorHAnsi" w:eastAsia="Times New Roman" w:hAnsiTheme="minorHAnsi" w:cs="Times New Roman"/>
      <w:sz w:val="18"/>
      <w:szCs w:val="24"/>
      <w:lang w:eastAsia="de-DE"/>
    </w:rPr>
  </w:style>
  <w:style w:type="paragraph" w:customStyle="1" w:styleId="AdenauText">
    <w:name w:val="Adenau Text"/>
    <w:basedOn w:val="Standard"/>
    <w:autoRedefine/>
    <w:qFormat/>
    <w:rsid w:val="003357F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asciiTheme="minorHAnsi" w:eastAsia="Times New Roman" w:hAnsiTheme="minorHAnsi" w:cs="Times New Roman"/>
      <w:sz w:val="22"/>
      <w:szCs w:val="24"/>
      <w:lang w:eastAsia="de-DE"/>
    </w:rPr>
  </w:style>
  <w:style w:type="paragraph" w:customStyle="1" w:styleId="AdenauTabellemittig">
    <w:name w:val="Adenau Tabelle mittig"/>
    <w:basedOn w:val="AdenauText"/>
    <w:autoRedefine/>
    <w:qFormat/>
    <w:rsid w:val="00E03A00"/>
    <w:pPr>
      <w:spacing w:before="40" w:after="40" w:line="240" w:lineRule="exact"/>
      <w:jc w:val="center"/>
    </w:pPr>
  </w:style>
  <w:style w:type="paragraph" w:customStyle="1" w:styleId="AdenauZwischenberschrift">
    <w:name w:val="Adenau Zwischenüberschrift"/>
    <w:basedOn w:val="AdenauText"/>
    <w:autoRedefine/>
    <w:qFormat/>
    <w:rsid w:val="00E72717"/>
    <w:pPr>
      <w:spacing w:before="360"/>
    </w:pPr>
    <w:rPr>
      <w:b/>
      <w:i/>
    </w:rPr>
  </w:style>
  <w:style w:type="paragraph" w:customStyle="1" w:styleId="AdenauTabelle">
    <w:name w:val="Adenau Tabelle"/>
    <w:basedOn w:val="AdenauText"/>
    <w:autoRedefine/>
    <w:qFormat/>
    <w:rsid w:val="0057468D"/>
    <w:pPr>
      <w:spacing w:before="40" w:after="40" w:line="240" w:lineRule="exact"/>
    </w:pPr>
    <w:rPr>
      <w:rFonts w:cs="Calibri"/>
      <w:sz w:val="20"/>
    </w:rPr>
  </w:style>
  <w:style w:type="paragraph" w:customStyle="1" w:styleId="Adenautabellerechts">
    <w:name w:val="Adenau tabelle rechts"/>
    <w:basedOn w:val="AdenauTabellemittig"/>
    <w:autoRedefine/>
    <w:qFormat/>
    <w:rsid w:val="00E03A00"/>
    <w:pPr>
      <w:jc w:val="right"/>
    </w:pPr>
  </w:style>
  <w:style w:type="paragraph" w:customStyle="1" w:styleId="BefragungAnmerkung">
    <w:name w:val="Befragung Anmerkung"/>
    <w:basedOn w:val="AdenauText"/>
    <w:autoRedefine/>
    <w:qFormat/>
    <w:rsid w:val="006329D3"/>
    <w:pPr>
      <w:spacing w:before="360" w:after="240"/>
      <w:contextualSpacing/>
    </w:pPr>
    <w:rPr>
      <w:i/>
      <w:color w:val="17365D" w:themeColor="text2" w:themeShade="BF"/>
      <w:sz w:val="20"/>
      <w:szCs w:val="20"/>
    </w:rPr>
  </w:style>
  <w:style w:type="paragraph" w:customStyle="1" w:styleId="BefragungThema">
    <w:name w:val="Befragung Thema"/>
    <w:basedOn w:val="AdenauText"/>
    <w:autoRedefine/>
    <w:qFormat/>
    <w:rsid w:val="002D4A30"/>
    <w:pPr>
      <w:spacing w:before="600"/>
    </w:pPr>
    <w:rPr>
      <w:b/>
      <w:sz w:val="24"/>
    </w:rPr>
  </w:style>
  <w:style w:type="paragraph" w:customStyle="1" w:styleId="AdenauTabellekleine">
    <w:name w:val="Adenau Tabelle kleine"/>
    <w:basedOn w:val="AdenauTabelle"/>
    <w:autoRedefine/>
    <w:qFormat/>
    <w:rsid w:val="007F330B"/>
    <w:rPr>
      <w:sz w:val="16"/>
    </w:rPr>
  </w:style>
  <w:style w:type="paragraph" w:customStyle="1" w:styleId="BefragungAngabe">
    <w:name w:val="Befragung Angabe"/>
    <w:basedOn w:val="AdenauText"/>
    <w:autoRedefine/>
    <w:qFormat/>
    <w:rsid w:val="003F2792"/>
  </w:style>
  <w:style w:type="paragraph" w:customStyle="1" w:styleId="BefragungEinleitung">
    <w:name w:val="Befragung Einleitung"/>
    <w:basedOn w:val="AdenauText"/>
    <w:autoRedefine/>
    <w:qFormat/>
    <w:rsid w:val="005541D3"/>
    <w:pPr>
      <w:spacing w:after="600"/>
    </w:pPr>
    <w:rPr>
      <w:i/>
    </w:rPr>
  </w:style>
  <w:style w:type="paragraph" w:customStyle="1" w:styleId="BefragungFrage">
    <w:name w:val="Befragung Frage"/>
    <w:basedOn w:val="AdenauText"/>
    <w:autoRedefine/>
    <w:qFormat/>
    <w:rsid w:val="00C65F4C"/>
    <w:pPr>
      <w:numPr>
        <w:numId w:val="14"/>
      </w:numPr>
      <w:spacing w:before="720" w:after="240"/>
      <w:ind w:left="425" w:hanging="425"/>
    </w:pPr>
  </w:style>
  <w:style w:type="paragraph" w:customStyle="1" w:styleId="Kommentar">
    <w:name w:val="Kommentar"/>
    <w:autoRedefine/>
    <w:qFormat/>
    <w:rsid w:val="0022702D"/>
    <w:pPr>
      <w:spacing w:before="120" w:after="120"/>
    </w:pPr>
    <w:rPr>
      <w:rFonts w:asciiTheme="minorHAnsi" w:eastAsia="Times New Roman" w:hAnsiTheme="minorHAnsi"/>
      <w:color w:val="C00000"/>
      <w:sz w:val="24"/>
      <w:szCs w:val="24"/>
    </w:rPr>
  </w:style>
  <w:style w:type="paragraph" w:customStyle="1" w:styleId="Frei">
    <w:name w:val="Frei"/>
    <w:basedOn w:val="AdenauText"/>
    <w:qFormat/>
    <w:rsid w:val="00675DB8"/>
    <w:rPr>
      <w:b/>
      <w:sz w:val="32"/>
    </w:rPr>
  </w:style>
  <w:style w:type="paragraph" w:customStyle="1" w:styleId="Hinweisvorab">
    <w:name w:val="Hinweis vorab"/>
    <w:basedOn w:val="AdenauTabelle"/>
    <w:autoRedefine/>
    <w:qFormat/>
    <w:rsid w:val="00DA4037"/>
    <w:pPr>
      <w:spacing w:before="240" w:after="240" w:line="280" w:lineRule="exact"/>
    </w:pPr>
    <w:rPr>
      <w:sz w:val="24"/>
    </w:rPr>
  </w:style>
  <w:style w:type="paragraph" w:customStyle="1" w:styleId="Hinweisvorab2">
    <w:name w:val="Hinweis vorab 2"/>
    <w:basedOn w:val="AdenauTabelle"/>
    <w:autoRedefine/>
    <w:qFormat/>
    <w:rsid w:val="00DA4037"/>
    <w:pPr>
      <w:numPr>
        <w:numId w:val="17"/>
      </w:numPr>
      <w:tabs>
        <w:tab w:val="clear" w:pos="851"/>
      </w:tabs>
      <w:spacing w:before="240" w:after="240" w:line="280" w:lineRule="exact"/>
      <w:ind w:left="567" w:hanging="425"/>
    </w:pPr>
    <w:rPr>
      <w:sz w:val="24"/>
    </w:rPr>
  </w:style>
  <w:style w:type="paragraph" w:customStyle="1" w:styleId="Titel1">
    <w:name w:val="Titel 1"/>
    <w:basedOn w:val="Frei"/>
    <w:autoRedefine/>
    <w:qFormat/>
    <w:rsid w:val="00FC4E67"/>
    <w:pPr>
      <w:spacing w:before="720" w:after="480" w:line="540" w:lineRule="exact"/>
      <w:jc w:val="center"/>
    </w:pPr>
    <w:rPr>
      <w:sz w:val="96"/>
      <w:szCs w:val="96"/>
    </w:rPr>
  </w:style>
  <w:style w:type="paragraph" w:customStyle="1" w:styleId="Frderhinweis">
    <w:name w:val="Förderhinweis"/>
    <w:basedOn w:val="Frei"/>
    <w:autoRedefine/>
    <w:qFormat/>
    <w:rsid w:val="005C7CB0"/>
    <w:pPr>
      <w:spacing w:before="20" w:after="20" w:line="140" w:lineRule="exact"/>
    </w:pPr>
    <w:rPr>
      <w:b w:val="0"/>
      <w:sz w:val="12"/>
    </w:rPr>
  </w:style>
  <w:style w:type="paragraph" w:customStyle="1" w:styleId="Titel2">
    <w:name w:val="Titel 2"/>
    <w:basedOn w:val="Frei"/>
    <w:autoRedefine/>
    <w:qFormat/>
    <w:rsid w:val="005C7CB0"/>
    <w:pPr>
      <w:spacing w:line="540" w:lineRule="exact"/>
      <w:jc w:val="center"/>
    </w:pPr>
    <w:rPr>
      <w:sz w:val="40"/>
    </w:rPr>
  </w:style>
  <w:style w:type="paragraph" w:customStyle="1" w:styleId="Frage1Hauptfrage">
    <w:name w:val="Frage 1 Hauptfrage"/>
    <w:basedOn w:val="BefragungThema"/>
    <w:autoRedefine/>
    <w:qFormat/>
    <w:rsid w:val="007340C0"/>
    <w:pPr>
      <w:spacing w:before="240" w:after="240"/>
      <w:jc w:val="left"/>
    </w:pPr>
    <w:rPr>
      <w:b w:val="0"/>
    </w:rPr>
  </w:style>
  <w:style w:type="paragraph" w:customStyle="1" w:styleId="Frage2">
    <w:name w:val="Frage 2"/>
    <w:basedOn w:val="AdenauText"/>
    <w:autoRedefine/>
    <w:qFormat/>
    <w:rsid w:val="007340C0"/>
    <w:pPr>
      <w:jc w:val="left"/>
    </w:pPr>
  </w:style>
  <w:style w:type="paragraph" w:customStyle="1" w:styleId="FrageNummer">
    <w:name w:val="Frage Nummer"/>
    <w:basedOn w:val="Frage1Hauptfrage"/>
    <w:autoRedefine/>
    <w:qFormat/>
    <w:rsid w:val="00900BEC"/>
    <w:rPr>
      <w:b/>
    </w:rPr>
  </w:style>
  <w:style w:type="paragraph" w:customStyle="1" w:styleId="Antwort1">
    <w:name w:val="Antwort 1"/>
    <w:basedOn w:val="AdenauText"/>
    <w:autoRedefine/>
    <w:qFormat/>
    <w:rsid w:val="00E46FE2"/>
    <w:pPr>
      <w:spacing w:before="240" w:after="240"/>
      <w:jc w:val="left"/>
    </w:pPr>
    <w:rPr>
      <w:sz w:val="24"/>
    </w:rPr>
  </w:style>
  <w:style w:type="paragraph" w:customStyle="1" w:styleId="Frage1Zusatzfrage">
    <w:name w:val="Frage 1 Zusatzfrage"/>
    <w:basedOn w:val="Frage1Hauptfrage"/>
    <w:autoRedefine/>
    <w:qFormat/>
    <w:rsid w:val="006F745E"/>
    <w:pPr>
      <w:spacing w:after="120"/>
    </w:pPr>
  </w:style>
  <w:style w:type="paragraph" w:customStyle="1" w:styleId="Lcke">
    <w:name w:val="Lücke"/>
    <w:basedOn w:val="Frage2"/>
    <w:autoRedefine/>
    <w:qFormat/>
    <w:rsid w:val="007340C0"/>
  </w:style>
  <w:style w:type="paragraph" w:customStyle="1" w:styleId="InternerHinweis">
    <w:name w:val="Interner Hinweis"/>
    <w:basedOn w:val="Lcke"/>
    <w:autoRedefine/>
    <w:qFormat/>
    <w:rsid w:val="00B026BC"/>
    <w:pPr>
      <w:spacing w:before="100" w:line="260" w:lineRule="exact"/>
    </w:pPr>
    <w:rPr>
      <w:i/>
      <w:color w:val="C00000"/>
    </w:rPr>
  </w:style>
  <w:style w:type="paragraph" w:customStyle="1" w:styleId="Frei2">
    <w:name w:val="Frei 2"/>
    <w:basedOn w:val="Frei"/>
    <w:qFormat/>
    <w:rsid w:val="00FC4E67"/>
    <w:rPr>
      <w:sz w:val="52"/>
    </w:rPr>
  </w:style>
  <w:style w:type="paragraph" w:customStyle="1" w:styleId="Kommentarberschrift">
    <w:name w:val="Kommentar Überschrift"/>
    <w:basedOn w:val="Kommentar"/>
    <w:qFormat/>
    <w:rsid w:val="00CE21D9"/>
    <w:rPr>
      <w:rFonts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3197">
      <w:bodyDiv w:val="1"/>
      <w:marLeft w:val="0"/>
      <w:marRight w:val="0"/>
      <w:marTop w:val="0"/>
      <w:marBottom w:val="0"/>
      <w:divBdr>
        <w:top w:val="none" w:sz="0" w:space="0" w:color="auto"/>
        <w:left w:val="none" w:sz="0" w:space="0" w:color="auto"/>
        <w:bottom w:val="none" w:sz="0" w:space="0" w:color="auto"/>
        <w:right w:val="none" w:sz="0" w:space="0" w:color="auto"/>
      </w:divBdr>
    </w:div>
    <w:div w:id="680468655">
      <w:bodyDiv w:val="1"/>
      <w:marLeft w:val="0"/>
      <w:marRight w:val="0"/>
      <w:marTop w:val="0"/>
      <w:marBottom w:val="0"/>
      <w:divBdr>
        <w:top w:val="none" w:sz="0" w:space="0" w:color="auto"/>
        <w:left w:val="none" w:sz="0" w:space="0" w:color="auto"/>
        <w:bottom w:val="none" w:sz="0" w:space="0" w:color="auto"/>
        <w:right w:val="none" w:sz="0" w:space="0" w:color="auto"/>
      </w:divBdr>
    </w:div>
    <w:div w:id="695158285">
      <w:bodyDiv w:val="1"/>
      <w:marLeft w:val="0"/>
      <w:marRight w:val="0"/>
      <w:marTop w:val="0"/>
      <w:marBottom w:val="0"/>
      <w:divBdr>
        <w:top w:val="none" w:sz="0" w:space="0" w:color="auto"/>
        <w:left w:val="none" w:sz="0" w:space="0" w:color="auto"/>
        <w:bottom w:val="none" w:sz="0" w:space="0" w:color="auto"/>
        <w:right w:val="none" w:sz="0" w:space="0" w:color="auto"/>
      </w:divBdr>
    </w:div>
    <w:div w:id="820780095">
      <w:bodyDiv w:val="1"/>
      <w:marLeft w:val="0"/>
      <w:marRight w:val="0"/>
      <w:marTop w:val="0"/>
      <w:marBottom w:val="0"/>
      <w:divBdr>
        <w:top w:val="none" w:sz="0" w:space="0" w:color="auto"/>
        <w:left w:val="none" w:sz="0" w:space="0" w:color="auto"/>
        <w:bottom w:val="none" w:sz="0" w:space="0" w:color="auto"/>
        <w:right w:val="none" w:sz="0" w:space="0" w:color="auto"/>
      </w:divBdr>
    </w:div>
    <w:div w:id="834994638">
      <w:bodyDiv w:val="1"/>
      <w:marLeft w:val="0"/>
      <w:marRight w:val="0"/>
      <w:marTop w:val="0"/>
      <w:marBottom w:val="0"/>
      <w:divBdr>
        <w:top w:val="none" w:sz="0" w:space="0" w:color="auto"/>
        <w:left w:val="none" w:sz="0" w:space="0" w:color="auto"/>
        <w:bottom w:val="none" w:sz="0" w:space="0" w:color="auto"/>
        <w:right w:val="none" w:sz="0" w:space="0" w:color="auto"/>
      </w:divBdr>
    </w:div>
    <w:div w:id="849489034">
      <w:bodyDiv w:val="1"/>
      <w:marLeft w:val="0"/>
      <w:marRight w:val="0"/>
      <w:marTop w:val="0"/>
      <w:marBottom w:val="0"/>
      <w:divBdr>
        <w:top w:val="none" w:sz="0" w:space="0" w:color="auto"/>
        <w:left w:val="none" w:sz="0" w:space="0" w:color="auto"/>
        <w:bottom w:val="none" w:sz="0" w:space="0" w:color="auto"/>
        <w:right w:val="none" w:sz="0" w:space="0" w:color="auto"/>
      </w:divBdr>
    </w:div>
    <w:div w:id="938101759">
      <w:marLeft w:val="0"/>
      <w:marRight w:val="0"/>
      <w:marTop w:val="0"/>
      <w:marBottom w:val="0"/>
      <w:divBdr>
        <w:top w:val="none" w:sz="0" w:space="0" w:color="auto"/>
        <w:left w:val="none" w:sz="0" w:space="0" w:color="auto"/>
        <w:bottom w:val="none" w:sz="0" w:space="0" w:color="auto"/>
        <w:right w:val="none" w:sz="0" w:space="0" w:color="auto"/>
      </w:divBdr>
      <w:divsChild>
        <w:div w:id="938101757">
          <w:marLeft w:val="547"/>
          <w:marRight w:val="0"/>
          <w:marTop w:val="180"/>
          <w:marBottom w:val="0"/>
          <w:divBdr>
            <w:top w:val="none" w:sz="0" w:space="0" w:color="auto"/>
            <w:left w:val="none" w:sz="0" w:space="0" w:color="auto"/>
            <w:bottom w:val="none" w:sz="0" w:space="0" w:color="auto"/>
            <w:right w:val="none" w:sz="0" w:space="0" w:color="auto"/>
          </w:divBdr>
        </w:div>
        <w:div w:id="938101758">
          <w:marLeft w:val="547"/>
          <w:marRight w:val="0"/>
          <w:marTop w:val="180"/>
          <w:marBottom w:val="0"/>
          <w:divBdr>
            <w:top w:val="none" w:sz="0" w:space="0" w:color="auto"/>
            <w:left w:val="none" w:sz="0" w:space="0" w:color="auto"/>
            <w:bottom w:val="none" w:sz="0" w:space="0" w:color="auto"/>
            <w:right w:val="none" w:sz="0" w:space="0" w:color="auto"/>
          </w:divBdr>
        </w:div>
        <w:div w:id="938101761">
          <w:marLeft w:val="547"/>
          <w:marRight w:val="0"/>
          <w:marTop w:val="180"/>
          <w:marBottom w:val="0"/>
          <w:divBdr>
            <w:top w:val="none" w:sz="0" w:space="0" w:color="auto"/>
            <w:left w:val="none" w:sz="0" w:space="0" w:color="auto"/>
            <w:bottom w:val="none" w:sz="0" w:space="0" w:color="auto"/>
            <w:right w:val="none" w:sz="0" w:space="0" w:color="auto"/>
          </w:divBdr>
        </w:div>
        <w:div w:id="938101762">
          <w:marLeft w:val="547"/>
          <w:marRight w:val="0"/>
          <w:marTop w:val="180"/>
          <w:marBottom w:val="0"/>
          <w:divBdr>
            <w:top w:val="none" w:sz="0" w:space="0" w:color="auto"/>
            <w:left w:val="none" w:sz="0" w:space="0" w:color="auto"/>
            <w:bottom w:val="none" w:sz="0" w:space="0" w:color="auto"/>
            <w:right w:val="none" w:sz="0" w:space="0" w:color="auto"/>
          </w:divBdr>
        </w:div>
        <w:div w:id="938101766">
          <w:marLeft w:val="547"/>
          <w:marRight w:val="0"/>
          <w:marTop w:val="180"/>
          <w:marBottom w:val="0"/>
          <w:divBdr>
            <w:top w:val="none" w:sz="0" w:space="0" w:color="auto"/>
            <w:left w:val="none" w:sz="0" w:space="0" w:color="auto"/>
            <w:bottom w:val="none" w:sz="0" w:space="0" w:color="auto"/>
            <w:right w:val="none" w:sz="0" w:space="0" w:color="auto"/>
          </w:divBdr>
        </w:div>
        <w:div w:id="938101767">
          <w:marLeft w:val="547"/>
          <w:marRight w:val="0"/>
          <w:marTop w:val="180"/>
          <w:marBottom w:val="0"/>
          <w:divBdr>
            <w:top w:val="none" w:sz="0" w:space="0" w:color="auto"/>
            <w:left w:val="none" w:sz="0" w:space="0" w:color="auto"/>
            <w:bottom w:val="none" w:sz="0" w:space="0" w:color="auto"/>
            <w:right w:val="none" w:sz="0" w:space="0" w:color="auto"/>
          </w:divBdr>
        </w:div>
        <w:div w:id="938101768">
          <w:marLeft w:val="547"/>
          <w:marRight w:val="0"/>
          <w:marTop w:val="180"/>
          <w:marBottom w:val="0"/>
          <w:divBdr>
            <w:top w:val="none" w:sz="0" w:space="0" w:color="auto"/>
            <w:left w:val="none" w:sz="0" w:space="0" w:color="auto"/>
            <w:bottom w:val="none" w:sz="0" w:space="0" w:color="auto"/>
            <w:right w:val="none" w:sz="0" w:space="0" w:color="auto"/>
          </w:divBdr>
        </w:div>
        <w:div w:id="938101769">
          <w:marLeft w:val="547"/>
          <w:marRight w:val="0"/>
          <w:marTop w:val="180"/>
          <w:marBottom w:val="0"/>
          <w:divBdr>
            <w:top w:val="none" w:sz="0" w:space="0" w:color="auto"/>
            <w:left w:val="none" w:sz="0" w:space="0" w:color="auto"/>
            <w:bottom w:val="none" w:sz="0" w:space="0" w:color="auto"/>
            <w:right w:val="none" w:sz="0" w:space="0" w:color="auto"/>
          </w:divBdr>
        </w:div>
      </w:divsChild>
    </w:div>
    <w:div w:id="938101760">
      <w:marLeft w:val="0"/>
      <w:marRight w:val="0"/>
      <w:marTop w:val="0"/>
      <w:marBottom w:val="0"/>
      <w:divBdr>
        <w:top w:val="none" w:sz="0" w:space="0" w:color="auto"/>
        <w:left w:val="none" w:sz="0" w:space="0" w:color="auto"/>
        <w:bottom w:val="none" w:sz="0" w:space="0" w:color="auto"/>
        <w:right w:val="none" w:sz="0" w:space="0" w:color="auto"/>
      </w:divBdr>
      <w:divsChild>
        <w:div w:id="938101763">
          <w:marLeft w:val="547"/>
          <w:marRight w:val="0"/>
          <w:marTop w:val="240"/>
          <w:marBottom w:val="0"/>
          <w:divBdr>
            <w:top w:val="none" w:sz="0" w:space="0" w:color="auto"/>
            <w:left w:val="none" w:sz="0" w:space="0" w:color="auto"/>
            <w:bottom w:val="none" w:sz="0" w:space="0" w:color="auto"/>
            <w:right w:val="none" w:sz="0" w:space="0" w:color="auto"/>
          </w:divBdr>
        </w:div>
        <w:div w:id="938101764">
          <w:marLeft w:val="547"/>
          <w:marRight w:val="0"/>
          <w:marTop w:val="240"/>
          <w:marBottom w:val="0"/>
          <w:divBdr>
            <w:top w:val="none" w:sz="0" w:space="0" w:color="auto"/>
            <w:left w:val="none" w:sz="0" w:space="0" w:color="auto"/>
            <w:bottom w:val="none" w:sz="0" w:space="0" w:color="auto"/>
            <w:right w:val="none" w:sz="0" w:space="0" w:color="auto"/>
          </w:divBdr>
        </w:div>
        <w:div w:id="938101765">
          <w:marLeft w:val="547"/>
          <w:marRight w:val="0"/>
          <w:marTop w:val="240"/>
          <w:marBottom w:val="0"/>
          <w:divBdr>
            <w:top w:val="none" w:sz="0" w:space="0" w:color="auto"/>
            <w:left w:val="none" w:sz="0" w:space="0" w:color="auto"/>
            <w:bottom w:val="none" w:sz="0" w:space="0" w:color="auto"/>
            <w:right w:val="none" w:sz="0" w:space="0" w:color="auto"/>
          </w:divBdr>
        </w:div>
        <w:div w:id="938101770">
          <w:marLeft w:val="547"/>
          <w:marRight w:val="0"/>
          <w:marTop w:val="240"/>
          <w:marBottom w:val="0"/>
          <w:divBdr>
            <w:top w:val="none" w:sz="0" w:space="0" w:color="auto"/>
            <w:left w:val="none" w:sz="0" w:space="0" w:color="auto"/>
            <w:bottom w:val="none" w:sz="0" w:space="0" w:color="auto"/>
            <w:right w:val="none" w:sz="0" w:space="0" w:color="auto"/>
          </w:divBdr>
        </w:div>
        <w:div w:id="938101772">
          <w:marLeft w:val="547"/>
          <w:marRight w:val="0"/>
          <w:marTop w:val="240"/>
          <w:marBottom w:val="0"/>
          <w:divBdr>
            <w:top w:val="none" w:sz="0" w:space="0" w:color="auto"/>
            <w:left w:val="none" w:sz="0" w:space="0" w:color="auto"/>
            <w:bottom w:val="none" w:sz="0" w:space="0" w:color="auto"/>
            <w:right w:val="none" w:sz="0" w:space="0" w:color="auto"/>
          </w:divBdr>
        </w:div>
      </w:divsChild>
    </w:div>
    <w:div w:id="938101771">
      <w:marLeft w:val="0"/>
      <w:marRight w:val="0"/>
      <w:marTop w:val="0"/>
      <w:marBottom w:val="0"/>
      <w:divBdr>
        <w:top w:val="none" w:sz="0" w:space="0" w:color="auto"/>
        <w:left w:val="none" w:sz="0" w:space="0" w:color="auto"/>
        <w:bottom w:val="none" w:sz="0" w:space="0" w:color="auto"/>
        <w:right w:val="none" w:sz="0" w:space="0" w:color="auto"/>
      </w:divBdr>
    </w:div>
    <w:div w:id="938834454">
      <w:bodyDiv w:val="1"/>
      <w:marLeft w:val="0"/>
      <w:marRight w:val="0"/>
      <w:marTop w:val="0"/>
      <w:marBottom w:val="0"/>
      <w:divBdr>
        <w:top w:val="none" w:sz="0" w:space="0" w:color="auto"/>
        <w:left w:val="none" w:sz="0" w:space="0" w:color="auto"/>
        <w:bottom w:val="none" w:sz="0" w:space="0" w:color="auto"/>
        <w:right w:val="none" w:sz="0" w:space="0" w:color="auto"/>
      </w:divBdr>
    </w:div>
    <w:div w:id="973221655">
      <w:bodyDiv w:val="1"/>
      <w:marLeft w:val="0"/>
      <w:marRight w:val="0"/>
      <w:marTop w:val="0"/>
      <w:marBottom w:val="0"/>
      <w:divBdr>
        <w:top w:val="none" w:sz="0" w:space="0" w:color="auto"/>
        <w:left w:val="none" w:sz="0" w:space="0" w:color="auto"/>
        <w:bottom w:val="none" w:sz="0" w:space="0" w:color="auto"/>
        <w:right w:val="none" w:sz="0" w:space="0" w:color="auto"/>
      </w:divBdr>
    </w:div>
    <w:div w:id="1125932712">
      <w:bodyDiv w:val="1"/>
      <w:marLeft w:val="0"/>
      <w:marRight w:val="0"/>
      <w:marTop w:val="0"/>
      <w:marBottom w:val="0"/>
      <w:divBdr>
        <w:top w:val="none" w:sz="0" w:space="0" w:color="auto"/>
        <w:left w:val="none" w:sz="0" w:space="0" w:color="auto"/>
        <w:bottom w:val="none" w:sz="0" w:space="0" w:color="auto"/>
        <w:right w:val="none" w:sz="0" w:space="0" w:color="auto"/>
      </w:divBdr>
    </w:div>
    <w:div w:id="1258977899">
      <w:bodyDiv w:val="1"/>
      <w:marLeft w:val="0"/>
      <w:marRight w:val="0"/>
      <w:marTop w:val="0"/>
      <w:marBottom w:val="0"/>
      <w:divBdr>
        <w:top w:val="none" w:sz="0" w:space="0" w:color="auto"/>
        <w:left w:val="none" w:sz="0" w:space="0" w:color="auto"/>
        <w:bottom w:val="none" w:sz="0" w:space="0" w:color="auto"/>
        <w:right w:val="none" w:sz="0" w:space="0" w:color="auto"/>
      </w:divBdr>
    </w:div>
    <w:div w:id="1500929946">
      <w:bodyDiv w:val="1"/>
      <w:marLeft w:val="0"/>
      <w:marRight w:val="0"/>
      <w:marTop w:val="0"/>
      <w:marBottom w:val="0"/>
      <w:divBdr>
        <w:top w:val="none" w:sz="0" w:space="0" w:color="auto"/>
        <w:left w:val="none" w:sz="0" w:space="0" w:color="auto"/>
        <w:bottom w:val="none" w:sz="0" w:space="0" w:color="auto"/>
        <w:right w:val="none" w:sz="0" w:space="0" w:color="auto"/>
      </w:divBdr>
    </w:div>
    <w:div w:id="1711605674">
      <w:bodyDiv w:val="1"/>
      <w:marLeft w:val="0"/>
      <w:marRight w:val="0"/>
      <w:marTop w:val="0"/>
      <w:marBottom w:val="0"/>
      <w:divBdr>
        <w:top w:val="none" w:sz="0" w:space="0" w:color="auto"/>
        <w:left w:val="none" w:sz="0" w:space="0" w:color="auto"/>
        <w:bottom w:val="none" w:sz="0" w:space="0" w:color="auto"/>
        <w:right w:val="none" w:sz="0" w:space="0" w:color="auto"/>
      </w:divBdr>
    </w:div>
    <w:div w:id="1789547478">
      <w:bodyDiv w:val="1"/>
      <w:marLeft w:val="0"/>
      <w:marRight w:val="0"/>
      <w:marTop w:val="0"/>
      <w:marBottom w:val="0"/>
      <w:divBdr>
        <w:top w:val="none" w:sz="0" w:space="0" w:color="auto"/>
        <w:left w:val="none" w:sz="0" w:space="0" w:color="auto"/>
        <w:bottom w:val="none" w:sz="0" w:space="0" w:color="auto"/>
        <w:right w:val="none" w:sz="0" w:space="0" w:color="auto"/>
      </w:divBdr>
    </w:div>
    <w:div w:id="1792699069">
      <w:bodyDiv w:val="1"/>
      <w:marLeft w:val="0"/>
      <w:marRight w:val="0"/>
      <w:marTop w:val="0"/>
      <w:marBottom w:val="0"/>
      <w:divBdr>
        <w:top w:val="none" w:sz="0" w:space="0" w:color="auto"/>
        <w:left w:val="none" w:sz="0" w:space="0" w:color="auto"/>
        <w:bottom w:val="none" w:sz="0" w:space="0" w:color="auto"/>
        <w:right w:val="none" w:sz="0" w:space="0" w:color="auto"/>
      </w:divBdr>
    </w:div>
    <w:div w:id="19933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1E9F87740D4923BF7E47E890A02BEF"/>
        <w:category>
          <w:name w:val="Allgemein"/>
          <w:gallery w:val="placeholder"/>
        </w:category>
        <w:types>
          <w:type w:val="bbPlcHdr"/>
        </w:types>
        <w:behaviors>
          <w:behavior w:val="content"/>
        </w:behaviors>
        <w:guid w:val="{31264711-F2F5-4D63-A0EB-01E2867A5610}"/>
      </w:docPartPr>
      <w:docPartBody>
        <w:p w:rsidR="001A5DFD" w:rsidRDefault="002B6B79" w:rsidP="002B6B79">
          <w:pPr>
            <w:pStyle w:val="3C1E9F87740D4923BF7E47E890A02BEF1"/>
          </w:pPr>
          <w:r w:rsidRPr="004D1D0C">
            <w:rPr>
              <w:rStyle w:val="Platzhaltertext"/>
            </w:rPr>
            <w:t>Klicken oder tippen Sie hier, um Text einzugeben.</w:t>
          </w:r>
        </w:p>
      </w:docPartBody>
    </w:docPart>
    <w:docPart>
      <w:docPartPr>
        <w:name w:val="5399DC30CC61496FAC4FFC5DFAF282E0"/>
        <w:category>
          <w:name w:val="Allgemein"/>
          <w:gallery w:val="placeholder"/>
        </w:category>
        <w:types>
          <w:type w:val="bbPlcHdr"/>
        </w:types>
        <w:behaviors>
          <w:behavior w:val="content"/>
        </w:behaviors>
        <w:guid w:val="{13F336FB-8328-42D3-8CC1-FF96F85E36A5}"/>
      </w:docPartPr>
      <w:docPartBody>
        <w:p w:rsidR="001A5DFD" w:rsidRDefault="002B6B79" w:rsidP="002B6B79">
          <w:pPr>
            <w:pStyle w:val="5399DC30CC61496FAC4FFC5DFAF282E01"/>
          </w:pPr>
          <w:r w:rsidRPr="004D1D0C">
            <w:rPr>
              <w:rStyle w:val="Platzhaltertext"/>
            </w:rPr>
            <w:t>Klicken oder tippen Sie hier, um Text einzugeben.</w:t>
          </w:r>
        </w:p>
      </w:docPartBody>
    </w:docPart>
    <w:docPart>
      <w:docPartPr>
        <w:name w:val="10314622DABD4443A0B28C13EC3DEBDC"/>
        <w:category>
          <w:name w:val="Allgemein"/>
          <w:gallery w:val="placeholder"/>
        </w:category>
        <w:types>
          <w:type w:val="bbPlcHdr"/>
        </w:types>
        <w:behaviors>
          <w:behavior w:val="content"/>
        </w:behaviors>
        <w:guid w:val="{1D7BD2D9-3609-4471-8989-E2D2B38375CC}"/>
      </w:docPartPr>
      <w:docPartBody>
        <w:p w:rsidR="001A5DFD" w:rsidRDefault="002B6B79" w:rsidP="002B6B79">
          <w:pPr>
            <w:pStyle w:val="10314622DABD4443A0B28C13EC3DEBDC1"/>
          </w:pPr>
          <w:r w:rsidRPr="004D1D0C">
            <w:rPr>
              <w:rStyle w:val="Platzhaltertext"/>
            </w:rPr>
            <w:t>Klicken oder tippen Sie hier, um Text einzugeben.</w:t>
          </w:r>
        </w:p>
      </w:docPartBody>
    </w:docPart>
    <w:docPart>
      <w:docPartPr>
        <w:name w:val="D6B4F5CC40F24953865C7A6358093591"/>
        <w:category>
          <w:name w:val="Allgemein"/>
          <w:gallery w:val="placeholder"/>
        </w:category>
        <w:types>
          <w:type w:val="bbPlcHdr"/>
        </w:types>
        <w:behaviors>
          <w:behavior w:val="content"/>
        </w:behaviors>
        <w:guid w:val="{7F825FD4-1057-4009-825B-28F5B9339CB2}"/>
      </w:docPartPr>
      <w:docPartBody>
        <w:p w:rsidR="001A5DFD" w:rsidRDefault="002B6B79" w:rsidP="002B6B79">
          <w:pPr>
            <w:pStyle w:val="D6B4F5CC40F24953865C7A63580935911"/>
          </w:pPr>
          <w:r w:rsidRPr="004D1D0C">
            <w:rPr>
              <w:rStyle w:val="Platzhaltertext"/>
            </w:rPr>
            <w:t>Klicken oder tippen Sie hier, um Text einzugeben.</w:t>
          </w:r>
        </w:p>
      </w:docPartBody>
    </w:docPart>
    <w:docPart>
      <w:docPartPr>
        <w:name w:val="EE341A35CA4C4DBB9D1A151F8CB9C937"/>
        <w:category>
          <w:name w:val="Allgemein"/>
          <w:gallery w:val="placeholder"/>
        </w:category>
        <w:types>
          <w:type w:val="bbPlcHdr"/>
        </w:types>
        <w:behaviors>
          <w:behavior w:val="content"/>
        </w:behaviors>
        <w:guid w:val="{DACBA8DA-4429-4C0E-9FB0-44F8A51D5AAB}"/>
      </w:docPartPr>
      <w:docPartBody>
        <w:p w:rsidR="001A5DFD" w:rsidRDefault="002B6B79" w:rsidP="002B6B79">
          <w:pPr>
            <w:pStyle w:val="EE341A35CA4C4DBB9D1A151F8CB9C9371"/>
          </w:pPr>
          <w:r w:rsidRPr="004D1D0C">
            <w:rPr>
              <w:rStyle w:val="Platzhaltertext"/>
            </w:rPr>
            <w:t>Klicken oder tippen Sie hier, um Text einzugeben.</w:t>
          </w:r>
        </w:p>
      </w:docPartBody>
    </w:docPart>
    <w:docPart>
      <w:docPartPr>
        <w:name w:val="B0610CA9CBE547B3B0CBC676B9D746F0"/>
        <w:category>
          <w:name w:val="Allgemein"/>
          <w:gallery w:val="placeholder"/>
        </w:category>
        <w:types>
          <w:type w:val="bbPlcHdr"/>
        </w:types>
        <w:behaviors>
          <w:behavior w:val="content"/>
        </w:behaviors>
        <w:guid w:val="{A4BD5C00-E096-470F-A0EC-9DD3F3AAAA60}"/>
      </w:docPartPr>
      <w:docPartBody>
        <w:p w:rsidR="001A5DFD" w:rsidRDefault="002B6B79" w:rsidP="002B6B79">
          <w:pPr>
            <w:pStyle w:val="B0610CA9CBE547B3B0CBC676B9D746F01"/>
          </w:pPr>
          <w:r w:rsidRPr="004D1D0C">
            <w:rPr>
              <w:rStyle w:val="Platzhaltertext"/>
            </w:rPr>
            <w:t>Klicken oder tippen Sie hier, um Text einzugeben.</w:t>
          </w:r>
        </w:p>
      </w:docPartBody>
    </w:docPart>
    <w:docPart>
      <w:docPartPr>
        <w:name w:val="E8AA75A7BCFB40CFB013F8B5F665A477"/>
        <w:category>
          <w:name w:val="Allgemein"/>
          <w:gallery w:val="placeholder"/>
        </w:category>
        <w:types>
          <w:type w:val="bbPlcHdr"/>
        </w:types>
        <w:behaviors>
          <w:behavior w:val="content"/>
        </w:behaviors>
        <w:guid w:val="{8691D54E-8A72-44FE-87E1-698D21D5A03C}"/>
      </w:docPartPr>
      <w:docPartBody>
        <w:p w:rsidR="001A5DFD" w:rsidRDefault="002B6B79" w:rsidP="002B6B79">
          <w:pPr>
            <w:pStyle w:val="E8AA75A7BCFB40CFB013F8B5F665A4771"/>
          </w:pPr>
          <w:r w:rsidRPr="004D1D0C">
            <w:rPr>
              <w:rStyle w:val="Platzhaltertext"/>
            </w:rPr>
            <w:t>Klicken oder tippen Sie hier, um Text einzugeben.</w:t>
          </w:r>
        </w:p>
      </w:docPartBody>
    </w:docPart>
    <w:docPart>
      <w:docPartPr>
        <w:name w:val="BF5EC69222294994AA31733382F658B2"/>
        <w:category>
          <w:name w:val="Allgemein"/>
          <w:gallery w:val="placeholder"/>
        </w:category>
        <w:types>
          <w:type w:val="bbPlcHdr"/>
        </w:types>
        <w:behaviors>
          <w:behavior w:val="content"/>
        </w:behaviors>
        <w:guid w:val="{34D13FF3-048F-4D5D-B531-D72CDF6787EE}"/>
      </w:docPartPr>
      <w:docPartBody>
        <w:p w:rsidR="001A5DFD" w:rsidRDefault="002B6B79" w:rsidP="002B6B79">
          <w:pPr>
            <w:pStyle w:val="BF5EC69222294994AA31733382F658B21"/>
          </w:pPr>
          <w:r w:rsidRPr="00212758">
            <w:rPr>
              <w:rStyle w:val="Platzhaltertext"/>
            </w:rPr>
            <w:t>Klicken oder tippen Sie hier, um Text einzugeben.</w:t>
          </w:r>
        </w:p>
      </w:docPartBody>
    </w:docPart>
    <w:docPart>
      <w:docPartPr>
        <w:name w:val="69D62D93FFB64DC7B9C6260D424F559A"/>
        <w:category>
          <w:name w:val="Allgemein"/>
          <w:gallery w:val="placeholder"/>
        </w:category>
        <w:types>
          <w:type w:val="bbPlcHdr"/>
        </w:types>
        <w:behaviors>
          <w:behavior w:val="content"/>
        </w:behaviors>
        <w:guid w:val="{79B98AF2-D525-40F0-BFEA-D50EF4B7B8B6}"/>
      </w:docPartPr>
      <w:docPartBody>
        <w:p w:rsidR="001A5DFD" w:rsidRDefault="002B6B79" w:rsidP="002B6B79">
          <w:pPr>
            <w:pStyle w:val="69D62D93FFB64DC7B9C6260D424F559A1"/>
          </w:pPr>
          <w:r w:rsidRPr="00003F7D">
            <w:rPr>
              <w:rStyle w:val="Platzhaltertext"/>
            </w:rPr>
            <w:t>Klicken oder tippen Sie hier, um Text einzugeben.</w:t>
          </w:r>
        </w:p>
      </w:docPartBody>
    </w:docPart>
    <w:docPart>
      <w:docPartPr>
        <w:name w:val="3CB4ECD74BC04C36B667CC55717F0781"/>
        <w:category>
          <w:name w:val="Allgemein"/>
          <w:gallery w:val="placeholder"/>
        </w:category>
        <w:types>
          <w:type w:val="bbPlcHdr"/>
        </w:types>
        <w:behaviors>
          <w:behavior w:val="content"/>
        </w:behaviors>
        <w:guid w:val="{88B0054E-A8B0-4203-B420-E704529A654F}"/>
      </w:docPartPr>
      <w:docPartBody>
        <w:p w:rsidR="001A5DFD" w:rsidRDefault="002B6B79" w:rsidP="002B6B79">
          <w:pPr>
            <w:pStyle w:val="3CB4ECD74BC04C36B667CC55717F07811"/>
          </w:pPr>
          <w:r w:rsidRPr="00003F7D">
            <w:rPr>
              <w:rStyle w:val="Platzhaltertext"/>
            </w:rPr>
            <w:t>Klicken oder tippen Sie hier, um Text einzugeben.</w:t>
          </w:r>
        </w:p>
      </w:docPartBody>
    </w:docPart>
    <w:docPart>
      <w:docPartPr>
        <w:name w:val="D171446D53EB4B75AAB0092AC4596A42"/>
        <w:category>
          <w:name w:val="Allgemein"/>
          <w:gallery w:val="placeholder"/>
        </w:category>
        <w:types>
          <w:type w:val="bbPlcHdr"/>
        </w:types>
        <w:behaviors>
          <w:behavior w:val="content"/>
        </w:behaviors>
        <w:guid w:val="{FCE913A9-B923-4ABB-A8A6-64EBA0D38FEB}"/>
      </w:docPartPr>
      <w:docPartBody>
        <w:p w:rsidR="001A5DFD" w:rsidRDefault="002B6B79" w:rsidP="002B6B79">
          <w:pPr>
            <w:pStyle w:val="D171446D53EB4B75AAB0092AC4596A421"/>
          </w:pPr>
          <w:r w:rsidRPr="00003F7D">
            <w:rPr>
              <w:rStyle w:val="Platzhaltertext"/>
            </w:rPr>
            <w:t>Klicken oder tippen Sie hier, um Text einzugeben.</w:t>
          </w:r>
        </w:p>
      </w:docPartBody>
    </w:docPart>
    <w:docPart>
      <w:docPartPr>
        <w:name w:val="577ADF0960C14E048A349C7B44171090"/>
        <w:category>
          <w:name w:val="Allgemein"/>
          <w:gallery w:val="placeholder"/>
        </w:category>
        <w:types>
          <w:type w:val="bbPlcHdr"/>
        </w:types>
        <w:behaviors>
          <w:behavior w:val="content"/>
        </w:behaviors>
        <w:guid w:val="{958D55BA-6E37-4C5F-83E8-B341AFBCAFEF}"/>
      </w:docPartPr>
      <w:docPartBody>
        <w:p w:rsidR="001A5DFD" w:rsidRDefault="002B6B79" w:rsidP="002B6B79">
          <w:pPr>
            <w:pStyle w:val="577ADF0960C14E048A349C7B441710901"/>
          </w:pPr>
          <w:r w:rsidRPr="00003F7D">
            <w:rPr>
              <w:rStyle w:val="Platzhaltertext"/>
            </w:rPr>
            <w:t>Klicken oder tippen Sie hier, um Text einzugeben.</w:t>
          </w:r>
        </w:p>
      </w:docPartBody>
    </w:docPart>
    <w:docPart>
      <w:docPartPr>
        <w:name w:val="FA4AC6D97449447497E6C14744492857"/>
        <w:category>
          <w:name w:val="Allgemein"/>
          <w:gallery w:val="placeholder"/>
        </w:category>
        <w:types>
          <w:type w:val="bbPlcHdr"/>
        </w:types>
        <w:behaviors>
          <w:behavior w:val="content"/>
        </w:behaviors>
        <w:guid w:val="{37C502BE-87F6-42A6-BACC-5034F43726F2}"/>
      </w:docPartPr>
      <w:docPartBody>
        <w:p w:rsidR="001A5DFD" w:rsidRDefault="002B6B79" w:rsidP="002B6B79">
          <w:pPr>
            <w:pStyle w:val="FA4AC6D97449447497E6C147444928571"/>
          </w:pPr>
          <w:r w:rsidRPr="004D1D0C">
            <w:rPr>
              <w:rStyle w:val="Platzhaltertext"/>
            </w:rPr>
            <w:t>Wählen Sie ein Element aus.</w:t>
          </w:r>
        </w:p>
      </w:docPartBody>
    </w:docPart>
    <w:docPart>
      <w:docPartPr>
        <w:name w:val="F304E2669D38461BB247F701F4963B44"/>
        <w:category>
          <w:name w:val="Allgemein"/>
          <w:gallery w:val="placeholder"/>
        </w:category>
        <w:types>
          <w:type w:val="bbPlcHdr"/>
        </w:types>
        <w:behaviors>
          <w:behavior w:val="content"/>
        </w:behaviors>
        <w:guid w:val="{24914CAE-4919-4817-AF90-ED290C53B2AB}"/>
      </w:docPartPr>
      <w:docPartBody>
        <w:p w:rsidR="001A5DFD" w:rsidRDefault="002B6B79" w:rsidP="002B6B79">
          <w:pPr>
            <w:pStyle w:val="F304E2669D38461BB247F701F4963B441"/>
          </w:pPr>
          <w:r w:rsidRPr="004D1D0C">
            <w:rPr>
              <w:rStyle w:val="Platzhaltertext"/>
            </w:rPr>
            <w:t>Wählen Sie ein Element aus.</w:t>
          </w:r>
        </w:p>
      </w:docPartBody>
    </w:docPart>
    <w:docPart>
      <w:docPartPr>
        <w:name w:val="2D98D80E7A97436297137800647926D7"/>
        <w:category>
          <w:name w:val="Allgemein"/>
          <w:gallery w:val="placeholder"/>
        </w:category>
        <w:types>
          <w:type w:val="bbPlcHdr"/>
        </w:types>
        <w:behaviors>
          <w:behavior w:val="content"/>
        </w:behaviors>
        <w:guid w:val="{7E4690D5-E2DA-4490-8D70-653B63A24F0D}"/>
      </w:docPartPr>
      <w:docPartBody>
        <w:p w:rsidR="001A5DFD" w:rsidRDefault="002B6B79" w:rsidP="002B6B79">
          <w:pPr>
            <w:pStyle w:val="2D98D80E7A97436297137800647926D71"/>
          </w:pPr>
          <w:r w:rsidRPr="004D1D0C">
            <w:rPr>
              <w:rStyle w:val="Platzhaltertext"/>
            </w:rPr>
            <w:t>Wählen Sie ein Element aus.</w:t>
          </w:r>
        </w:p>
      </w:docPartBody>
    </w:docPart>
    <w:docPart>
      <w:docPartPr>
        <w:name w:val="B2B7AC9A11C84CF4860E3E8816FE5D35"/>
        <w:category>
          <w:name w:val="Allgemein"/>
          <w:gallery w:val="placeholder"/>
        </w:category>
        <w:types>
          <w:type w:val="bbPlcHdr"/>
        </w:types>
        <w:behaviors>
          <w:behavior w:val="content"/>
        </w:behaviors>
        <w:guid w:val="{7415A2C0-5DFB-45FA-9F4B-E1122CBF3472}"/>
      </w:docPartPr>
      <w:docPartBody>
        <w:p w:rsidR="001A5DFD" w:rsidRDefault="002B6B79" w:rsidP="002B6B79">
          <w:pPr>
            <w:pStyle w:val="B2B7AC9A11C84CF4860E3E8816FE5D351"/>
          </w:pPr>
          <w:r w:rsidRPr="00C44235">
            <w:rPr>
              <w:rStyle w:val="Platzhaltertext"/>
            </w:rPr>
            <w:t>Wählen Sie ein Element aus.</w:t>
          </w:r>
        </w:p>
      </w:docPartBody>
    </w:docPart>
    <w:docPart>
      <w:docPartPr>
        <w:name w:val="D539511A14374F61AD711EAC0D8C988E"/>
        <w:category>
          <w:name w:val="Allgemein"/>
          <w:gallery w:val="placeholder"/>
        </w:category>
        <w:types>
          <w:type w:val="bbPlcHdr"/>
        </w:types>
        <w:behaviors>
          <w:behavior w:val="content"/>
        </w:behaviors>
        <w:guid w:val="{E69938A1-6F6E-49CC-B973-5C99A231370C}"/>
      </w:docPartPr>
      <w:docPartBody>
        <w:p w:rsidR="001A5DFD" w:rsidRDefault="002B6B79" w:rsidP="002B6B79">
          <w:pPr>
            <w:pStyle w:val="D539511A14374F61AD711EAC0D8C988E1"/>
          </w:pPr>
          <w:r w:rsidRPr="00C44235">
            <w:rPr>
              <w:rStyle w:val="Platzhaltertext"/>
            </w:rPr>
            <w:t>Wählen Sie ein Element aus.</w:t>
          </w:r>
        </w:p>
      </w:docPartBody>
    </w:docPart>
    <w:docPart>
      <w:docPartPr>
        <w:name w:val="2CF5D8D180E04FA199A1B8A40B45D3E1"/>
        <w:category>
          <w:name w:val="Allgemein"/>
          <w:gallery w:val="placeholder"/>
        </w:category>
        <w:types>
          <w:type w:val="bbPlcHdr"/>
        </w:types>
        <w:behaviors>
          <w:behavior w:val="content"/>
        </w:behaviors>
        <w:guid w:val="{2DC02127-2E1F-489D-AAB6-775B8DA50FE9}"/>
      </w:docPartPr>
      <w:docPartBody>
        <w:p w:rsidR="001A5DFD" w:rsidRDefault="002B6B79" w:rsidP="002B6B79">
          <w:pPr>
            <w:pStyle w:val="2CF5D8D180E04FA199A1B8A40B45D3E11"/>
          </w:pPr>
          <w:r w:rsidRPr="00C44235">
            <w:rPr>
              <w:rStyle w:val="Platzhaltertext"/>
            </w:rPr>
            <w:t>Wählen Sie ein Element aus.</w:t>
          </w:r>
        </w:p>
      </w:docPartBody>
    </w:docPart>
    <w:docPart>
      <w:docPartPr>
        <w:name w:val="1D0702554A6D43FA95ACEC1B78051A76"/>
        <w:category>
          <w:name w:val="Allgemein"/>
          <w:gallery w:val="placeholder"/>
        </w:category>
        <w:types>
          <w:type w:val="bbPlcHdr"/>
        </w:types>
        <w:behaviors>
          <w:behavior w:val="content"/>
        </w:behaviors>
        <w:guid w:val="{DD2807ED-541A-441E-AB4A-64140D49A837}"/>
      </w:docPartPr>
      <w:docPartBody>
        <w:p w:rsidR="001A5DFD" w:rsidRDefault="002B6B79" w:rsidP="002B6B79">
          <w:pPr>
            <w:pStyle w:val="1D0702554A6D43FA95ACEC1B78051A761"/>
          </w:pPr>
          <w:r w:rsidRPr="00C44235">
            <w:rPr>
              <w:rStyle w:val="Platzhaltertext"/>
            </w:rPr>
            <w:t>Wählen Sie ein Element aus.</w:t>
          </w:r>
        </w:p>
      </w:docPartBody>
    </w:docPart>
    <w:docPart>
      <w:docPartPr>
        <w:name w:val="DE148D95CFB14DA9ABEEA415AEEA3EB5"/>
        <w:category>
          <w:name w:val="Allgemein"/>
          <w:gallery w:val="placeholder"/>
        </w:category>
        <w:types>
          <w:type w:val="bbPlcHdr"/>
        </w:types>
        <w:behaviors>
          <w:behavior w:val="content"/>
        </w:behaviors>
        <w:guid w:val="{D485B9A2-BD0F-4B58-A6C7-30585DECE74C}"/>
      </w:docPartPr>
      <w:docPartBody>
        <w:p w:rsidR="001A5DFD" w:rsidRDefault="002B6B79" w:rsidP="002B6B79">
          <w:pPr>
            <w:pStyle w:val="DE148D95CFB14DA9ABEEA415AEEA3EB51"/>
          </w:pPr>
          <w:r w:rsidRPr="00C44235">
            <w:rPr>
              <w:rStyle w:val="Platzhaltertext"/>
            </w:rPr>
            <w:t>Wählen Sie ein Element aus.</w:t>
          </w:r>
        </w:p>
      </w:docPartBody>
    </w:docPart>
    <w:docPart>
      <w:docPartPr>
        <w:name w:val="9CDB6996BA2D4B6683525F985B81DA15"/>
        <w:category>
          <w:name w:val="Allgemein"/>
          <w:gallery w:val="placeholder"/>
        </w:category>
        <w:types>
          <w:type w:val="bbPlcHdr"/>
        </w:types>
        <w:behaviors>
          <w:behavior w:val="content"/>
        </w:behaviors>
        <w:guid w:val="{308112E8-4F0B-4313-B11E-1A26A6ABA507}"/>
      </w:docPartPr>
      <w:docPartBody>
        <w:p w:rsidR="001A5DFD" w:rsidRDefault="002B6B79" w:rsidP="002B6B79">
          <w:pPr>
            <w:pStyle w:val="9CDB6996BA2D4B6683525F985B81DA151"/>
          </w:pPr>
          <w:r w:rsidRPr="00C44235">
            <w:rPr>
              <w:rStyle w:val="Platzhaltertext"/>
            </w:rPr>
            <w:t>Wählen Sie ein Element aus.</w:t>
          </w:r>
        </w:p>
      </w:docPartBody>
    </w:docPart>
    <w:docPart>
      <w:docPartPr>
        <w:name w:val="8BC41271BE0E4F8B950E1B08D21211E6"/>
        <w:category>
          <w:name w:val="Allgemein"/>
          <w:gallery w:val="placeholder"/>
        </w:category>
        <w:types>
          <w:type w:val="bbPlcHdr"/>
        </w:types>
        <w:behaviors>
          <w:behavior w:val="content"/>
        </w:behaviors>
        <w:guid w:val="{D582AEE8-EC0F-4675-8C6E-43C9C417B3EF}"/>
      </w:docPartPr>
      <w:docPartBody>
        <w:p w:rsidR="001A5DFD" w:rsidRDefault="002B6B79" w:rsidP="002B6B79">
          <w:pPr>
            <w:pStyle w:val="8BC41271BE0E4F8B950E1B08D21211E61"/>
          </w:pPr>
          <w:r w:rsidRPr="00C44235">
            <w:rPr>
              <w:rStyle w:val="Platzhaltertext"/>
            </w:rPr>
            <w:t>Wählen Sie ein Element aus.</w:t>
          </w:r>
        </w:p>
      </w:docPartBody>
    </w:docPart>
    <w:docPart>
      <w:docPartPr>
        <w:name w:val="EEA781FD4AEA48A2B152B63B4224BF38"/>
        <w:category>
          <w:name w:val="Allgemein"/>
          <w:gallery w:val="placeholder"/>
        </w:category>
        <w:types>
          <w:type w:val="bbPlcHdr"/>
        </w:types>
        <w:behaviors>
          <w:behavior w:val="content"/>
        </w:behaviors>
        <w:guid w:val="{BAB8808D-B03E-4F27-9E4B-ADC1CEFF6BD3}"/>
      </w:docPartPr>
      <w:docPartBody>
        <w:p w:rsidR="001A5DFD" w:rsidRDefault="002B6B79" w:rsidP="002B6B79">
          <w:pPr>
            <w:pStyle w:val="EEA781FD4AEA48A2B152B63B4224BF381"/>
          </w:pPr>
          <w:r w:rsidRPr="00C44235">
            <w:rPr>
              <w:rStyle w:val="Platzhaltertext"/>
            </w:rPr>
            <w:t>Wählen Sie ein Element aus.</w:t>
          </w:r>
        </w:p>
      </w:docPartBody>
    </w:docPart>
    <w:docPart>
      <w:docPartPr>
        <w:name w:val="36F64A1095884281AB73D0754C3E2BF6"/>
        <w:category>
          <w:name w:val="Allgemein"/>
          <w:gallery w:val="placeholder"/>
        </w:category>
        <w:types>
          <w:type w:val="bbPlcHdr"/>
        </w:types>
        <w:behaviors>
          <w:behavior w:val="content"/>
        </w:behaviors>
        <w:guid w:val="{BA31CB75-814A-4B2C-9CDA-6FB855CA8C47}"/>
      </w:docPartPr>
      <w:docPartBody>
        <w:p w:rsidR="001A5DFD" w:rsidRDefault="002B6B79" w:rsidP="002B6B79">
          <w:pPr>
            <w:pStyle w:val="36F64A1095884281AB73D0754C3E2BF61"/>
          </w:pPr>
          <w:r w:rsidRPr="00C44235">
            <w:rPr>
              <w:rStyle w:val="Platzhaltertext"/>
            </w:rPr>
            <w:t>Wählen Sie ein Element aus.</w:t>
          </w:r>
        </w:p>
      </w:docPartBody>
    </w:docPart>
    <w:docPart>
      <w:docPartPr>
        <w:name w:val="6E5AF353857F4EE99F302732750D3B63"/>
        <w:category>
          <w:name w:val="Allgemein"/>
          <w:gallery w:val="placeholder"/>
        </w:category>
        <w:types>
          <w:type w:val="bbPlcHdr"/>
        </w:types>
        <w:behaviors>
          <w:behavior w:val="content"/>
        </w:behaviors>
        <w:guid w:val="{D44AB987-56EB-42BE-9467-360D81A86052}"/>
      </w:docPartPr>
      <w:docPartBody>
        <w:p w:rsidR="001A5DFD" w:rsidRDefault="002B6B79" w:rsidP="002B6B79">
          <w:pPr>
            <w:pStyle w:val="6E5AF353857F4EE99F302732750D3B631"/>
          </w:pPr>
          <w:r w:rsidRPr="00C44235">
            <w:rPr>
              <w:rStyle w:val="Platzhaltertext"/>
            </w:rPr>
            <w:t>Wählen Sie ein Element aus.</w:t>
          </w:r>
        </w:p>
      </w:docPartBody>
    </w:docPart>
    <w:docPart>
      <w:docPartPr>
        <w:name w:val="945B3DA894D64AE5808B33696BCD1A83"/>
        <w:category>
          <w:name w:val="Allgemein"/>
          <w:gallery w:val="placeholder"/>
        </w:category>
        <w:types>
          <w:type w:val="bbPlcHdr"/>
        </w:types>
        <w:behaviors>
          <w:behavior w:val="content"/>
        </w:behaviors>
        <w:guid w:val="{450333C7-BEF6-4F8B-BEA8-16FEC6D8411F}"/>
      </w:docPartPr>
      <w:docPartBody>
        <w:p w:rsidR="001A5DFD" w:rsidRDefault="002B6B79" w:rsidP="002B6B79">
          <w:pPr>
            <w:pStyle w:val="945B3DA894D64AE5808B33696BCD1A831"/>
          </w:pPr>
          <w:r w:rsidRPr="00C44235">
            <w:rPr>
              <w:rStyle w:val="Platzhaltertext"/>
            </w:rPr>
            <w:t>Wählen Sie ein Element aus.</w:t>
          </w:r>
        </w:p>
      </w:docPartBody>
    </w:docPart>
    <w:docPart>
      <w:docPartPr>
        <w:name w:val="4B3FF2DCA7ED4B5D9D9E7A1B7609C919"/>
        <w:category>
          <w:name w:val="Allgemein"/>
          <w:gallery w:val="placeholder"/>
        </w:category>
        <w:types>
          <w:type w:val="bbPlcHdr"/>
        </w:types>
        <w:behaviors>
          <w:behavior w:val="content"/>
        </w:behaviors>
        <w:guid w:val="{ACA73C1A-1D52-4193-8544-DB6F8264909C}"/>
      </w:docPartPr>
      <w:docPartBody>
        <w:p w:rsidR="001A5DFD" w:rsidRDefault="002B6B79" w:rsidP="002B6B79">
          <w:pPr>
            <w:pStyle w:val="4B3FF2DCA7ED4B5D9D9E7A1B7609C9191"/>
          </w:pPr>
          <w:r w:rsidRPr="00C44235">
            <w:rPr>
              <w:rStyle w:val="Platzhaltertext"/>
            </w:rPr>
            <w:t>Wählen Sie ein Element aus.</w:t>
          </w:r>
        </w:p>
      </w:docPartBody>
    </w:docPart>
    <w:docPart>
      <w:docPartPr>
        <w:name w:val="4ACFC6B6B1E94B4EB9A0C0BDBF3E8502"/>
        <w:category>
          <w:name w:val="Allgemein"/>
          <w:gallery w:val="placeholder"/>
        </w:category>
        <w:types>
          <w:type w:val="bbPlcHdr"/>
        </w:types>
        <w:behaviors>
          <w:behavior w:val="content"/>
        </w:behaviors>
        <w:guid w:val="{51DF1489-D0DC-4E6E-9400-582A733D1003}"/>
      </w:docPartPr>
      <w:docPartBody>
        <w:p w:rsidR="001A5DFD" w:rsidRDefault="002B6B79" w:rsidP="002B6B79">
          <w:pPr>
            <w:pStyle w:val="4ACFC6B6B1E94B4EB9A0C0BDBF3E85021"/>
          </w:pPr>
          <w:r w:rsidRPr="00212758">
            <w:rPr>
              <w:rStyle w:val="Platzhaltertext"/>
            </w:rPr>
            <w:t>Klicken oder tippen Sie hier, um Text einzugeben.</w:t>
          </w:r>
        </w:p>
      </w:docPartBody>
    </w:docPart>
    <w:docPart>
      <w:docPartPr>
        <w:name w:val="1EB4BF338A784E1A8C5E223225B6D7C1"/>
        <w:category>
          <w:name w:val="Allgemein"/>
          <w:gallery w:val="placeholder"/>
        </w:category>
        <w:types>
          <w:type w:val="bbPlcHdr"/>
        </w:types>
        <w:behaviors>
          <w:behavior w:val="content"/>
        </w:behaviors>
        <w:guid w:val="{057FC892-5A03-46F4-9F44-8C90D494A211}"/>
      </w:docPartPr>
      <w:docPartBody>
        <w:p w:rsidR="002B6B79" w:rsidRDefault="002B6B79" w:rsidP="002B6B79">
          <w:pPr>
            <w:pStyle w:val="1EB4BF338A784E1A8C5E223225B6D7C11"/>
          </w:pPr>
          <w:r w:rsidRPr="004D1D0C">
            <w:rPr>
              <w:rStyle w:val="Platzhaltertext"/>
            </w:rPr>
            <w:t>Klicken oder tippen Sie hier, um Text einzugeben.</w:t>
          </w:r>
        </w:p>
      </w:docPartBody>
    </w:docPart>
    <w:docPart>
      <w:docPartPr>
        <w:name w:val="72484ADDE8774ECFAED12E70AF5CF890"/>
        <w:category>
          <w:name w:val="Allgemein"/>
          <w:gallery w:val="placeholder"/>
        </w:category>
        <w:types>
          <w:type w:val="bbPlcHdr"/>
        </w:types>
        <w:behaviors>
          <w:behavior w:val="content"/>
        </w:behaviors>
        <w:guid w:val="{31694039-C96D-4D38-BA94-AB2A0CB987FC}"/>
      </w:docPartPr>
      <w:docPartBody>
        <w:p w:rsidR="002B6B79" w:rsidRDefault="002B6B79" w:rsidP="002B6B79">
          <w:pPr>
            <w:pStyle w:val="72484ADDE8774ECFAED12E70AF5CF8901"/>
          </w:pPr>
          <w:r w:rsidRPr="004D1D0C">
            <w:rPr>
              <w:rStyle w:val="Platzhaltertext"/>
            </w:rPr>
            <w:t>Klicken oder tippen Sie hier, um Text einzugeben.</w:t>
          </w:r>
        </w:p>
      </w:docPartBody>
    </w:docPart>
    <w:docPart>
      <w:docPartPr>
        <w:name w:val="A174DFD68AED407BA9890E35E3E87440"/>
        <w:category>
          <w:name w:val="Allgemein"/>
          <w:gallery w:val="placeholder"/>
        </w:category>
        <w:types>
          <w:type w:val="bbPlcHdr"/>
        </w:types>
        <w:behaviors>
          <w:behavior w:val="content"/>
        </w:behaviors>
        <w:guid w:val="{BA3DCB83-545F-417B-90C3-AC9078331CE1}"/>
      </w:docPartPr>
      <w:docPartBody>
        <w:p w:rsidR="00CD7529" w:rsidRDefault="002B6B79" w:rsidP="002B6B79">
          <w:pPr>
            <w:pStyle w:val="A174DFD68AED407BA9890E35E3E874401"/>
          </w:pPr>
          <w:r w:rsidRPr="004D1D0C">
            <w:rPr>
              <w:rStyle w:val="Platzhaltertext"/>
            </w:rPr>
            <w:t>Klicken oder tippen Sie hier, um Text einzugeben.</w:t>
          </w:r>
        </w:p>
      </w:docPartBody>
    </w:docPart>
    <w:docPart>
      <w:docPartPr>
        <w:name w:val="4993B9A25D2A4EAF9E8B13B62DB036F4"/>
        <w:category>
          <w:name w:val="Allgemein"/>
          <w:gallery w:val="placeholder"/>
        </w:category>
        <w:types>
          <w:type w:val="bbPlcHdr"/>
        </w:types>
        <w:behaviors>
          <w:behavior w:val="content"/>
        </w:behaviors>
        <w:guid w:val="{F39D5802-B354-4C23-BF3F-81B17782DFCC}"/>
      </w:docPartPr>
      <w:docPartBody>
        <w:p w:rsidR="00CD7529" w:rsidRDefault="002B6B79" w:rsidP="002B6B79">
          <w:pPr>
            <w:pStyle w:val="4993B9A25D2A4EAF9E8B13B62DB036F41"/>
          </w:pPr>
          <w:r w:rsidRPr="004D1D0C">
            <w:rPr>
              <w:rStyle w:val="Platzhaltertext"/>
            </w:rPr>
            <w:t>Klicken oder tippen Sie hier, um Text einzugeben.</w:t>
          </w:r>
        </w:p>
      </w:docPartBody>
    </w:docPart>
    <w:docPart>
      <w:docPartPr>
        <w:name w:val="EF5352706A504E0AB618CE7A79A3AFA2"/>
        <w:category>
          <w:name w:val="Allgemein"/>
          <w:gallery w:val="placeholder"/>
        </w:category>
        <w:types>
          <w:type w:val="bbPlcHdr"/>
        </w:types>
        <w:behaviors>
          <w:behavior w:val="content"/>
        </w:behaviors>
        <w:guid w:val="{14A4A644-B03C-4BA9-B7F1-3CC0C1AC9AB3}"/>
      </w:docPartPr>
      <w:docPartBody>
        <w:p w:rsidR="00CD7529" w:rsidRDefault="002B6B79" w:rsidP="002B6B79">
          <w:pPr>
            <w:pStyle w:val="EF5352706A504E0AB618CE7A79A3AFA21"/>
          </w:pPr>
          <w:r w:rsidRPr="004D1D0C">
            <w:rPr>
              <w:rStyle w:val="Platzhaltertext"/>
            </w:rPr>
            <w:t>Wählen Sie ein Element aus.</w:t>
          </w:r>
        </w:p>
      </w:docPartBody>
    </w:docPart>
    <w:docPart>
      <w:docPartPr>
        <w:name w:val="592EF9DF12FA4ED099436699B0F13695"/>
        <w:category>
          <w:name w:val="Allgemein"/>
          <w:gallery w:val="placeholder"/>
        </w:category>
        <w:types>
          <w:type w:val="bbPlcHdr"/>
        </w:types>
        <w:behaviors>
          <w:behavior w:val="content"/>
        </w:behaviors>
        <w:guid w:val="{DA4239DF-DC64-4AEA-97C6-39942A96A000}"/>
      </w:docPartPr>
      <w:docPartBody>
        <w:p w:rsidR="00CD7529" w:rsidRDefault="002B6B79" w:rsidP="002B6B79">
          <w:pPr>
            <w:pStyle w:val="592EF9DF12FA4ED099436699B0F136951"/>
          </w:pPr>
          <w:r w:rsidRPr="004D1D0C">
            <w:rPr>
              <w:rStyle w:val="Platzhaltertext"/>
            </w:rPr>
            <w:t>Wählen Sie ein Element aus.</w:t>
          </w:r>
        </w:p>
      </w:docPartBody>
    </w:docPart>
    <w:docPart>
      <w:docPartPr>
        <w:name w:val="2DBDDB21AE394F87868ADDBA32DDE6E8"/>
        <w:category>
          <w:name w:val="Allgemein"/>
          <w:gallery w:val="placeholder"/>
        </w:category>
        <w:types>
          <w:type w:val="bbPlcHdr"/>
        </w:types>
        <w:behaviors>
          <w:behavior w:val="content"/>
        </w:behaviors>
        <w:guid w:val="{815F8235-6F5C-4665-A933-CD0C0C0B7194}"/>
      </w:docPartPr>
      <w:docPartBody>
        <w:p w:rsidR="00CD7529" w:rsidRDefault="002B6B79" w:rsidP="002B6B79">
          <w:pPr>
            <w:pStyle w:val="2DBDDB21AE394F87868ADDBA32DDE6E81"/>
          </w:pPr>
          <w:r w:rsidRPr="004D1D0C">
            <w:rPr>
              <w:rStyle w:val="Platzhaltertext"/>
            </w:rPr>
            <w:t>Klicken oder tippen Sie hier, um Text einzugeben.</w:t>
          </w:r>
        </w:p>
      </w:docPartBody>
    </w:docPart>
    <w:docPart>
      <w:docPartPr>
        <w:name w:val="ED127B7194174FF78507F4AE5201CD80"/>
        <w:category>
          <w:name w:val="Allgemein"/>
          <w:gallery w:val="placeholder"/>
        </w:category>
        <w:types>
          <w:type w:val="bbPlcHdr"/>
        </w:types>
        <w:behaviors>
          <w:behavior w:val="content"/>
        </w:behaviors>
        <w:guid w:val="{0E53D993-5286-4F49-9650-87102898CA2B}"/>
      </w:docPartPr>
      <w:docPartBody>
        <w:p w:rsidR="00CD7529" w:rsidRDefault="002B6B79" w:rsidP="002B6B79">
          <w:pPr>
            <w:pStyle w:val="ED127B7194174FF78507F4AE5201CD801"/>
          </w:pPr>
          <w:r w:rsidRPr="004D1D0C">
            <w:rPr>
              <w:rStyle w:val="Platzhaltertext"/>
            </w:rPr>
            <w:t>Klicken oder tippen Sie hier, um Text einzugeben.</w:t>
          </w:r>
        </w:p>
      </w:docPartBody>
    </w:docPart>
    <w:docPart>
      <w:docPartPr>
        <w:name w:val="ED2643EFE5B3458993F5BC4F7207DFED"/>
        <w:category>
          <w:name w:val="Allgemein"/>
          <w:gallery w:val="placeholder"/>
        </w:category>
        <w:types>
          <w:type w:val="bbPlcHdr"/>
        </w:types>
        <w:behaviors>
          <w:behavior w:val="content"/>
        </w:behaviors>
        <w:guid w:val="{079C63C4-6C44-4704-9D40-1402432BAECE}"/>
      </w:docPartPr>
      <w:docPartBody>
        <w:p w:rsidR="00CD7529" w:rsidRDefault="002B6B79" w:rsidP="002B6B79">
          <w:pPr>
            <w:pStyle w:val="ED2643EFE5B3458993F5BC4F7207DFED1"/>
          </w:pPr>
          <w:r w:rsidRPr="004D1D0C">
            <w:rPr>
              <w:rStyle w:val="Platzhaltertext"/>
            </w:rPr>
            <w:t>Klicken oder tippen Sie hier, um Text einzugeben.</w:t>
          </w:r>
        </w:p>
      </w:docPartBody>
    </w:docPart>
    <w:docPart>
      <w:docPartPr>
        <w:name w:val="35D3DA9E32754D6FA1308EEFD425C6A8"/>
        <w:category>
          <w:name w:val="Allgemein"/>
          <w:gallery w:val="placeholder"/>
        </w:category>
        <w:types>
          <w:type w:val="bbPlcHdr"/>
        </w:types>
        <w:behaviors>
          <w:behavior w:val="content"/>
        </w:behaviors>
        <w:guid w:val="{4589F604-CD07-4C53-9D0F-8E5C9292EA3F}"/>
      </w:docPartPr>
      <w:docPartBody>
        <w:p w:rsidR="00CD7529" w:rsidRDefault="002B6B79" w:rsidP="002B6B79">
          <w:pPr>
            <w:pStyle w:val="35D3DA9E32754D6FA1308EEFD425C6A81"/>
          </w:pPr>
          <w:r w:rsidRPr="00212758">
            <w:rPr>
              <w:rStyle w:val="Platzhaltertext"/>
            </w:rPr>
            <w:t>Klicken oder tippen Sie hier, um Text einzugeben.</w:t>
          </w:r>
        </w:p>
      </w:docPartBody>
    </w:docPart>
    <w:docPart>
      <w:docPartPr>
        <w:name w:val="0B63DD10C1054073BE07F3DFE5EECA11"/>
        <w:category>
          <w:name w:val="Allgemein"/>
          <w:gallery w:val="placeholder"/>
        </w:category>
        <w:types>
          <w:type w:val="bbPlcHdr"/>
        </w:types>
        <w:behaviors>
          <w:behavior w:val="content"/>
        </w:behaviors>
        <w:guid w:val="{6311B0A8-E943-4CBA-B663-F10A03FD8FC2}"/>
      </w:docPartPr>
      <w:docPartBody>
        <w:p w:rsidR="00CD7529" w:rsidRDefault="002B6B79" w:rsidP="002B6B79">
          <w:pPr>
            <w:pStyle w:val="0B63DD10C1054073BE07F3DFE5EECA111"/>
          </w:pPr>
          <w:r w:rsidRPr="004D1D0C">
            <w:rPr>
              <w:rStyle w:val="Platzhaltertext"/>
            </w:rPr>
            <w:t>Wählen Sie ein Element aus.</w:t>
          </w:r>
        </w:p>
      </w:docPartBody>
    </w:docPart>
    <w:docPart>
      <w:docPartPr>
        <w:name w:val="8235A1C56AB0479A8C74AE1D587486CD"/>
        <w:category>
          <w:name w:val="Allgemein"/>
          <w:gallery w:val="placeholder"/>
        </w:category>
        <w:types>
          <w:type w:val="bbPlcHdr"/>
        </w:types>
        <w:behaviors>
          <w:behavior w:val="content"/>
        </w:behaviors>
        <w:guid w:val="{129539F4-FFFD-4523-8FAE-E6DF0B2D8965}"/>
      </w:docPartPr>
      <w:docPartBody>
        <w:p w:rsidR="00CD7529" w:rsidRDefault="002B6B79" w:rsidP="002B6B79">
          <w:pPr>
            <w:pStyle w:val="8235A1C56AB0479A8C74AE1D587486CD1"/>
          </w:pPr>
          <w:r w:rsidRPr="00212758">
            <w:rPr>
              <w:rStyle w:val="Platzhaltertext"/>
            </w:rPr>
            <w:t>Klicken oder tippen Sie hier, um Text einzugeben.</w:t>
          </w:r>
        </w:p>
      </w:docPartBody>
    </w:docPart>
    <w:docPart>
      <w:docPartPr>
        <w:name w:val="E3717BC37B8B4A14BBEE316FB468356E"/>
        <w:category>
          <w:name w:val="Allgemein"/>
          <w:gallery w:val="placeholder"/>
        </w:category>
        <w:types>
          <w:type w:val="bbPlcHdr"/>
        </w:types>
        <w:behaviors>
          <w:behavior w:val="content"/>
        </w:behaviors>
        <w:guid w:val="{AF2C69B8-A8E8-401D-8924-CC1FFC6AE58B}"/>
      </w:docPartPr>
      <w:docPartBody>
        <w:p w:rsidR="00CD7529" w:rsidRDefault="002B6B79" w:rsidP="002B6B79">
          <w:pPr>
            <w:pStyle w:val="E3717BC37B8B4A14BBEE316FB468356E1"/>
          </w:pPr>
          <w:r w:rsidRPr="00212758">
            <w:rPr>
              <w:rStyle w:val="Platzhaltertext"/>
            </w:rPr>
            <w:t>Klicken oder tippen Sie hier, um Text einzugeben.</w:t>
          </w:r>
        </w:p>
      </w:docPartBody>
    </w:docPart>
    <w:docPart>
      <w:docPartPr>
        <w:name w:val="DC1BA3EF96FA4303AB9A5EA6BB674DC1"/>
        <w:category>
          <w:name w:val="Allgemein"/>
          <w:gallery w:val="placeholder"/>
        </w:category>
        <w:types>
          <w:type w:val="bbPlcHdr"/>
        </w:types>
        <w:behaviors>
          <w:behavior w:val="content"/>
        </w:behaviors>
        <w:guid w:val="{32F53FDD-EC62-468E-901B-EC053D95E50D}"/>
      </w:docPartPr>
      <w:docPartBody>
        <w:p w:rsidR="00CD7529" w:rsidRDefault="002B6B79" w:rsidP="002B6B79">
          <w:pPr>
            <w:pStyle w:val="DC1BA3EF96FA4303AB9A5EA6BB674DC11"/>
          </w:pPr>
          <w:r w:rsidRPr="00212758">
            <w:rPr>
              <w:rStyle w:val="Platzhaltertext"/>
            </w:rPr>
            <w:t>Klicken oder tippen Sie hier, um Text einzugeben.</w:t>
          </w:r>
        </w:p>
      </w:docPartBody>
    </w:docPart>
    <w:docPart>
      <w:docPartPr>
        <w:name w:val="03883EB89D8641CDA37FD5AF4FAC9475"/>
        <w:category>
          <w:name w:val="Allgemein"/>
          <w:gallery w:val="placeholder"/>
        </w:category>
        <w:types>
          <w:type w:val="bbPlcHdr"/>
        </w:types>
        <w:behaviors>
          <w:behavior w:val="content"/>
        </w:behaviors>
        <w:guid w:val="{7829CBF5-DF0E-43D5-B357-96240FB52E25}"/>
      </w:docPartPr>
      <w:docPartBody>
        <w:p w:rsidR="00CD7529" w:rsidRDefault="002B6B79" w:rsidP="002B6B79">
          <w:pPr>
            <w:pStyle w:val="03883EB89D8641CDA37FD5AF4FAC94751"/>
          </w:pPr>
          <w:r w:rsidRPr="00212758">
            <w:rPr>
              <w:rStyle w:val="Platzhaltertext"/>
            </w:rPr>
            <w:t>Klicken oder tippen Sie hier, um Text einzugeben.</w:t>
          </w:r>
        </w:p>
      </w:docPartBody>
    </w:docPart>
    <w:docPart>
      <w:docPartPr>
        <w:name w:val="2B55B7411C8145988985ED2E2B6264E6"/>
        <w:category>
          <w:name w:val="Allgemein"/>
          <w:gallery w:val="placeholder"/>
        </w:category>
        <w:types>
          <w:type w:val="bbPlcHdr"/>
        </w:types>
        <w:behaviors>
          <w:behavior w:val="content"/>
        </w:behaviors>
        <w:guid w:val="{17591236-C0CE-4B8E-96AC-F3B690A5643C}"/>
      </w:docPartPr>
      <w:docPartBody>
        <w:p w:rsidR="00CD7529" w:rsidRDefault="002B6B79" w:rsidP="002B6B79">
          <w:pPr>
            <w:pStyle w:val="2B55B7411C8145988985ED2E2B6264E61"/>
          </w:pPr>
          <w:r w:rsidRPr="00212758">
            <w:rPr>
              <w:rStyle w:val="Platzhaltertext"/>
            </w:rPr>
            <w:t>Klicken oder tippen Sie hier, um Text einzugeben.</w:t>
          </w:r>
        </w:p>
      </w:docPartBody>
    </w:docPart>
    <w:docPart>
      <w:docPartPr>
        <w:name w:val="94DA29C53D3A434999E7A352759F3302"/>
        <w:category>
          <w:name w:val="Allgemein"/>
          <w:gallery w:val="placeholder"/>
        </w:category>
        <w:types>
          <w:type w:val="bbPlcHdr"/>
        </w:types>
        <w:behaviors>
          <w:behavior w:val="content"/>
        </w:behaviors>
        <w:guid w:val="{FFBF4402-2FCB-4AD2-8AD3-FAE7C579E196}"/>
      </w:docPartPr>
      <w:docPartBody>
        <w:p w:rsidR="00CD7529" w:rsidRDefault="002B6B79" w:rsidP="002B6B79">
          <w:pPr>
            <w:pStyle w:val="94DA29C53D3A434999E7A352759F33021"/>
          </w:pPr>
          <w:r w:rsidRPr="00212758">
            <w:rPr>
              <w:rStyle w:val="Platzhaltertext"/>
            </w:rPr>
            <w:t>Klicken oder tippen Sie hier, um Text einzugeben.</w:t>
          </w:r>
        </w:p>
      </w:docPartBody>
    </w:docPart>
    <w:docPart>
      <w:docPartPr>
        <w:name w:val="627958F7DA654445A496BF09829D21C5"/>
        <w:category>
          <w:name w:val="Allgemein"/>
          <w:gallery w:val="placeholder"/>
        </w:category>
        <w:types>
          <w:type w:val="bbPlcHdr"/>
        </w:types>
        <w:behaviors>
          <w:behavior w:val="content"/>
        </w:behaviors>
        <w:guid w:val="{69CBF818-24A9-4969-9A31-64D83AAD71DE}"/>
      </w:docPartPr>
      <w:docPartBody>
        <w:p w:rsidR="00CD7529" w:rsidRDefault="002B6B79" w:rsidP="002B6B79">
          <w:pPr>
            <w:pStyle w:val="627958F7DA654445A496BF09829D21C51"/>
          </w:pPr>
          <w:r w:rsidRPr="00212758">
            <w:rPr>
              <w:rStyle w:val="Platzhaltertext"/>
            </w:rPr>
            <w:t>Klicken oder tippen Sie hier, um Text einzugeben.</w:t>
          </w:r>
        </w:p>
      </w:docPartBody>
    </w:docPart>
    <w:docPart>
      <w:docPartPr>
        <w:name w:val="927997313A77493C9973C7CC3A18CF51"/>
        <w:category>
          <w:name w:val="Allgemein"/>
          <w:gallery w:val="placeholder"/>
        </w:category>
        <w:types>
          <w:type w:val="bbPlcHdr"/>
        </w:types>
        <w:behaviors>
          <w:behavior w:val="content"/>
        </w:behaviors>
        <w:guid w:val="{1F789F62-3125-4DCA-8D7F-4680B81B72C8}"/>
      </w:docPartPr>
      <w:docPartBody>
        <w:p w:rsidR="00CD7529" w:rsidRDefault="002B6B79" w:rsidP="002B6B79">
          <w:pPr>
            <w:pStyle w:val="927997313A77493C9973C7CC3A18CF51"/>
          </w:pPr>
          <w:r w:rsidRPr="004D1D0C">
            <w:rPr>
              <w:rStyle w:val="Platzhaltertext"/>
            </w:rPr>
            <w:t>Klicken oder tippen Sie hier, um Text einzugeben.</w:t>
          </w:r>
        </w:p>
      </w:docPartBody>
    </w:docPart>
    <w:docPart>
      <w:docPartPr>
        <w:name w:val="06CEF6EF40A94789AE96BC4E05D47A27"/>
        <w:category>
          <w:name w:val="Allgemein"/>
          <w:gallery w:val="placeholder"/>
        </w:category>
        <w:types>
          <w:type w:val="bbPlcHdr"/>
        </w:types>
        <w:behaviors>
          <w:behavior w:val="content"/>
        </w:behaviors>
        <w:guid w:val="{4D1CB662-0DD0-47D2-842E-49B372B1F6BF}"/>
      </w:docPartPr>
      <w:docPartBody>
        <w:p w:rsidR="00CD7529" w:rsidRDefault="002B6B79" w:rsidP="002B6B79">
          <w:pPr>
            <w:pStyle w:val="06CEF6EF40A94789AE96BC4E05D47A27"/>
          </w:pPr>
          <w:r w:rsidRPr="004D1D0C">
            <w:rPr>
              <w:rStyle w:val="Platzhaltertext"/>
            </w:rPr>
            <w:t>Klicken oder tippen Sie hier, um Text einzugeben.</w:t>
          </w:r>
        </w:p>
      </w:docPartBody>
    </w:docPart>
    <w:docPart>
      <w:docPartPr>
        <w:name w:val="57B2E18CF78F43659286F809670A57AD"/>
        <w:category>
          <w:name w:val="Allgemein"/>
          <w:gallery w:val="placeholder"/>
        </w:category>
        <w:types>
          <w:type w:val="bbPlcHdr"/>
        </w:types>
        <w:behaviors>
          <w:behavior w:val="content"/>
        </w:behaviors>
        <w:guid w:val="{067777B3-47D9-410F-9AFC-6A304D3AB9AD}"/>
      </w:docPartPr>
      <w:docPartBody>
        <w:p w:rsidR="00CD7529" w:rsidRDefault="002B6B79" w:rsidP="002B6B79">
          <w:pPr>
            <w:pStyle w:val="57B2E18CF78F43659286F809670A57AD"/>
          </w:pPr>
          <w:r w:rsidRPr="004D1D0C">
            <w:rPr>
              <w:rStyle w:val="Platzhaltertext"/>
            </w:rPr>
            <w:t>Klicken oder tippen Sie hier, um Text einzugeben.</w:t>
          </w:r>
        </w:p>
      </w:docPartBody>
    </w:docPart>
    <w:docPart>
      <w:docPartPr>
        <w:name w:val="9238813389D34CC1957D9B9AB6C9C561"/>
        <w:category>
          <w:name w:val="Allgemein"/>
          <w:gallery w:val="placeholder"/>
        </w:category>
        <w:types>
          <w:type w:val="bbPlcHdr"/>
        </w:types>
        <w:behaviors>
          <w:behavior w:val="content"/>
        </w:behaviors>
        <w:guid w:val="{DDD1418F-7DD9-41C7-BE71-43ABA5AC59DE}"/>
      </w:docPartPr>
      <w:docPartBody>
        <w:p w:rsidR="00CD7529" w:rsidRDefault="002B6B79" w:rsidP="002B6B79">
          <w:pPr>
            <w:pStyle w:val="9238813389D34CC1957D9B9AB6C9C561"/>
          </w:pPr>
          <w:r w:rsidRPr="004D1D0C">
            <w:rPr>
              <w:rStyle w:val="Platzhaltertext"/>
            </w:rPr>
            <w:t>Klicken oder tippen Sie hier, um Text einzugeben.</w:t>
          </w:r>
        </w:p>
      </w:docPartBody>
    </w:docPart>
    <w:docPart>
      <w:docPartPr>
        <w:name w:val="1E004531D24A4122B0F77FFDD034A995"/>
        <w:category>
          <w:name w:val="Allgemein"/>
          <w:gallery w:val="placeholder"/>
        </w:category>
        <w:types>
          <w:type w:val="bbPlcHdr"/>
        </w:types>
        <w:behaviors>
          <w:behavior w:val="content"/>
        </w:behaviors>
        <w:guid w:val="{8A99EDA7-8A87-4210-9CC7-172A353CDD69}"/>
      </w:docPartPr>
      <w:docPartBody>
        <w:p w:rsidR="00CD7529" w:rsidRDefault="002B6B79" w:rsidP="002B6B79">
          <w:pPr>
            <w:pStyle w:val="1E004531D24A4122B0F77FFDD034A995"/>
          </w:pPr>
          <w:r w:rsidRPr="004D1D0C">
            <w:rPr>
              <w:rStyle w:val="Platzhaltertext"/>
            </w:rPr>
            <w:t>Klicken oder tippen Sie hier, um Text einzugeben.</w:t>
          </w:r>
        </w:p>
      </w:docPartBody>
    </w:docPart>
    <w:docPart>
      <w:docPartPr>
        <w:name w:val="8D9ED51D1A744B85B23F3CB1D21403C0"/>
        <w:category>
          <w:name w:val="Allgemein"/>
          <w:gallery w:val="placeholder"/>
        </w:category>
        <w:types>
          <w:type w:val="bbPlcHdr"/>
        </w:types>
        <w:behaviors>
          <w:behavior w:val="content"/>
        </w:behaviors>
        <w:guid w:val="{07F575F0-6EC3-4A2B-B18E-F363AAEAFB16}"/>
      </w:docPartPr>
      <w:docPartBody>
        <w:p w:rsidR="00CD7529" w:rsidRDefault="002B6B79" w:rsidP="002B6B79">
          <w:pPr>
            <w:pStyle w:val="8D9ED51D1A744B85B23F3CB1D21403C0"/>
          </w:pPr>
          <w:r w:rsidRPr="004D1D0C">
            <w:rPr>
              <w:rStyle w:val="Platzhaltertext"/>
            </w:rPr>
            <w:t>Klicken oder tippen Sie hier, um Text einzugeben.</w:t>
          </w:r>
        </w:p>
      </w:docPartBody>
    </w:docPart>
    <w:docPart>
      <w:docPartPr>
        <w:name w:val="641EC250FBA2434C8AC6454180494609"/>
        <w:category>
          <w:name w:val="Allgemein"/>
          <w:gallery w:val="placeholder"/>
        </w:category>
        <w:types>
          <w:type w:val="bbPlcHdr"/>
        </w:types>
        <w:behaviors>
          <w:behavior w:val="content"/>
        </w:behaviors>
        <w:guid w:val="{C216A6B8-3599-452B-BF2F-7014629BD566}"/>
      </w:docPartPr>
      <w:docPartBody>
        <w:p w:rsidR="00CD7529" w:rsidRDefault="002B6B79" w:rsidP="002B6B79">
          <w:pPr>
            <w:pStyle w:val="641EC250FBA2434C8AC6454180494609"/>
          </w:pPr>
          <w:r w:rsidRPr="004D1D0C">
            <w:rPr>
              <w:rStyle w:val="Platzhaltertext"/>
            </w:rPr>
            <w:t>Klicken oder tippen Sie hier, um Text einzugeben.</w:t>
          </w:r>
        </w:p>
      </w:docPartBody>
    </w:docPart>
    <w:docPart>
      <w:docPartPr>
        <w:name w:val="3B0B4501F46146C28090A4FD06AB9EFD"/>
        <w:category>
          <w:name w:val="Allgemein"/>
          <w:gallery w:val="placeholder"/>
        </w:category>
        <w:types>
          <w:type w:val="bbPlcHdr"/>
        </w:types>
        <w:behaviors>
          <w:behavior w:val="content"/>
        </w:behaviors>
        <w:guid w:val="{D2D82D98-F141-4126-8BF1-DEB4821CBCE5}"/>
      </w:docPartPr>
      <w:docPartBody>
        <w:p w:rsidR="00CD7529" w:rsidRDefault="002B6B79" w:rsidP="002B6B79">
          <w:pPr>
            <w:pStyle w:val="3B0B4501F46146C28090A4FD06AB9EFD"/>
          </w:pPr>
          <w:r w:rsidRPr="007340C0">
            <w:rPr>
              <w:rStyle w:val="Platzhaltertext"/>
            </w:rPr>
            <w:t>Klicken oder tippen Sie hier, um Text einzugeben.</w:t>
          </w:r>
        </w:p>
      </w:docPartBody>
    </w:docPart>
    <w:docPart>
      <w:docPartPr>
        <w:name w:val="4C82E770B5C24437A1375253038BA86E"/>
        <w:category>
          <w:name w:val="Allgemein"/>
          <w:gallery w:val="placeholder"/>
        </w:category>
        <w:types>
          <w:type w:val="bbPlcHdr"/>
        </w:types>
        <w:behaviors>
          <w:behavior w:val="content"/>
        </w:behaviors>
        <w:guid w:val="{CD28D0AC-7B8F-4940-9600-90D565839C42}"/>
      </w:docPartPr>
      <w:docPartBody>
        <w:p w:rsidR="00CD7529" w:rsidRDefault="002B6B79" w:rsidP="002B6B79">
          <w:pPr>
            <w:pStyle w:val="4C82E770B5C24437A1375253038BA86E"/>
          </w:pPr>
          <w:r w:rsidRPr="004D1D0C">
            <w:rPr>
              <w:rStyle w:val="Platzhaltertext"/>
            </w:rPr>
            <w:t>Klicken oder tippen Sie hier, um Text einzugeben.</w:t>
          </w:r>
        </w:p>
      </w:docPartBody>
    </w:docPart>
    <w:docPart>
      <w:docPartPr>
        <w:name w:val="493A9CFABC0942849533E2983F21BEA8"/>
        <w:category>
          <w:name w:val="Allgemein"/>
          <w:gallery w:val="placeholder"/>
        </w:category>
        <w:types>
          <w:type w:val="bbPlcHdr"/>
        </w:types>
        <w:behaviors>
          <w:behavior w:val="content"/>
        </w:behaviors>
        <w:guid w:val="{6FE97A8B-9DA2-460F-8B9F-3598CDF20DC4}"/>
      </w:docPartPr>
      <w:docPartBody>
        <w:p w:rsidR="00CD7529" w:rsidRDefault="002B6B79" w:rsidP="002B6B79">
          <w:pPr>
            <w:pStyle w:val="493A9CFABC0942849533E2983F21BEA8"/>
          </w:pPr>
          <w:r w:rsidRPr="004D1D0C">
            <w:rPr>
              <w:rStyle w:val="Platzhaltertext"/>
            </w:rPr>
            <w:t>Klicken oder tippen Sie hier, um Text einzugeben.</w:t>
          </w:r>
        </w:p>
      </w:docPartBody>
    </w:docPart>
    <w:docPart>
      <w:docPartPr>
        <w:name w:val="2EFCCA49E2A94E899A42D15C88526B89"/>
        <w:category>
          <w:name w:val="Allgemein"/>
          <w:gallery w:val="placeholder"/>
        </w:category>
        <w:types>
          <w:type w:val="bbPlcHdr"/>
        </w:types>
        <w:behaviors>
          <w:behavior w:val="content"/>
        </w:behaviors>
        <w:guid w:val="{0584F212-61F4-47CE-AE77-5E3485A5FD67}"/>
      </w:docPartPr>
      <w:docPartBody>
        <w:p w:rsidR="00CD7529" w:rsidRDefault="002B6B79" w:rsidP="002B6B79">
          <w:pPr>
            <w:pStyle w:val="2EFCCA49E2A94E899A42D15C88526B89"/>
          </w:pPr>
          <w:r w:rsidRPr="004D1D0C">
            <w:rPr>
              <w:rStyle w:val="Platzhaltertext"/>
            </w:rPr>
            <w:t>Klicken oder tippen Sie hier, um Text einzugeben.</w:t>
          </w:r>
        </w:p>
      </w:docPartBody>
    </w:docPart>
    <w:docPart>
      <w:docPartPr>
        <w:name w:val="20ADDEC9194B431290BF6308632CE992"/>
        <w:category>
          <w:name w:val="Allgemein"/>
          <w:gallery w:val="placeholder"/>
        </w:category>
        <w:types>
          <w:type w:val="bbPlcHdr"/>
        </w:types>
        <w:behaviors>
          <w:behavior w:val="content"/>
        </w:behaviors>
        <w:guid w:val="{7066116E-4F9C-48C3-86C5-E1C77C203B24}"/>
      </w:docPartPr>
      <w:docPartBody>
        <w:p w:rsidR="00CD7529" w:rsidRDefault="002B6B79" w:rsidP="002B6B79">
          <w:pPr>
            <w:pStyle w:val="20ADDEC9194B431290BF6308632CE992"/>
          </w:pPr>
          <w:r w:rsidRPr="004D1D0C">
            <w:rPr>
              <w:rStyle w:val="Platzhaltertext"/>
            </w:rPr>
            <w:t>Klicken oder tippen Sie hier, um Text einzugeben.</w:t>
          </w:r>
        </w:p>
      </w:docPartBody>
    </w:docPart>
    <w:docPart>
      <w:docPartPr>
        <w:name w:val="6AA60551E6F04143A5B9E44C0CF5DF28"/>
        <w:category>
          <w:name w:val="Allgemein"/>
          <w:gallery w:val="placeholder"/>
        </w:category>
        <w:types>
          <w:type w:val="bbPlcHdr"/>
        </w:types>
        <w:behaviors>
          <w:behavior w:val="content"/>
        </w:behaviors>
        <w:guid w:val="{26A7E031-FD8A-4D97-9E6B-02EFDE48F745}"/>
      </w:docPartPr>
      <w:docPartBody>
        <w:p w:rsidR="00CD7529" w:rsidRDefault="002B6B79" w:rsidP="002B6B79">
          <w:pPr>
            <w:pStyle w:val="6AA60551E6F04143A5B9E44C0CF5DF28"/>
          </w:pPr>
          <w:r w:rsidRPr="004D1D0C">
            <w:rPr>
              <w:rStyle w:val="Platzhaltertext"/>
            </w:rPr>
            <w:t>Klicken oder tippen Sie hier, um Text einzugeben.</w:t>
          </w:r>
        </w:p>
      </w:docPartBody>
    </w:docPart>
    <w:docPart>
      <w:docPartPr>
        <w:name w:val="071079061E794314BF814F1F41FF8010"/>
        <w:category>
          <w:name w:val="Allgemein"/>
          <w:gallery w:val="placeholder"/>
        </w:category>
        <w:types>
          <w:type w:val="bbPlcHdr"/>
        </w:types>
        <w:behaviors>
          <w:behavior w:val="content"/>
        </w:behaviors>
        <w:guid w:val="{38D57E17-1CAF-45FF-99E3-69B10502162E}"/>
      </w:docPartPr>
      <w:docPartBody>
        <w:p w:rsidR="00CD7529" w:rsidRDefault="002B6B79" w:rsidP="002B6B79">
          <w:pPr>
            <w:pStyle w:val="071079061E794314BF814F1F41FF8010"/>
          </w:pPr>
          <w:r w:rsidRPr="004D1D0C">
            <w:rPr>
              <w:rStyle w:val="Platzhaltertext"/>
            </w:rPr>
            <w:t>Wählen Sie ein Element aus.</w:t>
          </w:r>
        </w:p>
      </w:docPartBody>
    </w:docPart>
    <w:docPart>
      <w:docPartPr>
        <w:name w:val="F1BC89FC36684EC78DA0CC2A38D692F2"/>
        <w:category>
          <w:name w:val="Allgemein"/>
          <w:gallery w:val="placeholder"/>
        </w:category>
        <w:types>
          <w:type w:val="bbPlcHdr"/>
        </w:types>
        <w:behaviors>
          <w:behavior w:val="content"/>
        </w:behaviors>
        <w:guid w:val="{DBF18931-3140-4069-BF1B-AB25675A92DB}"/>
      </w:docPartPr>
      <w:docPartBody>
        <w:p w:rsidR="00CD7529" w:rsidRDefault="002B6B79" w:rsidP="002B6B79">
          <w:pPr>
            <w:pStyle w:val="F1BC89FC36684EC78DA0CC2A38D692F2"/>
          </w:pPr>
          <w:r w:rsidRPr="00212758">
            <w:rPr>
              <w:rStyle w:val="Platzhaltertext"/>
            </w:rPr>
            <w:t>Klicken oder tippen Sie hier, um Text einzugeben.</w:t>
          </w:r>
        </w:p>
      </w:docPartBody>
    </w:docPart>
    <w:docPart>
      <w:docPartPr>
        <w:name w:val="3E3A0395F31F4F9A8D4B2BC82801532F"/>
        <w:category>
          <w:name w:val="Allgemein"/>
          <w:gallery w:val="placeholder"/>
        </w:category>
        <w:types>
          <w:type w:val="bbPlcHdr"/>
        </w:types>
        <w:behaviors>
          <w:behavior w:val="content"/>
        </w:behaviors>
        <w:guid w:val="{D9365C09-B222-4FC9-964C-094E2898C8D9}"/>
      </w:docPartPr>
      <w:docPartBody>
        <w:p w:rsidR="00CD7529" w:rsidRDefault="002B6B79" w:rsidP="002B6B79">
          <w:pPr>
            <w:pStyle w:val="3E3A0395F31F4F9A8D4B2BC82801532F"/>
          </w:pPr>
          <w:r w:rsidRPr="004D1D0C">
            <w:rPr>
              <w:rStyle w:val="Platzhaltertext"/>
            </w:rPr>
            <w:t>Wählen Sie ein Element aus.</w:t>
          </w:r>
        </w:p>
      </w:docPartBody>
    </w:docPart>
    <w:docPart>
      <w:docPartPr>
        <w:name w:val="97823321536946A2A21C8DAB147B60F4"/>
        <w:category>
          <w:name w:val="Allgemein"/>
          <w:gallery w:val="placeholder"/>
        </w:category>
        <w:types>
          <w:type w:val="bbPlcHdr"/>
        </w:types>
        <w:behaviors>
          <w:behavior w:val="content"/>
        </w:behaviors>
        <w:guid w:val="{238E8632-246E-4EE2-B37C-1B67216A67C7}"/>
      </w:docPartPr>
      <w:docPartBody>
        <w:p w:rsidR="00CD7529" w:rsidRDefault="002B6B79" w:rsidP="002B6B79">
          <w:pPr>
            <w:pStyle w:val="97823321536946A2A21C8DAB147B60F4"/>
          </w:pPr>
          <w:r w:rsidRPr="00212758">
            <w:rPr>
              <w:rStyle w:val="Platzhaltertext"/>
            </w:rPr>
            <w:t>Klicken oder tippen Sie hier, um Text einzugeben.</w:t>
          </w:r>
        </w:p>
      </w:docPartBody>
    </w:docPart>
    <w:docPart>
      <w:docPartPr>
        <w:name w:val="76A08DBF1577445CB5B75D07D1C355EC"/>
        <w:category>
          <w:name w:val="Allgemein"/>
          <w:gallery w:val="placeholder"/>
        </w:category>
        <w:types>
          <w:type w:val="bbPlcHdr"/>
        </w:types>
        <w:behaviors>
          <w:behavior w:val="content"/>
        </w:behaviors>
        <w:guid w:val="{E2EB036C-BDD5-4E0B-B648-27EACBB3A520}"/>
      </w:docPartPr>
      <w:docPartBody>
        <w:p w:rsidR="00CD7529" w:rsidRDefault="002B6B79" w:rsidP="002B6B79">
          <w:pPr>
            <w:pStyle w:val="76A08DBF1577445CB5B75D07D1C355EC"/>
          </w:pPr>
          <w:r w:rsidRPr="004D1D0C">
            <w:rPr>
              <w:rStyle w:val="Platzhaltertext"/>
            </w:rPr>
            <w:t>Wählen Sie ein Element aus.</w:t>
          </w:r>
        </w:p>
      </w:docPartBody>
    </w:docPart>
    <w:docPart>
      <w:docPartPr>
        <w:name w:val="8E8A5DCBD3BA4ED4BEB0DF538A8C822B"/>
        <w:category>
          <w:name w:val="Allgemein"/>
          <w:gallery w:val="placeholder"/>
        </w:category>
        <w:types>
          <w:type w:val="bbPlcHdr"/>
        </w:types>
        <w:behaviors>
          <w:behavior w:val="content"/>
        </w:behaviors>
        <w:guid w:val="{DCD56A6F-1C22-4B42-BD28-ABD64FF884CD}"/>
      </w:docPartPr>
      <w:docPartBody>
        <w:p w:rsidR="00CD7529" w:rsidRDefault="002B6B79" w:rsidP="002B6B79">
          <w:pPr>
            <w:pStyle w:val="8E8A5DCBD3BA4ED4BEB0DF538A8C822B"/>
          </w:pPr>
          <w:r w:rsidRPr="00212758">
            <w:rPr>
              <w:rStyle w:val="Platzhaltertext"/>
            </w:rPr>
            <w:t>Klicken oder tippen Sie hier, um Text einzugeben.</w:t>
          </w:r>
        </w:p>
      </w:docPartBody>
    </w:docPart>
    <w:docPart>
      <w:docPartPr>
        <w:name w:val="1BEB3106EFE54659BF41F7C67CE8E4BC"/>
        <w:category>
          <w:name w:val="Allgemein"/>
          <w:gallery w:val="placeholder"/>
        </w:category>
        <w:types>
          <w:type w:val="bbPlcHdr"/>
        </w:types>
        <w:behaviors>
          <w:behavior w:val="content"/>
        </w:behaviors>
        <w:guid w:val="{A98D133E-29B1-4083-B971-079400D917CE}"/>
      </w:docPartPr>
      <w:docPartBody>
        <w:p w:rsidR="00CD7529" w:rsidRDefault="002B6B79" w:rsidP="002B6B79">
          <w:pPr>
            <w:pStyle w:val="1BEB3106EFE54659BF41F7C67CE8E4BC"/>
          </w:pPr>
          <w:r w:rsidRPr="00212758">
            <w:rPr>
              <w:rStyle w:val="Platzhaltertext"/>
            </w:rPr>
            <w:t>Klicken oder tippen Sie hier, um Text einzugeben.</w:t>
          </w:r>
        </w:p>
      </w:docPartBody>
    </w:docPart>
    <w:docPart>
      <w:docPartPr>
        <w:name w:val="3C500B70782B49259069B1A911112022"/>
        <w:category>
          <w:name w:val="Allgemein"/>
          <w:gallery w:val="placeholder"/>
        </w:category>
        <w:types>
          <w:type w:val="bbPlcHdr"/>
        </w:types>
        <w:behaviors>
          <w:behavior w:val="content"/>
        </w:behaviors>
        <w:guid w:val="{1F3559B9-DCB4-4642-9E9C-51DC101BE2FD}"/>
      </w:docPartPr>
      <w:docPartBody>
        <w:p w:rsidR="00D97ED6" w:rsidRDefault="00CD7529" w:rsidP="00CD7529">
          <w:pPr>
            <w:pStyle w:val="3C500B70782B49259069B1A911112022"/>
          </w:pPr>
          <w:r w:rsidRPr="00212758">
            <w:rPr>
              <w:rStyle w:val="Platzhaltertext"/>
            </w:rPr>
            <w:t>Klicken oder tippen Sie hier, um Text einzugeben.</w:t>
          </w:r>
        </w:p>
      </w:docPartBody>
    </w:docPart>
    <w:docPart>
      <w:docPartPr>
        <w:name w:val="C2DB3879AD0944A9AE9FAEA898AA06C3"/>
        <w:category>
          <w:name w:val="Allgemein"/>
          <w:gallery w:val="placeholder"/>
        </w:category>
        <w:types>
          <w:type w:val="bbPlcHdr"/>
        </w:types>
        <w:behaviors>
          <w:behavior w:val="content"/>
        </w:behaviors>
        <w:guid w:val="{7BEFDB00-557C-4062-9027-2CB9C7578B72}"/>
      </w:docPartPr>
      <w:docPartBody>
        <w:p w:rsidR="00D97ED6" w:rsidRDefault="00CD7529" w:rsidP="00CD7529">
          <w:pPr>
            <w:pStyle w:val="C2DB3879AD0944A9AE9FAEA898AA06C3"/>
          </w:pPr>
          <w:r w:rsidRPr="00212758">
            <w:rPr>
              <w:rStyle w:val="Platzhaltertext"/>
            </w:rPr>
            <w:t>Klicken oder tippen Sie hier, um Text einzugeben.</w:t>
          </w:r>
        </w:p>
      </w:docPartBody>
    </w:docPart>
    <w:docPart>
      <w:docPartPr>
        <w:name w:val="230450E1D5FC4DC2B116E470A5895335"/>
        <w:category>
          <w:name w:val="Allgemein"/>
          <w:gallery w:val="placeholder"/>
        </w:category>
        <w:types>
          <w:type w:val="bbPlcHdr"/>
        </w:types>
        <w:behaviors>
          <w:behavior w:val="content"/>
        </w:behaviors>
        <w:guid w:val="{1254E60F-254D-41E3-A97E-0E0002D1E7A5}"/>
      </w:docPartPr>
      <w:docPartBody>
        <w:p w:rsidR="00D97ED6" w:rsidRDefault="00CD7529" w:rsidP="00CD7529">
          <w:pPr>
            <w:pStyle w:val="230450E1D5FC4DC2B116E470A5895335"/>
          </w:pPr>
          <w:r w:rsidRPr="004D1D0C">
            <w:rPr>
              <w:rStyle w:val="Platzhaltertext"/>
            </w:rPr>
            <w:t>Klicken oder tippen Sie hier, um Text einzugeben.</w:t>
          </w:r>
        </w:p>
      </w:docPartBody>
    </w:docPart>
    <w:docPart>
      <w:docPartPr>
        <w:name w:val="B7885D3D5C9A4CBD97C2E4898DCD90B1"/>
        <w:category>
          <w:name w:val="Allgemein"/>
          <w:gallery w:val="placeholder"/>
        </w:category>
        <w:types>
          <w:type w:val="bbPlcHdr"/>
        </w:types>
        <w:behaviors>
          <w:behavior w:val="content"/>
        </w:behaviors>
        <w:guid w:val="{139C5C86-3235-4E9F-9383-D60700A061D3}"/>
      </w:docPartPr>
      <w:docPartBody>
        <w:p w:rsidR="00D97ED6" w:rsidRDefault="00CD7529" w:rsidP="00CD7529">
          <w:pPr>
            <w:pStyle w:val="B7885D3D5C9A4CBD97C2E4898DCD90B1"/>
          </w:pPr>
          <w:r w:rsidRPr="0049080E">
            <w:rPr>
              <w:rStyle w:val="Platzhaltertext"/>
            </w:rPr>
            <w:t>Klicken oder tippen Sie hier, um Text einzugeben.</w:t>
          </w:r>
        </w:p>
      </w:docPartBody>
    </w:docPart>
    <w:docPart>
      <w:docPartPr>
        <w:name w:val="BA4686507B0A4EF0996D3C8F9488A167"/>
        <w:category>
          <w:name w:val="Allgemein"/>
          <w:gallery w:val="placeholder"/>
        </w:category>
        <w:types>
          <w:type w:val="bbPlcHdr"/>
        </w:types>
        <w:behaviors>
          <w:behavior w:val="content"/>
        </w:behaviors>
        <w:guid w:val="{FCE70361-5C00-4CBA-91CC-921B50D45F18}"/>
      </w:docPartPr>
      <w:docPartBody>
        <w:p w:rsidR="008019B3" w:rsidRDefault="008A6A84" w:rsidP="008A6A84">
          <w:pPr>
            <w:pStyle w:val="BA4686507B0A4EF0996D3C8F9488A167"/>
          </w:pPr>
          <w:r w:rsidRPr="004D1D0C">
            <w:rPr>
              <w:rStyle w:val="Platzhaltertext"/>
            </w:rPr>
            <w:t>Klicken oder tippen Sie hier, um Text einzugeben.</w:t>
          </w:r>
        </w:p>
      </w:docPartBody>
    </w:docPart>
    <w:docPart>
      <w:docPartPr>
        <w:name w:val="26986F247796433195C26EF98D046468"/>
        <w:category>
          <w:name w:val="Allgemein"/>
          <w:gallery w:val="placeholder"/>
        </w:category>
        <w:types>
          <w:type w:val="bbPlcHdr"/>
        </w:types>
        <w:behaviors>
          <w:behavior w:val="content"/>
        </w:behaviors>
        <w:guid w:val="{E5C115F2-49D2-43B9-A78A-4BFD70608F7C}"/>
      </w:docPartPr>
      <w:docPartBody>
        <w:p w:rsidR="008019B3" w:rsidRDefault="008A6A84" w:rsidP="008A6A84">
          <w:pPr>
            <w:pStyle w:val="26986F247796433195C26EF98D046468"/>
          </w:pPr>
          <w:r w:rsidRPr="004D1D0C">
            <w:rPr>
              <w:rStyle w:val="Platzhaltertext"/>
            </w:rPr>
            <w:t>Klicken oder tippen Sie hier, um Text einzugeben.</w:t>
          </w:r>
        </w:p>
      </w:docPartBody>
    </w:docPart>
    <w:docPart>
      <w:docPartPr>
        <w:name w:val="13AB34B1F8134884AC0032A36FCCCA10"/>
        <w:category>
          <w:name w:val="Allgemein"/>
          <w:gallery w:val="placeholder"/>
        </w:category>
        <w:types>
          <w:type w:val="bbPlcHdr"/>
        </w:types>
        <w:behaviors>
          <w:behavior w:val="content"/>
        </w:behaviors>
        <w:guid w:val="{C19BB31A-353F-4D28-A35B-803E6BC89653}"/>
      </w:docPartPr>
      <w:docPartBody>
        <w:p w:rsidR="008019B3" w:rsidRDefault="008A6A84" w:rsidP="008A6A84">
          <w:pPr>
            <w:pStyle w:val="13AB34B1F8134884AC0032A36FCCCA10"/>
          </w:pPr>
          <w:r w:rsidRPr="004D1D0C">
            <w:rPr>
              <w:rStyle w:val="Platzhaltertext"/>
            </w:rPr>
            <w:t>Klicken oder tippen Sie hier, um Text einzugeben.</w:t>
          </w:r>
        </w:p>
      </w:docPartBody>
    </w:docPart>
    <w:docPart>
      <w:docPartPr>
        <w:name w:val="CF3067EB469946F6A3B33F14B4AF1E45"/>
        <w:category>
          <w:name w:val="Allgemein"/>
          <w:gallery w:val="placeholder"/>
        </w:category>
        <w:types>
          <w:type w:val="bbPlcHdr"/>
        </w:types>
        <w:behaviors>
          <w:behavior w:val="content"/>
        </w:behaviors>
        <w:guid w:val="{16CA5271-22D3-46FC-B3C7-7B6C2985CEA6}"/>
      </w:docPartPr>
      <w:docPartBody>
        <w:p w:rsidR="008019B3" w:rsidRDefault="008A6A84" w:rsidP="008A6A84">
          <w:pPr>
            <w:pStyle w:val="CF3067EB469946F6A3B33F14B4AF1E45"/>
          </w:pPr>
          <w:r w:rsidRPr="004D1D0C">
            <w:rPr>
              <w:rStyle w:val="Platzhaltertext"/>
            </w:rPr>
            <w:t>Klicken oder tippen Sie hier, um Text einzugeben.</w:t>
          </w:r>
        </w:p>
      </w:docPartBody>
    </w:docPart>
    <w:docPart>
      <w:docPartPr>
        <w:name w:val="6BE7CDAF7D0248358CE2AA30CAE92560"/>
        <w:category>
          <w:name w:val="Allgemein"/>
          <w:gallery w:val="placeholder"/>
        </w:category>
        <w:types>
          <w:type w:val="bbPlcHdr"/>
        </w:types>
        <w:behaviors>
          <w:behavior w:val="content"/>
        </w:behaviors>
        <w:guid w:val="{F5B0EBEE-8135-4681-8E5C-6189A489A829}"/>
      </w:docPartPr>
      <w:docPartBody>
        <w:p w:rsidR="008019B3" w:rsidRDefault="008A6A84" w:rsidP="008A6A84">
          <w:pPr>
            <w:pStyle w:val="6BE7CDAF7D0248358CE2AA30CAE92560"/>
          </w:pPr>
          <w:r w:rsidRPr="004D1D0C">
            <w:rPr>
              <w:rStyle w:val="Platzhaltertext"/>
            </w:rPr>
            <w:t>Klicken oder tippen Sie hier, um Text einzugeben.</w:t>
          </w:r>
        </w:p>
      </w:docPartBody>
    </w:docPart>
    <w:docPart>
      <w:docPartPr>
        <w:name w:val="0023F4CF34E64848B0D30B489E47C915"/>
        <w:category>
          <w:name w:val="Allgemein"/>
          <w:gallery w:val="placeholder"/>
        </w:category>
        <w:types>
          <w:type w:val="bbPlcHdr"/>
        </w:types>
        <w:behaviors>
          <w:behavior w:val="content"/>
        </w:behaviors>
        <w:guid w:val="{1FF9B8BB-1374-4F45-B537-006F7F4B3E7B}"/>
      </w:docPartPr>
      <w:docPartBody>
        <w:p w:rsidR="008019B3" w:rsidRDefault="008A6A84" w:rsidP="008A6A84">
          <w:pPr>
            <w:pStyle w:val="0023F4CF34E64848B0D30B489E47C915"/>
          </w:pPr>
          <w:r w:rsidRPr="004D1D0C">
            <w:rPr>
              <w:rStyle w:val="Platzhaltertext"/>
            </w:rPr>
            <w:t>Klicken oder tippen Sie hier, um Text einzugeben.</w:t>
          </w:r>
        </w:p>
      </w:docPartBody>
    </w:docPart>
    <w:docPart>
      <w:docPartPr>
        <w:name w:val="3217EB3B297E454D80C9E3DED8DC12E4"/>
        <w:category>
          <w:name w:val="Allgemein"/>
          <w:gallery w:val="placeholder"/>
        </w:category>
        <w:types>
          <w:type w:val="bbPlcHdr"/>
        </w:types>
        <w:behaviors>
          <w:behavior w:val="content"/>
        </w:behaviors>
        <w:guid w:val="{68178918-6A16-4603-AE14-36178DA9AE5E}"/>
      </w:docPartPr>
      <w:docPartBody>
        <w:p w:rsidR="008019B3" w:rsidRDefault="008A6A84" w:rsidP="008A6A84">
          <w:pPr>
            <w:pStyle w:val="3217EB3B297E454D80C9E3DED8DC12E4"/>
          </w:pPr>
          <w:r w:rsidRPr="004D1D0C">
            <w:rPr>
              <w:rStyle w:val="Platzhaltertext"/>
            </w:rPr>
            <w:t>Klicken oder tippen Sie hier, um Text einzugeben.</w:t>
          </w:r>
        </w:p>
      </w:docPartBody>
    </w:docPart>
    <w:docPart>
      <w:docPartPr>
        <w:name w:val="4CCAFF998F464E1DA3224436918A6A75"/>
        <w:category>
          <w:name w:val="Allgemein"/>
          <w:gallery w:val="placeholder"/>
        </w:category>
        <w:types>
          <w:type w:val="bbPlcHdr"/>
        </w:types>
        <w:behaviors>
          <w:behavior w:val="content"/>
        </w:behaviors>
        <w:guid w:val="{C139068F-344D-4AE1-8C0B-479A521C7BD5}"/>
      </w:docPartPr>
      <w:docPartBody>
        <w:p w:rsidR="008019B3" w:rsidRDefault="008A6A84" w:rsidP="008A6A84">
          <w:pPr>
            <w:pStyle w:val="4CCAFF998F464E1DA3224436918A6A75"/>
          </w:pPr>
          <w:r w:rsidRPr="004D1D0C">
            <w:rPr>
              <w:rStyle w:val="Platzhaltertext"/>
            </w:rPr>
            <w:t>Klicken oder tippen Sie hier, um Text einzugeben.</w:t>
          </w:r>
        </w:p>
      </w:docPartBody>
    </w:docPart>
    <w:docPart>
      <w:docPartPr>
        <w:name w:val="A1ABC1A9D8914703AF9A7600C7A48A24"/>
        <w:category>
          <w:name w:val="Allgemein"/>
          <w:gallery w:val="placeholder"/>
        </w:category>
        <w:types>
          <w:type w:val="bbPlcHdr"/>
        </w:types>
        <w:behaviors>
          <w:behavior w:val="content"/>
        </w:behaviors>
        <w:guid w:val="{E14AC7F7-13B9-4684-8CF8-8B5A1EF218A8}"/>
      </w:docPartPr>
      <w:docPartBody>
        <w:p w:rsidR="008019B3" w:rsidRDefault="008A6A84" w:rsidP="008A6A84">
          <w:pPr>
            <w:pStyle w:val="A1ABC1A9D8914703AF9A7600C7A48A24"/>
          </w:pPr>
          <w:r w:rsidRPr="00C44235">
            <w:rPr>
              <w:rStyle w:val="Platzhaltertext"/>
            </w:rPr>
            <w:t>Wählen Sie ein Element aus.</w:t>
          </w:r>
        </w:p>
      </w:docPartBody>
    </w:docPart>
    <w:docPart>
      <w:docPartPr>
        <w:name w:val="D9C46BEA279441A09E7F42C514BBF7B7"/>
        <w:category>
          <w:name w:val="Allgemein"/>
          <w:gallery w:val="placeholder"/>
        </w:category>
        <w:types>
          <w:type w:val="bbPlcHdr"/>
        </w:types>
        <w:behaviors>
          <w:behavior w:val="content"/>
        </w:behaviors>
        <w:guid w:val="{C47E8098-EF50-4E6C-AFA8-9C68B46516F1}"/>
      </w:docPartPr>
      <w:docPartBody>
        <w:p w:rsidR="008019B3" w:rsidRDefault="008A6A84" w:rsidP="008A6A84">
          <w:pPr>
            <w:pStyle w:val="D9C46BEA279441A09E7F42C514BBF7B7"/>
          </w:pPr>
          <w:r w:rsidRPr="00C44235">
            <w:rPr>
              <w:rStyle w:val="Platzhaltertext"/>
            </w:rPr>
            <w:t>Wählen Sie ein Element aus.</w:t>
          </w:r>
        </w:p>
      </w:docPartBody>
    </w:docPart>
    <w:docPart>
      <w:docPartPr>
        <w:name w:val="4D224222DF3B4A5DB66D740A51CF806B"/>
        <w:category>
          <w:name w:val="Allgemein"/>
          <w:gallery w:val="placeholder"/>
        </w:category>
        <w:types>
          <w:type w:val="bbPlcHdr"/>
        </w:types>
        <w:behaviors>
          <w:behavior w:val="content"/>
        </w:behaviors>
        <w:guid w:val="{5017CB13-EC45-4D74-8583-301E94859807}"/>
      </w:docPartPr>
      <w:docPartBody>
        <w:p w:rsidR="00682720" w:rsidRDefault="00260959" w:rsidP="00260959">
          <w:pPr>
            <w:pStyle w:val="4D224222DF3B4A5DB66D740A51CF806B"/>
          </w:pPr>
          <w:r w:rsidRPr="004D1D0C">
            <w:rPr>
              <w:rStyle w:val="Platzhaltertext"/>
            </w:rPr>
            <w:t>Klicken oder tippen Sie hier, um Text einzugeben.</w:t>
          </w:r>
        </w:p>
      </w:docPartBody>
    </w:docPart>
    <w:docPart>
      <w:docPartPr>
        <w:name w:val="0F6BF8EFAA334E04B92CCABBA0624A6A"/>
        <w:category>
          <w:name w:val="Allgemein"/>
          <w:gallery w:val="placeholder"/>
        </w:category>
        <w:types>
          <w:type w:val="bbPlcHdr"/>
        </w:types>
        <w:behaviors>
          <w:behavior w:val="content"/>
        </w:behaviors>
        <w:guid w:val="{2A2DD249-8153-43DF-9D0E-9CDCA0E28F64}"/>
      </w:docPartPr>
      <w:docPartBody>
        <w:p w:rsidR="00682720" w:rsidRDefault="00260959" w:rsidP="00260959">
          <w:pPr>
            <w:pStyle w:val="0F6BF8EFAA334E04B92CCABBA0624A6A"/>
          </w:pPr>
          <w:r w:rsidRPr="004D1D0C">
            <w:rPr>
              <w:rStyle w:val="Platzhaltertext"/>
            </w:rPr>
            <w:t>Wählen Sie ein Element aus.</w:t>
          </w:r>
        </w:p>
      </w:docPartBody>
    </w:docPart>
    <w:docPart>
      <w:docPartPr>
        <w:name w:val="1BDE2287F9994DD28892FCC73441927E"/>
        <w:category>
          <w:name w:val="Allgemein"/>
          <w:gallery w:val="placeholder"/>
        </w:category>
        <w:types>
          <w:type w:val="bbPlcHdr"/>
        </w:types>
        <w:behaviors>
          <w:behavior w:val="content"/>
        </w:behaviors>
        <w:guid w:val="{646E9B85-7653-45F8-801A-6437DAF33F07}"/>
      </w:docPartPr>
      <w:docPartBody>
        <w:p w:rsidR="00682720" w:rsidRDefault="00260959" w:rsidP="00260959">
          <w:pPr>
            <w:pStyle w:val="1BDE2287F9994DD28892FCC73441927E"/>
          </w:pPr>
          <w:r w:rsidRPr="004D1D0C">
            <w:rPr>
              <w:rStyle w:val="Platzhaltertext"/>
            </w:rPr>
            <w:t>Wählen Sie ein Element aus.</w:t>
          </w:r>
        </w:p>
      </w:docPartBody>
    </w:docPart>
    <w:docPart>
      <w:docPartPr>
        <w:name w:val="AD65B33C64BF4DD19AF796D7E13B7D60"/>
        <w:category>
          <w:name w:val="Allgemein"/>
          <w:gallery w:val="placeholder"/>
        </w:category>
        <w:types>
          <w:type w:val="bbPlcHdr"/>
        </w:types>
        <w:behaviors>
          <w:behavior w:val="content"/>
        </w:behaviors>
        <w:guid w:val="{BA467EA0-807D-4545-A156-1F1E5705A08E}"/>
      </w:docPartPr>
      <w:docPartBody>
        <w:p w:rsidR="00682720" w:rsidRDefault="00260959" w:rsidP="00260959">
          <w:pPr>
            <w:pStyle w:val="AD65B33C64BF4DD19AF796D7E13B7D60"/>
          </w:pPr>
          <w:r w:rsidRPr="004D1D0C">
            <w:rPr>
              <w:rStyle w:val="Platzhaltertext"/>
            </w:rPr>
            <w:t>Wählen Sie ein Element aus.</w:t>
          </w:r>
        </w:p>
      </w:docPartBody>
    </w:docPart>
    <w:docPart>
      <w:docPartPr>
        <w:name w:val="9CCDFA06BA854517A9B6BFB5E5916C24"/>
        <w:category>
          <w:name w:val="Allgemein"/>
          <w:gallery w:val="placeholder"/>
        </w:category>
        <w:types>
          <w:type w:val="bbPlcHdr"/>
        </w:types>
        <w:behaviors>
          <w:behavior w:val="content"/>
        </w:behaviors>
        <w:guid w:val="{7CDE0259-E9AD-4B3E-A330-5DA8D47C59D0}"/>
      </w:docPartPr>
      <w:docPartBody>
        <w:p w:rsidR="00682720" w:rsidRDefault="00260959" w:rsidP="00260959">
          <w:pPr>
            <w:pStyle w:val="9CCDFA06BA854517A9B6BFB5E5916C24"/>
          </w:pPr>
          <w:r w:rsidRPr="004D1D0C">
            <w:rPr>
              <w:rStyle w:val="Platzhaltertext"/>
            </w:rPr>
            <w:t>Wählen Sie ein Element aus.</w:t>
          </w:r>
        </w:p>
      </w:docPartBody>
    </w:docPart>
    <w:docPart>
      <w:docPartPr>
        <w:name w:val="2DD423554AA94944959C34FB4430AA4C"/>
        <w:category>
          <w:name w:val="Allgemein"/>
          <w:gallery w:val="placeholder"/>
        </w:category>
        <w:types>
          <w:type w:val="bbPlcHdr"/>
        </w:types>
        <w:behaviors>
          <w:behavior w:val="content"/>
        </w:behaviors>
        <w:guid w:val="{A82F0C2B-DD63-4AB2-BD9C-E43CAAF161F9}"/>
      </w:docPartPr>
      <w:docPartBody>
        <w:p w:rsidR="00682720" w:rsidRDefault="00260959" w:rsidP="00260959">
          <w:pPr>
            <w:pStyle w:val="2DD423554AA94944959C34FB4430AA4C"/>
          </w:pPr>
          <w:r w:rsidRPr="004D1D0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D"/>
    <w:rsid w:val="00044EBC"/>
    <w:rsid w:val="001A5DFD"/>
    <w:rsid w:val="00201450"/>
    <w:rsid w:val="00260959"/>
    <w:rsid w:val="002B6B79"/>
    <w:rsid w:val="002D4DBD"/>
    <w:rsid w:val="0031366D"/>
    <w:rsid w:val="00572790"/>
    <w:rsid w:val="005E19ED"/>
    <w:rsid w:val="00682720"/>
    <w:rsid w:val="008019B3"/>
    <w:rsid w:val="00846887"/>
    <w:rsid w:val="008A6A84"/>
    <w:rsid w:val="00935372"/>
    <w:rsid w:val="00CD7529"/>
    <w:rsid w:val="00D363CF"/>
    <w:rsid w:val="00D97ED6"/>
    <w:rsid w:val="00E50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0959"/>
    <w:rPr>
      <w:color w:val="808080"/>
    </w:rPr>
  </w:style>
  <w:style w:type="paragraph" w:customStyle="1" w:styleId="927997313A77493C9973C7CC3A18CF51">
    <w:name w:val="927997313A77493C9973C7CC3A18CF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06CEF6EF40A94789AE96BC4E05D47A27">
    <w:name w:val="06CEF6EF40A94789AE96BC4E05D47A27"/>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57B2E18CF78F43659286F809670A57AD">
    <w:name w:val="57B2E18CF78F43659286F809670A57AD"/>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9238813389D34CC1957D9B9AB6C9C561">
    <w:name w:val="9238813389D34CC1957D9B9AB6C9C56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1E004531D24A4122B0F77FFDD034A995">
    <w:name w:val="1E004531D24A4122B0F77FFDD034A995"/>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8D9ED51D1A744B85B23F3CB1D21403C0">
    <w:name w:val="8D9ED51D1A744B85B23F3CB1D21403C0"/>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641EC250FBA2434C8AC6454180494609">
    <w:name w:val="641EC250FBA2434C8AC6454180494609"/>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3B0B4501F46146C28090A4FD06AB9EFD">
    <w:name w:val="3B0B4501F46146C28090A4FD06AB9EFD"/>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C3A8B1C67B33440495E3D35003EF609F">
    <w:name w:val="C3A8B1C67B33440495E3D35003EF609F"/>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4C82E770B5C24437A1375253038BA86E">
    <w:name w:val="4C82E770B5C24437A1375253038BA86E"/>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A174DFD68AED407BA9890E35E3E874401">
    <w:name w:val="A174DFD68AED407BA9890E35E3E8744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4993B9A25D2A4EAF9E8B13B62DB036F41">
    <w:name w:val="4993B9A25D2A4EAF9E8B13B62DB036F4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3C1E9F87740D4923BF7E47E890A02BEF1">
    <w:name w:val="3C1E9F87740D4923BF7E47E890A02BEF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5399DC30CC61496FAC4FFC5DFAF282E01">
    <w:name w:val="5399DC30CC61496FAC4FFC5DFAF282E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493A9CFABC0942849533E2983F21BEA8">
    <w:name w:val="493A9CFABC0942849533E2983F21BEA8"/>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10314622DABD4443A0B28C13EC3DEBDC1">
    <w:name w:val="10314622DABD4443A0B28C13EC3DEBDC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D6B4F5CC40F24953865C7A63580935911">
    <w:name w:val="D6B4F5CC40F24953865C7A635809359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EE341A35CA4C4DBB9D1A151F8CB9C9371">
    <w:name w:val="EE341A35CA4C4DBB9D1A151F8CB9C937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B0610CA9CBE547B3B0CBC676B9D746F01">
    <w:name w:val="B0610CA9CBE547B3B0CBC676B9D746F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E8AA75A7BCFB40CFB013F8B5F665A4771">
    <w:name w:val="E8AA75A7BCFB40CFB013F8B5F665A477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577ADF0960C14E048A349C7B441710901">
    <w:name w:val="577ADF0960C14E048A349C7B4417109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D171446D53EB4B75AAB0092AC4596A421">
    <w:name w:val="D171446D53EB4B75AAB0092AC4596A42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3CB4ECD74BC04C36B667CC55717F07811">
    <w:name w:val="3CB4ECD74BC04C36B667CC55717F078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69D62D93FFB64DC7B9C6260D424F559A1">
    <w:name w:val="69D62D93FFB64DC7B9C6260D424F559A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BF5EC69222294994AA31733382F658B21">
    <w:name w:val="BF5EC69222294994AA31733382F658B2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0FFB71116C5F4ED286CCCFE5CA63D025">
    <w:name w:val="0FFB71116C5F4ED286CCCFE5CA63D025"/>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2EFCCA49E2A94E899A42D15C88526B89">
    <w:name w:val="2EFCCA49E2A94E899A42D15C88526B89"/>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33A6E77E4D0A4FF08B93207CE56AC6101">
    <w:name w:val="33A6E77E4D0A4FF08B93207CE56AC61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EF5352706A504E0AB618CE7A79A3AFA21">
    <w:name w:val="EF5352706A504E0AB618CE7A79A3AFA2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F304E2669D38461BB247F701F4963B441">
    <w:name w:val="F304E2669D38461BB247F701F4963B44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2D98D80E7A97436297137800647926D71">
    <w:name w:val="2D98D80E7A97436297137800647926D7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FA4AC6D97449447497E6C147444928571">
    <w:name w:val="FA4AC6D97449447497E6C14744492857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B2B7AC9A11C84CF4860E3E8816FE5D351">
    <w:name w:val="B2B7AC9A11C84CF4860E3E8816FE5D3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D539511A14374F61AD711EAC0D8C988E1">
    <w:name w:val="D539511A14374F61AD711EAC0D8C988E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2CF5D8D180E04FA199A1B8A40B45D3E11">
    <w:name w:val="2CF5D8D180E04FA199A1B8A40B45D3E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1D0702554A6D43FA95ACEC1B78051A761">
    <w:name w:val="1D0702554A6D43FA95ACEC1B78051A76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DE148D95CFB14DA9ABEEA415AEEA3EB51">
    <w:name w:val="DE148D95CFB14DA9ABEEA415AEEA3EB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9CDB6996BA2D4B6683525F985B81DA151">
    <w:name w:val="9CDB6996BA2D4B6683525F985B81DA1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8BC41271BE0E4F8B950E1B08D21211E61">
    <w:name w:val="8BC41271BE0E4F8B950E1B08D21211E6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EEA781FD4AEA48A2B152B63B4224BF381">
    <w:name w:val="EEA781FD4AEA48A2B152B63B4224BF38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36F64A1095884281AB73D0754C3E2BF61">
    <w:name w:val="36F64A1095884281AB73D0754C3E2BF6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6E5AF353857F4EE99F302732750D3B631">
    <w:name w:val="6E5AF353857F4EE99F302732750D3B63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945B3DA894D64AE5808B33696BCD1A831">
    <w:name w:val="945B3DA894D64AE5808B33696BCD1A83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20ADDEC9194B431290BF6308632CE992">
    <w:name w:val="20ADDEC9194B431290BF6308632CE992"/>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4B3FF2DCA7ED4B5D9D9E7A1B7609C9191">
    <w:name w:val="4B3FF2DCA7ED4B5D9D9E7A1B7609C919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4ACFC6B6B1E94B4EB9A0C0BDBF3E85021">
    <w:name w:val="4ACFC6B6B1E94B4EB9A0C0BDBF3E8502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1DEF288FE20B4E2C9D04C562A87168EE1">
    <w:name w:val="1DEF288FE20B4E2C9D04C562A87168EE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1EB4BF338A784E1A8C5E223225B6D7C11">
    <w:name w:val="1EB4BF338A784E1A8C5E223225B6D7C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72484ADDE8774ECFAED12E70AF5CF8901">
    <w:name w:val="72484ADDE8774ECFAED12E70AF5CF89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ED2643EFE5B3458993F5BC4F7207DFED1">
    <w:name w:val="ED2643EFE5B3458993F5BC4F7207DFED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592EF9DF12FA4ED099436699B0F136951">
    <w:name w:val="592EF9DF12FA4ED099436699B0F1369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6AA60551E6F04143A5B9E44C0CF5DF28">
    <w:name w:val="6AA60551E6F04143A5B9E44C0CF5DF28"/>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CE21B24D339946C5B4F4656676AD2C991">
    <w:name w:val="CE21B24D339946C5B4F4656676AD2C99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2DBDDB21AE394F87868ADDBA32DDE6E81">
    <w:name w:val="2DBDDB21AE394F87868ADDBA32DDE6E8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ED127B7194174FF78507F4AE5201CD801">
    <w:name w:val="ED127B7194174FF78507F4AE5201CD80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35D3DA9E32754D6FA1308EEFD425C6A81">
    <w:name w:val="35D3DA9E32754D6FA1308EEFD425C6A8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0B63DD10C1054073BE07F3DFE5EECA111">
    <w:name w:val="0B63DD10C1054073BE07F3DFE5EECA1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5097BA9B969F492A92D51AA3592ED4C71">
    <w:name w:val="5097BA9B969F492A92D51AA3592ED4C7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97315C5EE3D84140895BFF8A274F509F1">
    <w:name w:val="97315C5EE3D84140895BFF8A274F509F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7AA01986BADC4884BDAD45D0CC2BFAFE1">
    <w:name w:val="7AA01986BADC4884BDAD45D0CC2BFAFE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0BB45ED337B84E4783AB2860FA48D4981">
    <w:name w:val="0BB45ED337B84E4783AB2860FA48D498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ED61B51B71CE40A299DE973642CDFFF81">
    <w:name w:val="ED61B51B71CE40A299DE973642CDFFF8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160" w:after="120" w:line="280" w:lineRule="exact"/>
    </w:pPr>
    <w:rPr>
      <w:rFonts w:eastAsia="Times New Roman" w:cs="Times New Roman"/>
      <w:szCs w:val="24"/>
    </w:rPr>
  </w:style>
  <w:style w:type="paragraph" w:customStyle="1" w:styleId="8235A1C56AB0479A8C74AE1D587486CD1">
    <w:name w:val="8235A1C56AB0479A8C74AE1D587486CD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DC1BA3EF96FA4303AB9A5EA6BB674DC11">
    <w:name w:val="DC1BA3EF96FA4303AB9A5EA6BB674DC1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03883EB89D8641CDA37FD5AF4FAC94751">
    <w:name w:val="03883EB89D8641CDA37FD5AF4FAC947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E3717BC37B8B4A14BBEE316FB468356E1">
    <w:name w:val="E3717BC37B8B4A14BBEE316FB468356E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2B55B7411C8145988985ED2E2B6264E61">
    <w:name w:val="2B55B7411C8145988985ED2E2B6264E6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94DA29C53D3A434999E7A352759F33021">
    <w:name w:val="94DA29C53D3A434999E7A352759F3302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627958F7DA654445A496BF09829D21C51">
    <w:name w:val="627958F7DA654445A496BF09829D21C51"/>
    <w:rsid w:val="002B6B79"/>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s>
      <w:spacing w:before="240" w:after="240" w:line="280" w:lineRule="exact"/>
    </w:pPr>
    <w:rPr>
      <w:rFonts w:eastAsia="Times New Roman" w:cs="Times New Roman"/>
      <w:sz w:val="24"/>
      <w:szCs w:val="24"/>
    </w:rPr>
  </w:style>
  <w:style w:type="paragraph" w:customStyle="1" w:styleId="071079061E794314BF814F1F41FF8010">
    <w:name w:val="071079061E794314BF814F1F41FF8010"/>
    <w:rsid w:val="002B6B79"/>
    <w:rPr>
      <w:kern w:val="2"/>
      <w14:ligatures w14:val="standardContextual"/>
    </w:rPr>
  </w:style>
  <w:style w:type="paragraph" w:customStyle="1" w:styleId="F1BC89FC36684EC78DA0CC2A38D692F2">
    <w:name w:val="F1BC89FC36684EC78DA0CC2A38D692F2"/>
    <w:rsid w:val="002B6B79"/>
    <w:rPr>
      <w:kern w:val="2"/>
      <w14:ligatures w14:val="standardContextual"/>
    </w:rPr>
  </w:style>
  <w:style w:type="paragraph" w:customStyle="1" w:styleId="3E3A0395F31F4F9A8D4B2BC82801532F">
    <w:name w:val="3E3A0395F31F4F9A8D4B2BC82801532F"/>
    <w:rsid w:val="002B6B79"/>
    <w:rPr>
      <w:kern w:val="2"/>
      <w14:ligatures w14:val="standardContextual"/>
    </w:rPr>
  </w:style>
  <w:style w:type="paragraph" w:customStyle="1" w:styleId="97823321536946A2A21C8DAB147B60F4">
    <w:name w:val="97823321536946A2A21C8DAB147B60F4"/>
    <w:rsid w:val="002B6B79"/>
    <w:rPr>
      <w:kern w:val="2"/>
      <w14:ligatures w14:val="standardContextual"/>
    </w:rPr>
  </w:style>
  <w:style w:type="paragraph" w:customStyle="1" w:styleId="76A08DBF1577445CB5B75D07D1C355EC">
    <w:name w:val="76A08DBF1577445CB5B75D07D1C355EC"/>
    <w:rsid w:val="002B6B79"/>
    <w:rPr>
      <w:kern w:val="2"/>
      <w14:ligatures w14:val="standardContextual"/>
    </w:rPr>
  </w:style>
  <w:style w:type="paragraph" w:customStyle="1" w:styleId="8E8A5DCBD3BA4ED4BEB0DF538A8C822B">
    <w:name w:val="8E8A5DCBD3BA4ED4BEB0DF538A8C822B"/>
    <w:rsid w:val="002B6B79"/>
    <w:rPr>
      <w:kern w:val="2"/>
      <w14:ligatures w14:val="standardContextual"/>
    </w:rPr>
  </w:style>
  <w:style w:type="paragraph" w:customStyle="1" w:styleId="1BEB3106EFE54659BF41F7C67CE8E4BC">
    <w:name w:val="1BEB3106EFE54659BF41F7C67CE8E4BC"/>
    <w:rsid w:val="002B6B79"/>
    <w:rPr>
      <w:kern w:val="2"/>
      <w14:ligatures w14:val="standardContextual"/>
    </w:rPr>
  </w:style>
  <w:style w:type="paragraph" w:customStyle="1" w:styleId="3C500B70782B49259069B1A911112022">
    <w:name w:val="3C500B70782B49259069B1A911112022"/>
    <w:rsid w:val="00CD7529"/>
  </w:style>
  <w:style w:type="paragraph" w:customStyle="1" w:styleId="C2DB3879AD0944A9AE9FAEA898AA06C3">
    <w:name w:val="C2DB3879AD0944A9AE9FAEA898AA06C3"/>
    <w:rsid w:val="00CD7529"/>
  </w:style>
  <w:style w:type="paragraph" w:customStyle="1" w:styleId="230450E1D5FC4DC2B116E470A5895335">
    <w:name w:val="230450E1D5FC4DC2B116E470A5895335"/>
    <w:rsid w:val="00CD7529"/>
  </w:style>
  <w:style w:type="paragraph" w:customStyle="1" w:styleId="B7885D3D5C9A4CBD97C2E4898DCD90B1">
    <w:name w:val="B7885D3D5C9A4CBD97C2E4898DCD90B1"/>
    <w:rsid w:val="00CD7529"/>
  </w:style>
  <w:style w:type="paragraph" w:customStyle="1" w:styleId="BA4686507B0A4EF0996D3C8F9488A167">
    <w:name w:val="BA4686507B0A4EF0996D3C8F9488A167"/>
    <w:rsid w:val="008A6A84"/>
  </w:style>
  <w:style w:type="paragraph" w:customStyle="1" w:styleId="26986F247796433195C26EF98D046468">
    <w:name w:val="26986F247796433195C26EF98D046468"/>
    <w:rsid w:val="008A6A84"/>
  </w:style>
  <w:style w:type="paragraph" w:customStyle="1" w:styleId="13AB34B1F8134884AC0032A36FCCCA10">
    <w:name w:val="13AB34B1F8134884AC0032A36FCCCA10"/>
    <w:rsid w:val="008A6A84"/>
  </w:style>
  <w:style w:type="paragraph" w:customStyle="1" w:styleId="CF3067EB469946F6A3B33F14B4AF1E45">
    <w:name w:val="CF3067EB469946F6A3B33F14B4AF1E45"/>
    <w:rsid w:val="008A6A84"/>
  </w:style>
  <w:style w:type="paragraph" w:customStyle="1" w:styleId="6BE7CDAF7D0248358CE2AA30CAE92560">
    <w:name w:val="6BE7CDAF7D0248358CE2AA30CAE92560"/>
    <w:rsid w:val="008A6A84"/>
  </w:style>
  <w:style w:type="paragraph" w:customStyle="1" w:styleId="0023F4CF34E64848B0D30B489E47C915">
    <w:name w:val="0023F4CF34E64848B0D30B489E47C915"/>
    <w:rsid w:val="008A6A84"/>
  </w:style>
  <w:style w:type="paragraph" w:customStyle="1" w:styleId="3217EB3B297E454D80C9E3DED8DC12E4">
    <w:name w:val="3217EB3B297E454D80C9E3DED8DC12E4"/>
    <w:rsid w:val="008A6A84"/>
  </w:style>
  <w:style w:type="paragraph" w:customStyle="1" w:styleId="4CCAFF998F464E1DA3224436918A6A75">
    <w:name w:val="4CCAFF998F464E1DA3224436918A6A75"/>
    <w:rsid w:val="008A6A84"/>
  </w:style>
  <w:style w:type="paragraph" w:customStyle="1" w:styleId="A1ABC1A9D8914703AF9A7600C7A48A24">
    <w:name w:val="A1ABC1A9D8914703AF9A7600C7A48A24"/>
    <w:rsid w:val="008A6A84"/>
  </w:style>
  <w:style w:type="paragraph" w:customStyle="1" w:styleId="D9C46BEA279441A09E7F42C514BBF7B7">
    <w:name w:val="D9C46BEA279441A09E7F42C514BBF7B7"/>
    <w:rsid w:val="008A6A84"/>
  </w:style>
  <w:style w:type="paragraph" w:customStyle="1" w:styleId="4D224222DF3B4A5DB66D740A51CF806B">
    <w:name w:val="4D224222DF3B4A5DB66D740A51CF806B"/>
    <w:rsid w:val="00260959"/>
  </w:style>
  <w:style w:type="paragraph" w:customStyle="1" w:styleId="0F6BF8EFAA334E04B92CCABBA0624A6A">
    <w:name w:val="0F6BF8EFAA334E04B92CCABBA0624A6A"/>
    <w:rsid w:val="00260959"/>
  </w:style>
  <w:style w:type="paragraph" w:customStyle="1" w:styleId="1BDE2287F9994DD28892FCC73441927E">
    <w:name w:val="1BDE2287F9994DD28892FCC73441927E"/>
    <w:rsid w:val="00260959"/>
  </w:style>
  <w:style w:type="paragraph" w:customStyle="1" w:styleId="AD65B33C64BF4DD19AF796D7E13B7D60">
    <w:name w:val="AD65B33C64BF4DD19AF796D7E13B7D60"/>
    <w:rsid w:val="00260959"/>
  </w:style>
  <w:style w:type="paragraph" w:customStyle="1" w:styleId="9CCDFA06BA854517A9B6BFB5E5916C24">
    <w:name w:val="9CCDFA06BA854517A9B6BFB5E5916C24"/>
    <w:rsid w:val="00260959"/>
  </w:style>
  <w:style w:type="paragraph" w:customStyle="1" w:styleId="2DD423554AA94944959C34FB4430AA4C">
    <w:name w:val="2DD423554AA94944959C34FB4430AA4C"/>
    <w:rsid w:val="00260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5626-AA4F-4E7F-A600-395656D5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2596</Words>
  <Characters>16126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Gastgeber-Befragung Tourismuskonzept</vt:lpstr>
    </vt:vector>
  </TitlesOfParts>
  <Company>Microsoft</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Gastgeber-Befragung Tourismuskonzept</dc:title>
  <dc:creator>lachmann@ifr-regional.de</dc:creator>
  <cp:lastModifiedBy>Lachmann IfR</cp:lastModifiedBy>
  <cp:revision>4</cp:revision>
  <cp:lastPrinted>2024-12-18T11:37:00Z</cp:lastPrinted>
  <dcterms:created xsi:type="dcterms:W3CDTF">2024-12-19T06:51:00Z</dcterms:created>
  <dcterms:modified xsi:type="dcterms:W3CDTF">2024-12-19T06:51:00Z</dcterms:modified>
</cp:coreProperties>
</file>